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Pr="00CD5611" w:rsidRDefault="00440371" w:rsidP="00CD5611">
      <w:pPr>
        <w:jc w:val="center"/>
        <w:rPr>
          <w:b/>
          <w:bCs/>
          <w:sz w:val="40"/>
          <w:szCs w:val="40"/>
        </w:rPr>
      </w:pPr>
      <w:r w:rsidRPr="00CD5611">
        <w:rPr>
          <w:b/>
          <w:bCs/>
          <w:sz w:val="40"/>
          <w:szCs w:val="40"/>
        </w:rPr>
        <w:t>Lab Assignment-3.5</w:t>
      </w:r>
    </w:p>
    <w:p w14:paraId="079A66D1" w14:textId="2C62534D" w:rsidR="00440371" w:rsidRPr="00440371" w:rsidRDefault="00440371" w:rsidP="00CD5611">
      <w:pPr>
        <w:jc w:val="cente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5F2276FD" w:rsidR="00440371" w:rsidRPr="00440371" w:rsidRDefault="00571E5F" w:rsidP="00CD5611">
      <w:pPr>
        <w:jc w:val="right"/>
        <w:rPr>
          <w:rFonts w:ascii="Times New Roman" w:hAnsi="Times New Roman" w:cs="Times New Roman"/>
          <w:b/>
        </w:rPr>
      </w:pPr>
      <w:r>
        <w:rPr>
          <w:rFonts w:ascii="Times New Roman" w:hAnsi="Times New Roman" w:cs="Times New Roman"/>
          <w:b/>
        </w:rPr>
        <w:t>V.Abhilash</w:t>
      </w:r>
    </w:p>
    <w:p w14:paraId="4296CD6F" w14:textId="36A9B0E8"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2303A51</w:t>
      </w:r>
      <w:r w:rsidR="00571E5F">
        <w:rPr>
          <w:rFonts w:ascii="Times New Roman" w:hAnsi="Times New Roman" w:cs="Times New Roman"/>
          <w:b/>
        </w:rPr>
        <w:t>922</w:t>
      </w:r>
    </w:p>
    <w:p w14:paraId="66E81CD6" w14:textId="0700FB1B"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Batch-1</w:t>
      </w:r>
      <w:r w:rsidR="00F17E92">
        <w:rPr>
          <w:rFonts w:ascii="Times New Roman" w:hAnsi="Times New Roman" w:cs="Times New Roman"/>
          <w:b/>
        </w:rPr>
        <w:t>2</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Generate python code such that user should have  Data Consumed (in GB), Plan Type (Prepaid / Postpaid),Additional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440371"/>
    <w:rsid w:val="00491FAD"/>
    <w:rsid w:val="00571E5F"/>
    <w:rsid w:val="00730A9A"/>
    <w:rsid w:val="007B7551"/>
    <w:rsid w:val="00A37CAD"/>
    <w:rsid w:val="00AD1D0C"/>
    <w:rsid w:val="00BD3B25"/>
    <w:rsid w:val="00CC33EC"/>
    <w:rsid w:val="00CD5611"/>
    <w:rsid w:val="00D134B1"/>
    <w:rsid w:val="00DC4A27"/>
    <w:rsid w:val="00F1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image" Target="media/image1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abhilashvanama29@gmail.com</cp:lastModifiedBy>
  <cp:revision>2</cp:revision>
  <dcterms:created xsi:type="dcterms:W3CDTF">2026-01-12T16:35:00Z</dcterms:created>
  <dcterms:modified xsi:type="dcterms:W3CDTF">2026-01-12T16:35:00Z</dcterms:modified>
</cp:coreProperties>
</file>