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F7D1" w14:textId="19CCA94D" w:rsidR="00641859" w:rsidRPr="00B828FE" w:rsidRDefault="00B828FE" w:rsidP="00B828FE">
      <w:pPr>
        <w:ind w:left="360" w:firstLine="720"/>
        <w:jc w:val="center"/>
        <w:rPr>
          <w:color w:val="215E99" w:themeColor="text2" w:themeTint="BF"/>
          <w:sz w:val="48"/>
          <w:szCs w:val="48"/>
          <w:lang w:val="en-US"/>
        </w:rPr>
      </w:pPr>
      <w:r>
        <w:rPr>
          <w:color w:val="215E99" w:themeColor="text2" w:themeTint="BF"/>
          <w:sz w:val="48"/>
          <w:szCs w:val="48"/>
          <w:lang w:val="en-US"/>
        </w:rPr>
        <w:t>BA</w:t>
      </w:r>
      <w:r w:rsidR="00641859" w:rsidRPr="00B828FE">
        <w:rPr>
          <w:color w:val="215E99" w:themeColor="text2" w:themeTint="BF"/>
          <w:sz w:val="48"/>
          <w:szCs w:val="48"/>
          <w:lang w:val="en-US"/>
        </w:rPr>
        <w:t>NK LOAN REPORT SUMMARY</w:t>
      </w:r>
    </w:p>
    <w:p w14:paraId="7F6CDA61" w14:textId="77777777" w:rsid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</w:p>
    <w:p w14:paraId="177C4B38" w14:textId="775BED47" w:rsid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KPIs:</w:t>
      </w:r>
    </w:p>
    <w:p w14:paraId="5D40F309" w14:textId="77777777" w:rsid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</w:p>
    <w:p w14:paraId="042B6A99" w14:textId="0F732045" w:rsid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Total Loan Application</w:t>
      </w:r>
    </w:p>
    <w:p w14:paraId="5FDAB2D4" w14:textId="77777777" w:rsid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</w:p>
    <w:p w14:paraId="217AD9C6" w14:textId="13168FA0" w:rsid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  <w:r w:rsidRPr="00641859">
        <w:rPr>
          <w:color w:val="215E99" w:themeColor="text2" w:themeTint="BF"/>
          <w:lang w:val="en-US"/>
        </w:rPr>
        <w:t>select count(id) as 'Total Loan Application' from bank_loan_data;</w:t>
      </w:r>
    </w:p>
    <w:p w14:paraId="6C6988CB" w14:textId="77777777" w:rsidR="00641859" w:rsidRPr="00641859" w:rsidRDefault="00641859" w:rsidP="00641859">
      <w:pPr>
        <w:pStyle w:val="ListParagraph"/>
        <w:ind w:left="1080"/>
        <w:rPr>
          <w:color w:val="215E99" w:themeColor="text2" w:themeTint="BF"/>
          <w:lang w:val="en-US"/>
        </w:rPr>
      </w:pPr>
    </w:p>
    <w:p w14:paraId="6A85FAB8" w14:textId="4FE7E473" w:rsidR="00641859" w:rsidRDefault="00641859" w:rsidP="00641859">
      <w:pPr>
        <w:pStyle w:val="ListParagraph"/>
        <w:rPr>
          <w:color w:val="215E99" w:themeColor="text2" w:themeTint="BF"/>
          <w:lang w:val="en-US"/>
        </w:rPr>
      </w:pPr>
      <w:r w:rsidRPr="00641859">
        <w:rPr>
          <w:noProof/>
          <w:color w:val="215E99" w:themeColor="text2" w:themeTint="BF"/>
          <w:lang w:val="en-US"/>
        </w:rPr>
        <w:drawing>
          <wp:inline distT="0" distB="0" distL="0" distR="0" wp14:anchorId="061894E7" wp14:editId="5B0AFF10">
            <wp:extent cx="1981477" cy="514422"/>
            <wp:effectExtent l="0" t="0" r="0" b="0"/>
            <wp:docPr id="12816787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7873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BA5E" w14:textId="77777777" w:rsidR="00641859" w:rsidRDefault="00641859" w:rsidP="00641859">
      <w:pPr>
        <w:pStyle w:val="ListParagraph"/>
        <w:rPr>
          <w:color w:val="215E99" w:themeColor="text2" w:themeTint="BF"/>
          <w:lang w:val="en-US"/>
        </w:rPr>
      </w:pPr>
    </w:p>
    <w:p w14:paraId="62797FF9" w14:textId="26180799" w:rsidR="0003322D" w:rsidRDefault="007E5424" w:rsidP="0003322D">
      <w:pPr>
        <w:pStyle w:val="ListParagraph"/>
        <w:ind w:left="1080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 xml:space="preserve">Month to Date </w:t>
      </w:r>
      <w:r w:rsidR="0003322D">
        <w:rPr>
          <w:color w:val="215E99" w:themeColor="text2" w:themeTint="BF"/>
          <w:lang w:val="en-US"/>
        </w:rPr>
        <w:t>Total Loan Application</w:t>
      </w:r>
    </w:p>
    <w:p w14:paraId="1498C073" w14:textId="77777777" w:rsidR="00641859" w:rsidRDefault="00641859" w:rsidP="00641859">
      <w:pPr>
        <w:pStyle w:val="ListParagraph"/>
        <w:rPr>
          <w:color w:val="215E99" w:themeColor="text2" w:themeTint="BF"/>
          <w:lang w:val="en-US"/>
        </w:rPr>
      </w:pPr>
    </w:p>
    <w:p w14:paraId="0D096464" w14:textId="77777777" w:rsidR="0003322D" w:rsidRPr="0003322D" w:rsidRDefault="0003322D" w:rsidP="0003322D">
      <w:pPr>
        <w:pStyle w:val="ListParagraph"/>
        <w:rPr>
          <w:color w:val="215E99" w:themeColor="text2" w:themeTint="BF"/>
          <w:lang w:val="en-US"/>
        </w:rPr>
      </w:pPr>
      <w:r w:rsidRPr="0003322D">
        <w:rPr>
          <w:color w:val="215E99" w:themeColor="text2" w:themeTint="BF"/>
          <w:lang w:val="en-US"/>
        </w:rPr>
        <w:t xml:space="preserve">select count(id) as 'MTD Total Loan Application' from bank_loan_data </w:t>
      </w:r>
    </w:p>
    <w:p w14:paraId="6AF7B037" w14:textId="3C5D0C6C" w:rsidR="00641859" w:rsidRDefault="0003322D" w:rsidP="0003322D">
      <w:pPr>
        <w:pStyle w:val="ListParagraph"/>
        <w:rPr>
          <w:color w:val="215E99" w:themeColor="text2" w:themeTint="BF"/>
          <w:lang w:val="en-US"/>
        </w:rPr>
      </w:pPr>
      <w:r w:rsidRPr="0003322D">
        <w:rPr>
          <w:color w:val="215E99" w:themeColor="text2" w:themeTint="BF"/>
          <w:lang w:val="en-US"/>
        </w:rPr>
        <w:t>where month(issue_date) = 12 and year(issue_date) = 2021;</w:t>
      </w:r>
    </w:p>
    <w:p w14:paraId="105DD8F2" w14:textId="77777777" w:rsidR="0003322D" w:rsidRDefault="0003322D" w:rsidP="0003322D">
      <w:pPr>
        <w:pStyle w:val="ListParagraph"/>
        <w:rPr>
          <w:color w:val="215E99" w:themeColor="text2" w:themeTint="BF"/>
          <w:lang w:val="en-US"/>
        </w:rPr>
      </w:pPr>
    </w:p>
    <w:p w14:paraId="0AFB1DE6" w14:textId="3ADD1853" w:rsidR="0003322D" w:rsidRDefault="0003322D" w:rsidP="0003322D">
      <w:pPr>
        <w:pStyle w:val="ListParagraph"/>
        <w:rPr>
          <w:color w:val="215E99" w:themeColor="text2" w:themeTint="BF"/>
          <w:lang w:val="en-US"/>
        </w:rPr>
      </w:pPr>
      <w:r w:rsidRPr="0003322D">
        <w:rPr>
          <w:noProof/>
          <w:color w:val="215E99" w:themeColor="text2" w:themeTint="BF"/>
          <w:lang w:val="en-US"/>
        </w:rPr>
        <w:drawing>
          <wp:inline distT="0" distB="0" distL="0" distR="0" wp14:anchorId="4EFB0823" wp14:editId="6E718E56">
            <wp:extent cx="2029108" cy="619211"/>
            <wp:effectExtent l="0" t="0" r="9525" b="9525"/>
            <wp:docPr id="8405911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9118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681" w14:textId="77777777" w:rsidR="007B1DA5" w:rsidRDefault="007B1DA5" w:rsidP="0003322D">
      <w:pPr>
        <w:pStyle w:val="ListParagraph"/>
        <w:rPr>
          <w:color w:val="215E99" w:themeColor="text2" w:themeTint="BF"/>
          <w:lang w:val="en-US"/>
        </w:rPr>
      </w:pPr>
    </w:p>
    <w:p w14:paraId="37422B1B" w14:textId="77777777" w:rsidR="007E5424" w:rsidRDefault="007E5424" w:rsidP="007E5424">
      <w:pPr>
        <w:pStyle w:val="ListParagraph"/>
        <w:ind w:left="1080"/>
        <w:rPr>
          <w:color w:val="215E99" w:themeColor="text2" w:themeTint="BF"/>
          <w:lang w:val="en-US"/>
        </w:rPr>
      </w:pPr>
    </w:p>
    <w:p w14:paraId="25AB5BD2" w14:textId="6BEFA26E" w:rsidR="007E5424" w:rsidRPr="007E5424" w:rsidRDefault="007E5424" w:rsidP="007E5424">
      <w:pPr>
        <w:pStyle w:val="ListParagraph"/>
        <w:ind w:left="1080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Previous Month to Date Total Loan Application</w:t>
      </w:r>
    </w:p>
    <w:p w14:paraId="2AFA7A64" w14:textId="77777777" w:rsidR="007E5424" w:rsidRPr="007E5424" w:rsidRDefault="007E5424" w:rsidP="007E5424">
      <w:pPr>
        <w:pStyle w:val="ListParagraph"/>
        <w:ind w:left="1080"/>
        <w:rPr>
          <w:color w:val="215E99" w:themeColor="text2" w:themeTint="BF"/>
          <w:lang w:val="en-US"/>
        </w:rPr>
      </w:pPr>
    </w:p>
    <w:p w14:paraId="68FCEA18" w14:textId="3AFD6228" w:rsidR="007B1DA5" w:rsidRPr="007B1DA5" w:rsidRDefault="007B1DA5" w:rsidP="007B1DA5">
      <w:pPr>
        <w:pStyle w:val="ListParagraph"/>
        <w:rPr>
          <w:color w:val="215E99" w:themeColor="text2" w:themeTint="BF"/>
          <w:lang w:val="en-US"/>
        </w:rPr>
      </w:pPr>
      <w:r w:rsidRPr="007B1DA5">
        <w:rPr>
          <w:color w:val="215E99" w:themeColor="text2" w:themeTint="BF"/>
          <w:lang w:val="en-US"/>
        </w:rPr>
        <w:t>select count(id) as '</w:t>
      </w:r>
      <w:r>
        <w:rPr>
          <w:color w:val="215E99" w:themeColor="text2" w:themeTint="BF"/>
          <w:lang w:val="en-US"/>
        </w:rPr>
        <w:t>P</w:t>
      </w:r>
      <w:r w:rsidRPr="007B1DA5">
        <w:rPr>
          <w:color w:val="215E99" w:themeColor="text2" w:themeTint="BF"/>
          <w:lang w:val="en-US"/>
        </w:rPr>
        <w:t xml:space="preserve">MTD Total Loan Application' from bank_loan_data </w:t>
      </w:r>
    </w:p>
    <w:p w14:paraId="3C097FD2" w14:textId="49AD8AE3" w:rsidR="007B1DA5" w:rsidRDefault="007B1DA5" w:rsidP="007B1DA5">
      <w:pPr>
        <w:pStyle w:val="ListParagraph"/>
        <w:rPr>
          <w:color w:val="215E99" w:themeColor="text2" w:themeTint="BF"/>
          <w:lang w:val="en-US"/>
        </w:rPr>
      </w:pPr>
      <w:r w:rsidRPr="007B1DA5">
        <w:rPr>
          <w:color w:val="215E99" w:themeColor="text2" w:themeTint="BF"/>
          <w:lang w:val="en-US"/>
        </w:rPr>
        <w:t>where month(issue_date) = 11 and year(issue_date) = 2021;</w:t>
      </w:r>
    </w:p>
    <w:p w14:paraId="4CFF310B" w14:textId="77777777" w:rsidR="0003322D" w:rsidRDefault="0003322D" w:rsidP="0003322D">
      <w:pPr>
        <w:pStyle w:val="ListParagraph"/>
        <w:rPr>
          <w:color w:val="215E99" w:themeColor="text2" w:themeTint="BF"/>
          <w:lang w:val="en-US"/>
        </w:rPr>
      </w:pPr>
    </w:p>
    <w:p w14:paraId="7FCD0B4F" w14:textId="2CD864DF" w:rsidR="0003322D" w:rsidRDefault="007E5424" w:rsidP="0003322D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A2830D" wp14:editId="43FDFE5F">
                <wp:simplePos x="0" y="0"/>
                <wp:positionH relativeFrom="column">
                  <wp:posOffset>-2110860</wp:posOffset>
                </wp:positionH>
                <wp:positionV relativeFrom="paragraph">
                  <wp:posOffset>202900</wp:posOffset>
                </wp:positionV>
                <wp:extent cx="360" cy="360"/>
                <wp:effectExtent l="38100" t="38100" r="38100" b="38100"/>
                <wp:wrapNone/>
                <wp:docPr id="16475774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A9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66.7pt;margin-top:15.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kR8oLwBAABfBAAAEAAAAGRycy9pbmsvaW5rMS54bWy0&#10;k0Fv2yAUx++T9h0QO8cG4iyZVaenRZq0StPaSevRtWmMaiACHCffvs+YEFdNe2ovCB68P+/9+HN1&#10;fZAt2nNjhVYFpgnBiKtK10JtC/zvbjNbYWRdqeqy1YoX+Mgtvl5//XIl1JNscxgRKCg7zGRb4Ma5&#10;XZ6mfd8n/TzRZpsyQubpL/V08xuvQ1bNH4USDq60p1ClleMHN4jloi5w5Q4kngftW92ZisftIWKq&#10;8wlnyopvtJGli4pNqRRvkSol1P0fI3fcwUTAPVtuMJICGp6xhGbLbPXzBwTKQ4En6w5KtFCJxOll&#10;zftP0Ny81hzKmrPl9yVGoaSa74eaUs88f7v3P0bvuHGCnzGPUMLGEVXj2vMZQRluddsNb4PRvmw7&#10;QEYJAVuEu2l6AchrPWDzoXrA5U29aXEv0YT2phwCtGip09M6ITkYXe6ix5wF4SF864z/DoywbEbp&#10;jLI7muUZzRlJ2GI1eYrg4pPmg+lsE/UezNmvfidSGzvrRe2aCJ0kZL6I1KfML+U2XGwb925yaNxn&#10;R+9c+IneTih08pc/Fvib/4zIZ44B3wpBFLFssVy8MGKUBsLrZwAAAP//AwBQSwMEFAAGAAgAAAAh&#10;AIrDxJfcAAAACwEAAA8AAABkcnMvZG93bnJldi54bWxMj01Lw0AQhu+C/2EZwVu7SbcUidmUIuhR&#10;SBW8brLTJDY7G3a3TfrvHU96nHce3o9yv7hRXDHEwZOGfJ2BQGq9HajT8PnxunoCEZMha0ZPqOGG&#10;EfbV/V1pCutnqvF6TJ1gE4qF0dCnNBVSxrZHZ+LaT0j8O/ngTOIzdNIGM7O5G+Umy3bSmYE4oTcT&#10;vvTYno8XpyHgl2zevzfb+Daf3G1X10nFRevHh+XwDCLhkv5g+K3P1aHiTo2/kI1i1LBSSm2Z1aBy&#10;HsUEK7kC0bCicpBVKf9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9kR8oLwBAABfBAAAEAAAAAAAAAAAAAAAAADTAwAAZHJzL2luay9pbmsxLnht&#10;bFBLAQItABQABgAIAAAAIQCKw8SX3AAAAAsBAAAPAAAAAAAAAAAAAAAAAL0FAABkcnMvZG93bnJl&#10;di54bWxQSwECLQAUAAYACAAAACEAeRi8nb8AAAAhAQAAGQAAAAAAAAAAAAAAAADGBgAAZHJzL19y&#10;ZWxzL2Uyb0RvYy54bWwucmVsc1BLBQYAAAAABgAGAHgBAAC8BwAAAAA=&#10;">
                <v:imagedata r:id="rId8" o:title=""/>
              </v:shape>
            </w:pict>
          </mc:Fallback>
        </mc:AlternateContent>
      </w:r>
    </w:p>
    <w:p w14:paraId="3D63AC8E" w14:textId="27462C40" w:rsidR="00641859" w:rsidRDefault="007B1DA5" w:rsidP="00641859">
      <w:pPr>
        <w:pStyle w:val="ListParagraph"/>
        <w:rPr>
          <w:color w:val="215E99" w:themeColor="text2" w:themeTint="BF"/>
          <w:lang w:val="en-US"/>
        </w:rPr>
      </w:pPr>
      <w:r w:rsidRPr="007B1DA5">
        <w:rPr>
          <w:noProof/>
          <w:color w:val="215E99" w:themeColor="text2" w:themeTint="BF"/>
          <w:lang w:val="en-US"/>
        </w:rPr>
        <w:drawing>
          <wp:inline distT="0" distB="0" distL="0" distR="0" wp14:anchorId="4A1C5231" wp14:editId="351AB02F">
            <wp:extent cx="2048161" cy="666843"/>
            <wp:effectExtent l="0" t="0" r="9525" b="0"/>
            <wp:docPr id="48102624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6248" name="Picture 1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1AB3" w14:textId="0C1D31AE" w:rsidR="007E5424" w:rsidRDefault="007E5424" w:rsidP="00641859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486EA4" wp14:editId="58A299A5">
                <wp:simplePos x="0" y="0"/>
                <wp:positionH relativeFrom="column">
                  <wp:posOffset>-594360</wp:posOffset>
                </wp:positionH>
                <wp:positionV relativeFrom="paragraph">
                  <wp:posOffset>254000</wp:posOffset>
                </wp:positionV>
                <wp:extent cx="7148195" cy="635"/>
                <wp:effectExtent l="38100" t="38100" r="52705" b="37465"/>
                <wp:wrapNone/>
                <wp:docPr id="18652617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11E6" id="Ink 2" o:spid="_x0000_s1026" type="#_x0000_t75" style="position:absolute;margin-left:-47.3pt;margin-top:19.15pt;width:563.8pt;height: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B3UUd7JAQAAbAQAABAAAABkcnMvaW5r&#10;L2luazEueG1stJNBb9sgFMfvk/YdEDvksthgO01i1elpkSZt0tR20nZ0bRqjGogAx8m33zMmxFXT&#10;nbaDLXjw/rz348/t3VG06MC04UoWmEYEIyYrVXO5K/DPx+18hZGxpazLVklW4BMz+G7z8cMtly+i&#10;zeGPQEGaYSTaAjfW7vM47vs+6tNI6V2cEJLGX+XL929447Nq9swlt3CkOYcqJS072kEs53WBK3sk&#10;YT9oP6hOVywsDxFdXXZYXVZsq7QobVBsSilZi2QpoO5fGNnTHgYcztkxjZHg0PA8iWi2zFZf1hAo&#10;jwWezDso0UAlAsfXNX//B83tW82hrDRZ3iwx8iXV7DDUFDvm+fu9/9Bqz7Tl7IJ5hOIXTqga547P&#10;CEozo9puuBuMDmXbATJKCNjCn03jK0De6gGbf6oHXN7Vmxb3Go1vb8rBQwuWOl+t5YKB0cU+eMwa&#10;EB7CD1a755CQJJtTOqfJI83yjOaURstsPbkK7+Kz5pPuTBP0nvTFr24lUBs763ltmwCdRCRdBOpT&#10;5tdyG8Z3jf1rsm/cZQfvXHmJzk7Id3LPngv8yT1G5DLHgGuFoGQBH12lyecZXa8WNzMyI69cGc4B&#10;3Js/AAAA//8DAFBLAwQUAAYACAAAACEA2b7ArN8AAAAKAQAADwAAAGRycy9kb3ducmV2LnhtbEyP&#10;QU+DQBCF7yb+h82YeGsXCiGIDE3VGL1aG+NxYadAys4iu23RX+/2pMfJfHnve+V6NoM40eR6ywjx&#10;MgJB3Fjdc4uwe39e5CCcV6zVYJkQvsnBurq+KlWh7Znf6LT1rQgh7AqF0Hk/FlK6piOj3NKOxOG3&#10;t5NRPpxTK/WkziHcDHIVRZk0qufQ0KmRHjtqDtujQei/fl7Sp71zU/yaPcjN5+pQ7z4Qb2/mzT0I&#10;T7P/g+GiH9ShCk61PbJ2YkBY3KVZQBGSPAFxAaIkCetqhDTOQVal/D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4mwkdQEAAAkDAAAOAAAAAAAAAAAA&#10;AAAAADwCAABkcnMvZTJvRG9jLnhtbFBLAQItABQABgAIAAAAIQAd1FHeyQEAAGwEAAAQAAAAAAAA&#10;AAAAAAAAAN0DAABkcnMvaW5rL2luazEueG1sUEsBAi0AFAAGAAgAAAAhANm+wKzfAAAACgEAAA8A&#10;AAAAAAAAAAAAAAAA1A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5C027A0D" w14:textId="4519DC17" w:rsidR="007E5424" w:rsidRDefault="007E5424" w:rsidP="00641859">
      <w:pPr>
        <w:pStyle w:val="ListParagraph"/>
        <w:rPr>
          <w:color w:val="215E99" w:themeColor="text2" w:themeTint="BF"/>
          <w:lang w:val="en-US"/>
        </w:rPr>
      </w:pPr>
    </w:p>
    <w:p w14:paraId="05B6B915" w14:textId="150AEC2D" w:rsidR="009F6FC0" w:rsidRDefault="009F6FC0" w:rsidP="00641859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Total Funded Amount</w:t>
      </w:r>
    </w:p>
    <w:p w14:paraId="2440E68A" w14:textId="334609DA" w:rsidR="007E5424" w:rsidRPr="009F6FC0" w:rsidRDefault="007E5424" w:rsidP="009F6FC0">
      <w:pPr>
        <w:pStyle w:val="ListParagraph"/>
        <w:rPr>
          <w:color w:val="215E99" w:themeColor="text2" w:themeTint="BF"/>
          <w:lang w:val="en-US"/>
        </w:rPr>
      </w:pPr>
      <w:r w:rsidRPr="007E5424">
        <w:rPr>
          <w:color w:val="215E99" w:themeColor="text2" w:themeTint="BF"/>
          <w:lang w:val="en-US"/>
        </w:rPr>
        <w:t>select sum(loan_amount) as "Total Funded Amount" from bank_loan_data</w:t>
      </w:r>
      <w:r w:rsidRPr="009F6FC0">
        <w:rPr>
          <w:color w:val="215E99" w:themeColor="text2" w:themeTint="BF"/>
          <w:lang w:val="en-US"/>
        </w:rPr>
        <w:t>;</w:t>
      </w:r>
    </w:p>
    <w:p w14:paraId="6546922B" w14:textId="77777777" w:rsidR="007E5424" w:rsidRDefault="007E5424" w:rsidP="007E5424">
      <w:pPr>
        <w:pStyle w:val="ListParagraph"/>
        <w:rPr>
          <w:color w:val="215E99" w:themeColor="text2" w:themeTint="BF"/>
          <w:lang w:val="en-US"/>
        </w:rPr>
      </w:pPr>
    </w:p>
    <w:p w14:paraId="2326F652" w14:textId="74EF6830" w:rsidR="007E5424" w:rsidRDefault="009F6FC0" w:rsidP="007E5424">
      <w:pPr>
        <w:pStyle w:val="ListParagraph"/>
        <w:rPr>
          <w:color w:val="215E99" w:themeColor="text2" w:themeTint="BF"/>
          <w:lang w:val="en-US"/>
        </w:rPr>
      </w:pPr>
      <w:r w:rsidRPr="009F6FC0">
        <w:rPr>
          <w:noProof/>
          <w:color w:val="215E99" w:themeColor="text2" w:themeTint="BF"/>
          <w:lang w:val="en-US"/>
        </w:rPr>
        <w:drawing>
          <wp:inline distT="0" distB="0" distL="0" distR="0" wp14:anchorId="1F7CE7A9" wp14:editId="669E3CC0">
            <wp:extent cx="2191056" cy="571580"/>
            <wp:effectExtent l="0" t="0" r="0" b="0"/>
            <wp:docPr id="181100975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9753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97DF" w14:textId="33A64200" w:rsidR="009F6FC0" w:rsidRDefault="009F6FC0" w:rsidP="009F6FC0">
      <w:pPr>
        <w:pStyle w:val="ListParagraph"/>
        <w:ind w:left="1080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Month to Date Total Funded Amount</w:t>
      </w:r>
    </w:p>
    <w:p w14:paraId="1526B53E" w14:textId="77777777" w:rsidR="007E5424" w:rsidRDefault="007E5424" w:rsidP="007E5424">
      <w:pPr>
        <w:pStyle w:val="ListParagraph"/>
        <w:rPr>
          <w:color w:val="215E99" w:themeColor="text2" w:themeTint="BF"/>
          <w:lang w:val="en-US"/>
        </w:rPr>
      </w:pPr>
    </w:p>
    <w:p w14:paraId="236BF495" w14:textId="28C47E1C" w:rsidR="007E5424" w:rsidRPr="007E5424" w:rsidRDefault="007E5424" w:rsidP="007E5424">
      <w:pPr>
        <w:pStyle w:val="ListParagraph"/>
        <w:rPr>
          <w:color w:val="215E99" w:themeColor="text2" w:themeTint="BF"/>
          <w:lang w:val="en-US"/>
        </w:rPr>
      </w:pPr>
      <w:r w:rsidRPr="007E5424">
        <w:rPr>
          <w:color w:val="215E99" w:themeColor="text2" w:themeTint="BF"/>
          <w:lang w:val="en-US"/>
        </w:rPr>
        <w:t>select sum(loan_amount) as "MTD Total Funded Amount" from bank_loan_data</w:t>
      </w:r>
    </w:p>
    <w:p w14:paraId="5D861E3B" w14:textId="7F92ABD3" w:rsidR="007E5424" w:rsidRDefault="007E5424" w:rsidP="007E5424">
      <w:pPr>
        <w:pStyle w:val="ListParagraph"/>
        <w:rPr>
          <w:color w:val="215E99" w:themeColor="text2" w:themeTint="BF"/>
          <w:lang w:val="en-US"/>
        </w:rPr>
      </w:pPr>
      <w:r w:rsidRPr="007E5424">
        <w:rPr>
          <w:color w:val="215E99" w:themeColor="text2" w:themeTint="BF"/>
          <w:lang w:val="en-US"/>
        </w:rPr>
        <w:t xml:space="preserve"> where month(issue_date) = 12 and year(issue_date) = 2021;</w:t>
      </w:r>
    </w:p>
    <w:p w14:paraId="6FF9D236" w14:textId="77777777" w:rsidR="007E5424" w:rsidRDefault="007E5424" w:rsidP="007E5424">
      <w:pPr>
        <w:pStyle w:val="ListParagraph"/>
        <w:rPr>
          <w:color w:val="215E99" w:themeColor="text2" w:themeTint="BF"/>
          <w:lang w:val="en-US"/>
        </w:rPr>
      </w:pPr>
    </w:p>
    <w:p w14:paraId="33A72724" w14:textId="60EFFE72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  <w:r w:rsidRPr="009F6FC0">
        <w:rPr>
          <w:noProof/>
          <w:color w:val="215E99" w:themeColor="text2" w:themeTint="BF"/>
          <w:lang w:val="en-US"/>
        </w:rPr>
        <w:drawing>
          <wp:inline distT="0" distB="0" distL="0" distR="0" wp14:anchorId="72013EFE" wp14:editId="3D591FB2">
            <wp:extent cx="2010056" cy="609685"/>
            <wp:effectExtent l="0" t="0" r="9525" b="0"/>
            <wp:docPr id="32231579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5794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6AAF" w14:textId="77777777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</w:p>
    <w:p w14:paraId="51EF5EDF" w14:textId="77777777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</w:p>
    <w:p w14:paraId="1136D605" w14:textId="7CC3D7A3" w:rsidR="009F6FC0" w:rsidRDefault="00E0316B" w:rsidP="009F6FC0">
      <w:pPr>
        <w:pStyle w:val="ListParagraph"/>
        <w:ind w:left="1080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Previous</w:t>
      </w:r>
      <w:r w:rsidR="009F6FC0">
        <w:rPr>
          <w:color w:val="215E99" w:themeColor="text2" w:themeTint="BF"/>
          <w:lang w:val="en-US"/>
        </w:rPr>
        <w:t xml:space="preserve"> Month to Date Total Funded Amount</w:t>
      </w:r>
    </w:p>
    <w:p w14:paraId="0B172017" w14:textId="77777777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</w:p>
    <w:p w14:paraId="5159ADF2" w14:textId="67177CAE" w:rsidR="007E5424" w:rsidRPr="007E5424" w:rsidRDefault="007E5424" w:rsidP="007E5424">
      <w:pPr>
        <w:pStyle w:val="ListParagraph"/>
        <w:rPr>
          <w:color w:val="215E99" w:themeColor="text2" w:themeTint="BF"/>
          <w:lang w:val="en-US"/>
        </w:rPr>
      </w:pPr>
      <w:r w:rsidRPr="007E5424">
        <w:rPr>
          <w:color w:val="215E99" w:themeColor="text2" w:themeTint="BF"/>
          <w:lang w:val="en-US"/>
        </w:rPr>
        <w:t>select sum(loan_amount) as "</w:t>
      </w:r>
      <w:r w:rsidR="009F6FC0">
        <w:rPr>
          <w:color w:val="215E99" w:themeColor="text2" w:themeTint="BF"/>
          <w:lang w:val="en-US"/>
        </w:rPr>
        <w:t>P</w:t>
      </w:r>
      <w:r w:rsidRPr="007E5424">
        <w:rPr>
          <w:color w:val="215E99" w:themeColor="text2" w:themeTint="BF"/>
          <w:lang w:val="en-US"/>
        </w:rPr>
        <w:t>MTD Total Funded Amount" from bank_loan_data</w:t>
      </w:r>
    </w:p>
    <w:p w14:paraId="1C21EA75" w14:textId="68ABE45D" w:rsidR="007E5424" w:rsidRDefault="007E5424" w:rsidP="007E5424">
      <w:pPr>
        <w:pStyle w:val="ListParagraph"/>
        <w:rPr>
          <w:color w:val="215E99" w:themeColor="text2" w:themeTint="BF"/>
          <w:lang w:val="en-US"/>
        </w:rPr>
      </w:pPr>
      <w:r w:rsidRPr="007E5424">
        <w:rPr>
          <w:color w:val="215E99" w:themeColor="text2" w:themeTint="BF"/>
          <w:lang w:val="en-US"/>
        </w:rPr>
        <w:t xml:space="preserve"> where month(issue_date) = 1</w:t>
      </w:r>
      <w:r w:rsidR="009F6FC0">
        <w:rPr>
          <w:color w:val="215E99" w:themeColor="text2" w:themeTint="BF"/>
          <w:lang w:val="en-US"/>
        </w:rPr>
        <w:t>1</w:t>
      </w:r>
      <w:r w:rsidRPr="007E5424">
        <w:rPr>
          <w:color w:val="215E99" w:themeColor="text2" w:themeTint="BF"/>
          <w:lang w:val="en-US"/>
        </w:rPr>
        <w:t xml:space="preserve"> and year(issue_date) = 2021;</w:t>
      </w:r>
    </w:p>
    <w:p w14:paraId="6E0B4DBB" w14:textId="77777777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</w:p>
    <w:p w14:paraId="797CC337" w14:textId="42E9FCA4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  <w:r w:rsidRPr="009F6FC0">
        <w:rPr>
          <w:noProof/>
          <w:color w:val="215E99" w:themeColor="text2" w:themeTint="BF"/>
          <w:lang w:val="en-US"/>
        </w:rPr>
        <w:drawing>
          <wp:inline distT="0" distB="0" distL="0" distR="0" wp14:anchorId="258E06AE" wp14:editId="0FF59789">
            <wp:extent cx="2172003" cy="733527"/>
            <wp:effectExtent l="0" t="0" r="0" b="9525"/>
            <wp:docPr id="20565273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7321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CFC" w14:textId="45372606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765AB" wp14:editId="6168D8B0">
                <wp:simplePos x="0" y="0"/>
                <wp:positionH relativeFrom="column">
                  <wp:posOffset>-754380</wp:posOffset>
                </wp:positionH>
                <wp:positionV relativeFrom="paragraph">
                  <wp:posOffset>254000</wp:posOffset>
                </wp:positionV>
                <wp:extent cx="7148195" cy="635"/>
                <wp:effectExtent l="38100" t="38100" r="52705" b="37465"/>
                <wp:wrapNone/>
                <wp:docPr id="14447773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4561" id="Ink 2" o:spid="_x0000_s1026" type="#_x0000_t75" style="position:absolute;margin-left:-59.9pt;margin-top:19.15pt;width:563.8pt;height: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OMEyOjJAQAAbAQAABAAAABkcnMvaW5r&#10;L2luazEueG1stJNBb5swFMfvk/YdLO+QywI2hIagkp4aqdImTW0nbUcKbrCK7cg2Ifn2exjiUDXd&#10;qT2A7Ge/v9/7+e/rm4No0J5pw5XMMQ0IRkyWquJym+Pfj5t5ipGxhayKRkmW4yMz+Gb99cs1ly+i&#10;yeCPQEGafiSaHNfW7rIw7Lou6OJA6W0YERKHd/Ll5w+8HrMq9swlt3CkOYVKJS072F4s41WOS3sg&#10;fj9oP6hWl8wv9xFdnndYXZRso7QorFesCylZg2QhoO4/GNnjDgYcztkyjZHg0PA8CuhiuUhvVxAo&#10;DjmezFso0UAlAoeXNf9+gubmrWZfVhwtr5YYjSVVbN/XFDrm2fu9/9Jqx7Tl7Ix5gDIuHFE5zB2f&#10;AZRmRjVtfzcY7YumBWSUELDFeDYNLwB5qwdsPlQPuLyrNy3uNZqxvSmHEZq31OlqLRcMjC523mPW&#10;gHAffrDaPYeIRIs5pXMaPdJFliQZpcEqSidXMbr4pPmkW1N7vSd99qtb8dSGzjpe2dpDJwGJE099&#10;yvxSbs34trb/TR4bd9neOxdeorMTGju5Z885/uYeI3KZQ8C1QlCUwEfTOPo+o6s0uZqRGXnlSn8O&#10;4F7/AwAA//8DAFBLAwQUAAYACAAAACEAt39kF+AAAAALAQAADwAAAGRycy9kb3ducmV2LnhtbEyP&#10;wU7DMBBE70j8g7VI3FrbbVVCiFMVEIJrS4U4OvE2iRqvg+22ga/HPcFxZ0czb4rVaHt2Qh86Rwrk&#10;VABDqp3pqFGwe3+ZZMBC1GR07wgVfGOAVXl9VejcuDNt8LSNDUshFHKtoI1xyDkPdYtWh6kbkNJv&#10;77zVMZ2+4cbrcwq3PZ8JseRWd5QaWj3gU4v1YXu0Crqvn9fF8z4EL9+Wj3z9OTtUuw+lbm/G9QOw&#10;iGP8M8MFP6FDmZgqdyQTWK9gIuV9Yo8K5tkc2MUhxF1SKgULmQEvC/5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4wTI6MkBAABsBAAAEAAAAAAA&#10;AAAAAAAAAADdAwAAZHJzL2luay9pbmsxLnhtbFBLAQItABQABgAIAAAAIQC3f2QX4AAAAAsBAAAP&#10;AAAAAAAAAAAAAAAAANQ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647164DB" w14:textId="449FE594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</w:p>
    <w:p w14:paraId="44CEEA7C" w14:textId="74B5F1EE" w:rsidR="009F6FC0" w:rsidRDefault="009F6FC0" w:rsidP="009F6FC0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Total Amount Received</w:t>
      </w:r>
    </w:p>
    <w:p w14:paraId="6F568E0F" w14:textId="255B701D" w:rsidR="009F6FC0" w:rsidRDefault="00E0316B" w:rsidP="009F6FC0">
      <w:pPr>
        <w:pStyle w:val="ListParagraph"/>
        <w:rPr>
          <w:color w:val="215E99" w:themeColor="text2" w:themeTint="BF"/>
          <w:lang w:val="en-US"/>
        </w:rPr>
      </w:pPr>
      <w:r w:rsidRPr="00E0316B">
        <w:rPr>
          <w:color w:val="215E99" w:themeColor="text2" w:themeTint="BF"/>
          <w:lang w:val="en-US"/>
        </w:rPr>
        <w:t>select sum(total_payment) as "MTD Total Amount Recived" from bank_loan_data;</w:t>
      </w:r>
    </w:p>
    <w:p w14:paraId="53A497B4" w14:textId="77777777" w:rsidR="009F6FC0" w:rsidRDefault="009F6FC0" w:rsidP="007E5424">
      <w:pPr>
        <w:pStyle w:val="ListParagraph"/>
        <w:rPr>
          <w:color w:val="215E99" w:themeColor="text2" w:themeTint="BF"/>
          <w:lang w:val="en-US"/>
        </w:rPr>
      </w:pPr>
    </w:p>
    <w:p w14:paraId="61DD0A17" w14:textId="047B9F9B" w:rsidR="00E0316B" w:rsidRDefault="00E0316B" w:rsidP="007E5424">
      <w:pPr>
        <w:pStyle w:val="ListParagraph"/>
        <w:rPr>
          <w:color w:val="215E99" w:themeColor="text2" w:themeTint="BF"/>
          <w:lang w:val="en-US"/>
        </w:rPr>
      </w:pPr>
      <w:r w:rsidRPr="00E0316B">
        <w:rPr>
          <w:noProof/>
          <w:color w:val="215E99" w:themeColor="text2" w:themeTint="BF"/>
          <w:lang w:val="en-US"/>
        </w:rPr>
        <w:drawing>
          <wp:inline distT="0" distB="0" distL="0" distR="0" wp14:anchorId="15A6A4CC" wp14:editId="4D2E912F">
            <wp:extent cx="2086266" cy="647790"/>
            <wp:effectExtent l="0" t="0" r="9525" b="0"/>
            <wp:docPr id="750988273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8273" name="Picture 1" descr="A screenshot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329" w14:textId="77777777" w:rsidR="00E0316B" w:rsidRDefault="00E0316B" w:rsidP="007E5424">
      <w:pPr>
        <w:pStyle w:val="ListParagraph"/>
        <w:rPr>
          <w:color w:val="215E99" w:themeColor="text2" w:themeTint="BF"/>
          <w:lang w:val="en-US"/>
        </w:rPr>
      </w:pPr>
    </w:p>
    <w:p w14:paraId="7448A0BC" w14:textId="77777777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Month to Date Total Amount Received</w:t>
      </w:r>
    </w:p>
    <w:p w14:paraId="45CD59AE" w14:textId="77777777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</w:p>
    <w:p w14:paraId="57720AF2" w14:textId="189A8A6B" w:rsidR="00E0316B" w:rsidRPr="00E0316B" w:rsidRDefault="00E0316B" w:rsidP="00E0316B">
      <w:pPr>
        <w:pStyle w:val="ListParagraph"/>
        <w:rPr>
          <w:color w:val="215E99" w:themeColor="text2" w:themeTint="BF"/>
          <w:lang w:val="en-US"/>
        </w:rPr>
      </w:pPr>
      <w:r w:rsidRPr="00E0316B">
        <w:rPr>
          <w:color w:val="215E99" w:themeColor="text2" w:themeTint="BF"/>
          <w:lang w:val="en-US"/>
        </w:rPr>
        <w:t>select sum(total_payment) as "MTD Total Amount Recived" from bank_loan_data</w:t>
      </w:r>
    </w:p>
    <w:p w14:paraId="121C7E32" w14:textId="4D1AC958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  <w:r w:rsidRPr="00E0316B">
        <w:rPr>
          <w:color w:val="215E99" w:themeColor="text2" w:themeTint="BF"/>
          <w:lang w:val="en-US"/>
        </w:rPr>
        <w:t xml:space="preserve"> where month(issue_date) = 12 and year(issue_date) = 2021;</w:t>
      </w:r>
    </w:p>
    <w:p w14:paraId="407D32C1" w14:textId="220BE4FA" w:rsidR="00E0316B" w:rsidRDefault="00E0316B" w:rsidP="00E0316B">
      <w:pPr>
        <w:pStyle w:val="ListParagraph"/>
        <w:ind w:left="1080"/>
        <w:rPr>
          <w:color w:val="215E99" w:themeColor="text2" w:themeTint="BF"/>
          <w:lang w:val="en-US"/>
        </w:rPr>
      </w:pPr>
      <w:r w:rsidRPr="00E0316B">
        <w:rPr>
          <w:noProof/>
          <w:color w:val="215E99" w:themeColor="text2" w:themeTint="BF"/>
          <w:lang w:val="en-US"/>
        </w:rPr>
        <w:drawing>
          <wp:inline distT="0" distB="0" distL="0" distR="0" wp14:anchorId="3D5C184C" wp14:editId="1DF2DA9C">
            <wp:extent cx="1638529" cy="638264"/>
            <wp:effectExtent l="0" t="0" r="0" b="9525"/>
            <wp:docPr id="39958162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1624" name="Picture 1" descr="A close 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ADF" w14:textId="77777777" w:rsidR="00E0316B" w:rsidRDefault="00E0316B" w:rsidP="00E0316B">
      <w:pPr>
        <w:pStyle w:val="ListParagraph"/>
        <w:ind w:left="1080"/>
        <w:rPr>
          <w:color w:val="215E99" w:themeColor="text2" w:themeTint="BF"/>
          <w:lang w:val="en-US"/>
        </w:rPr>
      </w:pPr>
    </w:p>
    <w:p w14:paraId="122E331D" w14:textId="77777777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</w:p>
    <w:p w14:paraId="688EB944" w14:textId="77777777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</w:p>
    <w:p w14:paraId="5F3B3FA7" w14:textId="77777777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</w:p>
    <w:p w14:paraId="1E12A268" w14:textId="77777777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</w:p>
    <w:p w14:paraId="47436BC9" w14:textId="7F05D6E9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Previous Month to Date Total Amount Received</w:t>
      </w:r>
    </w:p>
    <w:p w14:paraId="7A3F2366" w14:textId="5132DD99" w:rsidR="00E0316B" w:rsidRPr="00E0316B" w:rsidRDefault="00E0316B" w:rsidP="00E0316B">
      <w:pPr>
        <w:rPr>
          <w:color w:val="215E99" w:themeColor="text2" w:themeTint="BF"/>
          <w:lang w:val="en-US"/>
        </w:rPr>
      </w:pPr>
      <w:r w:rsidRPr="00E0316B">
        <w:rPr>
          <w:color w:val="215E99" w:themeColor="text2" w:themeTint="BF"/>
          <w:lang w:val="en-US"/>
        </w:rPr>
        <w:lastRenderedPageBreak/>
        <w:t>select sum(total_payment) as "PMTD Total Amount Recived" from bank_loan_data</w:t>
      </w:r>
    </w:p>
    <w:p w14:paraId="18AA8993" w14:textId="633DEB20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  <w:r w:rsidRPr="00E0316B">
        <w:rPr>
          <w:color w:val="215E99" w:themeColor="text2" w:themeTint="BF"/>
          <w:lang w:val="en-US"/>
        </w:rPr>
        <w:t xml:space="preserve"> where month(issue_date) = 11 and year(issue_date) = 2021;</w:t>
      </w:r>
    </w:p>
    <w:p w14:paraId="6676E86D" w14:textId="5AB4702D" w:rsidR="00E0316B" w:rsidRDefault="00E0316B" w:rsidP="00E0316B">
      <w:pPr>
        <w:pStyle w:val="ListParagraph"/>
        <w:rPr>
          <w:color w:val="215E99" w:themeColor="text2" w:themeTint="BF"/>
          <w:lang w:val="en-US"/>
        </w:rPr>
      </w:pPr>
      <w:r w:rsidRPr="00E0316B">
        <w:rPr>
          <w:noProof/>
          <w:color w:val="215E99" w:themeColor="text2" w:themeTint="BF"/>
          <w:lang w:val="en-US"/>
        </w:rPr>
        <w:drawing>
          <wp:inline distT="0" distB="0" distL="0" distR="0" wp14:anchorId="7A3580E5" wp14:editId="2ED7B934">
            <wp:extent cx="2286319" cy="733527"/>
            <wp:effectExtent l="0" t="0" r="0" b="9525"/>
            <wp:docPr id="142717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7115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343" w14:textId="57405BAB" w:rsidR="00E0316B" w:rsidRPr="007C641D" w:rsidRDefault="007C641D" w:rsidP="007C641D">
      <w:pPr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49A7AF" wp14:editId="12D15C4D">
                <wp:simplePos x="0" y="0"/>
                <wp:positionH relativeFrom="column">
                  <wp:posOffset>-670560</wp:posOffset>
                </wp:positionH>
                <wp:positionV relativeFrom="paragraph">
                  <wp:posOffset>154305</wp:posOffset>
                </wp:positionV>
                <wp:extent cx="7148195" cy="635"/>
                <wp:effectExtent l="38100" t="38100" r="52705" b="37465"/>
                <wp:wrapNone/>
                <wp:docPr id="94982722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8104" id="Ink 2" o:spid="_x0000_s1026" type="#_x0000_t75" style="position:absolute;margin-left:-53.3pt;margin-top:11.3pt;width:563.8pt;height: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HOHHc3KAQAAbAQAABAAAABkcnMvaW5r&#10;L2luazEueG1stJNNb+MgEIbvK+1/QOwhl40NdhInVp2eGqnSrrTqh9QeXZvGqAYiwHHy73dsE+Kq&#10;aU+7B1swMC8zDy9X1wdRoz3ThiuZYRoQjJgsVMnlNsOPD5vpEiNjc1nmtZIsw0dm8PX6+7crLt9E&#10;ncIfgYI03UjUGa6s3aVh2LZt0MaB0tswIiQOb+Xb71947bJK9solt3CkOYUKJS072E4s5WWGC3sg&#10;fj9o36tGF8wvdxFdnHdYnRdso7TIrVescilZjWQuoO4njOxxBwMO52yZxkhwaHgaBXSWzJY3Kwjk&#10;hwyP5g2UaKASgcPLms//QXPzUbMrK46SRYKRK6lk+66msGeeft77H612TFvOzpgHKG7hiIph3vMZ&#10;QGlmVN10d4PRPq8bQEYJAVu4s2l4AchHPWDzT/WAy6d64+Leo3HtjTk4aN5Sp6u1XDAwuth5j1kD&#10;wl343ur+OUQkmk0pndLogc5TukjjWbBKktFVOBefNF90Yyqv96LPfu1XPLWhs5aXtvLQSUDiuac+&#10;Zn4pt2J8W9kvk13jfbb3zoWX2NsJuU7u2GuGf/SPEfWZQ6BvhaBoDh9dxtHPCV0t54sJmZB3rvTn&#10;AO71XwAAAP//AwBQSwMEFAAGAAgAAAAhAOPV7u7fAAAACwEAAA8AAABkcnMvZG93bnJldi54bWxM&#10;j8FOwzAQRO9I/IO1SNxa2xGyUIhTFRCCK6VCHJ3YTaLG62C7beDr2Z7oabU7o9k31Wr2Izu6mIaA&#10;GuRSAHPYBjtgp2H78bK4B5ayQWvGgE7Dj0uwqq+vKlPacMJ3d9zkjlEIptJo6HOeSs5T2ztv0jJM&#10;DknbhehNpjV23EZzonA/8kIIxb0ZkD70ZnJPvWv3m4PXMHz/vt4971KK8k098vVXsW+2n1rf3szr&#10;B2DZzfnfDGd8QoeamJpwQJvYqGEhhVLk1VAUNM8OUUiq19BFSeB1xS871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c4cdzcoBAABsBAAAEAAAAAAA&#10;AAAAAAAAAADdAwAAZHJzL2luay9pbmsxLnhtbFBLAQItABQABgAIAAAAIQDj1e7u3wAAAAsBAAAP&#10;AAAAAAAAAAAAAAAAANU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43DAEB2F" w14:textId="7F43AAD4" w:rsidR="00E0316B" w:rsidRDefault="007C641D" w:rsidP="007E5424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Average Interest Rate</w:t>
      </w:r>
    </w:p>
    <w:p w14:paraId="550B6EBE" w14:textId="5A5BC4D5" w:rsidR="007C641D" w:rsidRDefault="007C641D" w:rsidP="007E5424">
      <w:pPr>
        <w:pStyle w:val="ListParagraph"/>
        <w:rPr>
          <w:color w:val="215E99" w:themeColor="text2" w:themeTint="BF"/>
          <w:lang w:val="en-US"/>
        </w:rPr>
      </w:pPr>
      <w:r w:rsidRPr="007C641D">
        <w:rPr>
          <w:color w:val="215E99" w:themeColor="text2" w:themeTint="BF"/>
          <w:lang w:val="en-US"/>
        </w:rPr>
        <w:t xml:space="preserve">select </w:t>
      </w:r>
      <w:r>
        <w:rPr>
          <w:color w:val="215E99" w:themeColor="text2" w:themeTint="BF"/>
          <w:lang w:val="en-US"/>
        </w:rPr>
        <w:t>ROUND(</w:t>
      </w:r>
      <w:r w:rsidRPr="007C641D">
        <w:rPr>
          <w:color w:val="215E99" w:themeColor="text2" w:themeTint="BF"/>
          <w:lang w:val="en-US"/>
        </w:rPr>
        <w:t>avg(int_rate) * 100</w:t>
      </w:r>
      <w:r>
        <w:rPr>
          <w:color w:val="215E99" w:themeColor="text2" w:themeTint="BF"/>
          <w:lang w:val="en-US"/>
        </w:rPr>
        <w:t>,2)</w:t>
      </w:r>
      <w:r w:rsidRPr="007C641D">
        <w:rPr>
          <w:color w:val="215E99" w:themeColor="text2" w:themeTint="BF"/>
          <w:lang w:val="en-US"/>
        </w:rPr>
        <w:t xml:space="preserve"> as "Average Intrest Rate" from bank_loan_data;</w:t>
      </w:r>
    </w:p>
    <w:p w14:paraId="3FBF8169" w14:textId="77777777" w:rsidR="007C641D" w:rsidRDefault="007C641D" w:rsidP="007E5424">
      <w:pPr>
        <w:pStyle w:val="ListParagraph"/>
        <w:rPr>
          <w:color w:val="215E99" w:themeColor="text2" w:themeTint="BF"/>
          <w:lang w:val="en-US"/>
        </w:rPr>
      </w:pPr>
    </w:p>
    <w:p w14:paraId="61322062" w14:textId="1C360689" w:rsidR="007C641D" w:rsidRDefault="007C641D" w:rsidP="007E5424">
      <w:pPr>
        <w:pStyle w:val="ListParagraph"/>
        <w:rPr>
          <w:color w:val="215E99" w:themeColor="text2" w:themeTint="BF"/>
          <w:lang w:val="en-US"/>
        </w:rPr>
      </w:pPr>
      <w:r w:rsidRPr="007C641D">
        <w:rPr>
          <w:noProof/>
          <w:color w:val="215E99" w:themeColor="text2" w:themeTint="BF"/>
          <w:lang w:val="en-US"/>
        </w:rPr>
        <w:drawing>
          <wp:inline distT="0" distB="0" distL="0" distR="0" wp14:anchorId="528525FF" wp14:editId="41600895">
            <wp:extent cx="1810003" cy="695422"/>
            <wp:effectExtent l="0" t="0" r="0" b="9525"/>
            <wp:docPr id="1517714797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14797" name="Picture 1" descr="A screen shot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85E" w14:textId="77777777" w:rsidR="007C641D" w:rsidRDefault="007C641D" w:rsidP="007E5424">
      <w:pPr>
        <w:pStyle w:val="ListParagraph"/>
        <w:rPr>
          <w:color w:val="215E99" w:themeColor="text2" w:themeTint="BF"/>
          <w:lang w:val="en-US"/>
        </w:rPr>
      </w:pPr>
    </w:p>
    <w:p w14:paraId="529D20EB" w14:textId="77777777" w:rsidR="007C641D" w:rsidRDefault="007C641D" w:rsidP="007C641D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Month to Date Average Interest Rate</w:t>
      </w:r>
    </w:p>
    <w:p w14:paraId="474D2D7B" w14:textId="7104C703" w:rsidR="007C641D" w:rsidRDefault="007C641D" w:rsidP="007C641D">
      <w:pPr>
        <w:pStyle w:val="ListParagraph"/>
        <w:rPr>
          <w:color w:val="215E99" w:themeColor="text2" w:themeTint="BF"/>
          <w:lang w:val="en-US"/>
        </w:rPr>
      </w:pPr>
    </w:p>
    <w:p w14:paraId="3D1662FE" w14:textId="77777777" w:rsidR="00F05F9C" w:rsidRPr="00F05F9C" w:rsidRDefault="00F05F9C" w:rsidP="00F05F9C">
      <w:pPr>
        <w:rPr>
          <w:color w:val="215E99" w:themeColor="text2" w:themeTint="BF"/>
          <w:lang w:val="en-US"/>
        </w:rPr>
      </w:pPr>
      <w:r w:rsidRPr="00F05F9C">
        <w:rPr>
          <w:color w:val="215E99" w:themeColor="text2" w:themeTint="BF"/>
          <w:lang w:val="en-US"/>
        </w:rPr>
        <w:t>select round(AVG(int_rate) * 100,2) as "Average Intrest Rate" from bank_loan_data</w:t>
      </w:r>
    </w:p>
    <w:p w14:paraId="28ACEC88" w14:textId="28D47A7B" w:rsidR="007C641D" w:rsidRDefault="00F05F9C" w:rsidP="00F05F9C">
      <w:pPr>
        <w:rPr>
          <w:color w:val="215E99" w:themeColor="text2" w:themeTint="BF"/>
          <w:lang w:val="en-US"/>
        </w:rPr>
      </w:pPr>
      <w:r w:rsidRPr="00F05F9C">
        <w:rPr>
          <w:color w:val="215E99" w:themeColor="text2" w:themeTint="BF"/>
          <w:lang w:val="en-US"/>
        </w:rPr>
        <w:t>where month(issue_date) = 12 and year(issue_date) = 2021;</w:t>
      </w:r>
    </w:p>
    <w:p w14:paraId="6D4EA952" w14:textId="6F9E9E7D" w:rsidR="00F05F9C" w:rsidRDefault="00F05F9C" w:rsidP="00F05F9C">
      <w:pPr>
        <w:rPr>
          <w:color w:val="215E99" w:themeColor="text2" w:themeTint="BF"/>
          <w:lang w:val="en-US"/>
        </w:rPr>
      </w:pPr>
      <w:r w:rsidRPr="00F05F9C">
        <w:rPr>
          <w:noProof/>
          <w:color w:val="215E99" w:themeColor="text2" w:themeTint="BF"/>
          <w:lang w:val="en-US"/>
        </w:rPr>
        <w:drawing>
          <wp:inline distT="0" distB="0" distL="0" distR="0" wp14:anchorId="3333024B" wp14:editId="5EF7D3B7">
            <wp:extent cx="2019582" cy="657317"/>
            <wp:effectExtent l="0" t="0" r="0" b="9525"/>
            <wp:docPr id="5737993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938" name="Picture 1" descr="A close up of a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C61" w14:textId="77777777" w:rsidR="00F05F9C" w:rsidRDefault="00F05F9C" w:rsidP="00F05F9C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Previous Month to Date Total Amount Received</w:t>
      </w:r>
    </w:p>
    <w:p w14:paraId="726FF2B7" w14:textId="77777777" w:rsidR="00F05F9C" w:rsidRPr="00F05F9C" w:rsidRDefault="00F05F9C" w:rsidP="00F05F9C">
      <w:pPr>
        <w:rPr>
          <w:color w:val="215E99" w:themeColor="text2" w:themeTint="BF"/>
          <w:lang w:val="en-US"/>
        </w:rPr>
      </w:pPr>
      <w:r w:rsidRPr="00F05F9C">
        <w:rPr>
          <w:color w:val="215E99" w:themeColor="text2" w:themeTint="BF"/>
          <w:lang w:val="en-US"/>
        </w:rPr>
        <w:t>select round(AVG(int_rate) * 100,2) as "Average Intrest Rate" from bank_loan_data</w:t>
      </w:r>
    </w:p>
    <w:p w14:paraId="4F06C0B1" w14:textId="4BBF5E66" w:rsidR="00F05F9C" w:rsidRDefault="00F05F9C" w:rsidP="00F05F9C">
      <w:pPr>
        <w:rPr>
          <w:color w:val="215E99" w:themeColor="text2" w:themeTint="BF"/>
          <w:lang w:val="en-US"/>
        </w:rPr>
      </w:pPr>
      <w:r w:rsidRPr="00F05F9C">
        <w:rPr>
          <w:color w:val="215E99" w:themeColor="text2" w:themeTint="BF"/>
          <w:lang w:val="en-US"/>
        </w:rPr>
        <w:t xml:space="preserve"> where month(issue_date) = 11 and year(issue_date) = 2021;</w:t>
      </w:r>
    </w:p>
    <w:p w14:paraId="1992CC68" w14:textId="7C53F072" w:rsidR="00F05F9C" w:rsidRDefault="00F05F9C" w:rsidP="00F05F9C">
      <w:pPr>
        <w:rPr>
          <w:color w:val="215E99" w:themeColor="text2" w:themeTint="BF"/>
          <w:lang w:val="en-US"/>
        </w:rPr>
      </w:pPr>
      <w:r w:rsidRPr="00F05F9C">
        <w:rPr>
          <w:noProof/>
          <w:color w:val="215E99" w:themeColor="text2" w:themeTint="BF"/>
          <w:lang w:val="en-US"/>
        </w:rPr>
        <w:drawing>
          <wp:inline distT="0" distB="0" distL="0" distR="0" wp14:anchorId="3B3C4DEF" wp14:editId="2EFC8589">
            <wp:extent cx="2181529" cy="771633"/>
            <wp:effectExtent l="0" t="0" r="0" b="9525"/>
            <wp:docPr id="85630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693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9C2" w14:textId="77777777" w:rsidR="00F05F9C" w:rsidRDefault="00F05F9C" w:rsidP="00F05F9C">
      <w:pPr>
        <w:rPr>
          <w:color w:val="215E99" w:themeColor="text2" w:themeTint="BF"/>
          <w:lang w:val="en-US"/>
        </w:rPr>
      </w:pPr>
    </w:p>
    <w:p w14:paraId="3A19C3FB" w14:textId="77777777" w:rsidR="00F05F9C" w:rsidRPr="00F05F9C" w:rsidRDefault="00F05F9C" w:rsidP="00F05F9C">
      <w:pPr>
        <w:rPr>
          <w:color w:val="215E99" w:themeColor="text2" w:themeTint="BF"/>
          <w:lang w:val="en-US"/>
        </w:rPr>
      </w:pPr>
    </w:p>
    <w:p w14:paraId="180D0A34" w14:textId="77777777" w:rsidR="007C641D" w:rsidRDefault="007C641D" w:rsidP="007E5424">
      <w:pPr>
        <w:pStyle w:val="ListParagraph"/>
        <w:rPr>
          <w:color w:val="215E99" w:themeColor="text2" w:themeTint="BF"/>
          <w:lang w:val="en-US"/>
        </w:rPr>
      </w:pPr>
    </w:p>
    <w:p w14:paraId="5B1C1562" w14:textId="77777777" w:rsidR="007C641D" w:rsidRDefault="007C641D" w:rsidP="007E5424">
      <w:pPr>
        <w:pStyle w:val="ListParagraph"/>
        <w:rPr>
          <w:color w:val="215E99" w:themeColor="text2" w:themeTint="BF"/>
          <w:lang w:val="en-US"/>
        </w:rPr>
      </w:pPr>
    </w:p>
    <w:p w14:paraId="7E04348D" w14:textId="20E728C3" w:rsidR="007C641D" w:rsidRDefault="00F05F9C" w:rsidP="007E5424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1394AF" wp14:editId="21FD8335">
                <wp:simplePos x="0" y="0"/>
                <wp:positionH relativeFrom="column">
                  <wp:posOffset>-807720</wp:posOffset>
                </wp:positionH>
                <wp:positionV relativeFrom="paragraph">
                  <wp:posOffset>107315</wp:posOffset>
                </wp:positionV>
                <wp:extent cx="7148195" cy="635"/>
                <wp:effectExtent l="38100" t="38100" r="52705" b="37465"/>
                <wp:wrapNone/>
                <wp:docPr id="5878802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3A4D" id="Ink 2" o:spid="_x0000_s1026" type="#_x0000_t75" style="position:absolute;margin-left:-64.1pt;margin-top:7.6pt;width:563.8pt;height: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EGNMefJAQAAbAQAABAAAABkcnMvaW5r&#10;L2luazEueG1stJNBb9sgFMfvk/YdEDvksthgx01q1elpkSZt0tR20np0bRqjGogAx8m33zMmxFXT&#10;nraDLXjw/rz348/N7UG0aM+04UoWmEYEIyYrVXO5LfDvh818hZGxpazLVklW4CMz+Hb9+dMNly+i&#10;zeGPQEGaYSTaAjfW7vI47vs+6tNI6W2cEJLG3+XLzx947bNq9swlt3CkOYUqJS072EEs53WBK3sg&#10;YT9o36tOVywsDxFdnXdYXVZso7QobVBsSilZi2QpoO4/GNnjDgYcztkyjZHg0PA8iehiuVh9u4ZA&#10;eSjwZN5BiQYqETi+rPn4HzQ3bzWHstJkebXEyJdUs/1QU+yY5+/3/kurHdOWszPmEYpfOKJqnDs+&#10;IyjNjGq74W4w2pdtB8goIWALfzaNLwB5qwds/qkecHlXb1rcazS+vSkHDy1Y6nS1lgsGRhe74DFr&#10;QHgI31vtnkNCksWc0jlNHmiWp1me0WhJ0slVeBefNJ90Z5qg96TPfnUrgdrYWc9r2wToJCJpFqhP&#10;mV/KbRjfNvbDZN+4yw7eufASnZ2Q7+SOPRf4i3uMyGWOAdcKQUkGH12lydcZvV5lVzMyI69cGc4B&#10;3Ou/AAAA//8DAFBLAwQUAAYACAAAACEAGPzKAOAAAAAKAQAADwAAAGRycy9kb3ducmV2LnhtbEyP&#10;QU/DMAyF70j8h8hI3La01RhtaToNEBpXxoQ4po3XVmuc0mRbx6/HnOBk2e/p+XvFarK9OOHoO0cK&#10;4nkEAql2pqNGwe79ZZaC8EGT0b0jVHBBD6vy+qrQuXFnesPTNjSCQ8jnWkEbwpBL6esWrfZzNyCx&#10;tnej1YHXsZFm1GcOt71Momgpre6IP7R6wKcW68P2aBV0X9+bxfPe+zF+XT7K9WdyqHYfSt3eTOsH&#10;EAGn8GeGX3xGh5KZKnck40WvYBYnacJeVu54siPLsgWIig/pPciykP8r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QY0x58kBAABsBAAAEAAAAAAA&#10;AAAAAAAAAADdAwAAZHJzL2luay9pbmsxLnhtbFBLAQItABQABgAIAAAAIQAY/MoA4AAAAAoBAAAP&#10;AAAAAAAAAAAAAAAAANQ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5599003D" w14:textId="77777777" w:rsidR="00F05F9C" w:rsidRDefault="00F05F9C" w:rsidP="007E5424">
      <w:pPr>
        <w:pStyle w:val="ListParagraph"/>
        <w:rPr>
          <w:color w:val="215E99" w:themeColor="text2" w:themeTint="BF"/>
          <w:lang w:val="en-US"/>
        </w:rPr>
      </w:pPr>
    </w:p>
    <w:p w14:paraId="5D063058" w14:textId="70D204C4" w:rsidR="007C641D" w:rsidRDefault="00F05F9C" w:rsidP="007E5424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lastRenderedPageBreak/>
        <w:t>Debt To Income Ratio</w:t>
      </w:r>
    </w:p>
    <w:p w14:paraId="5E327408" w14:textId="77777777" w:rsidR="00F05F9C" w:rsidRDefault="00F05F9C" w:rsidP="007E5424">
      <w:pPr>
        <w:pStyle w:val="ListParagraph"/>
        <w:rPr>
          <w:color w:val="215E99" w:themeColor="text2" w:themeTint="BF"/>
          <w:lang w:val="en-US"/>
        </w:rPr>
      </w:pPr>
    </w:p>
    <w:p w14:paraId="7A0CAC5A" w14:textId="77777777" w:rsidR="00F05F9C" w:rsidRDefault="00F05F9C" w:rsidP="00F05F9C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Average Debt To Income Ratio</w:t>
      </w:r>
    </w:p>
    <w:p w14:paraId="2C5260B9" w14:textId="64211259" w:rsidR="001D20E1" w:rsidRDefault="001D20E1" w:rsidP="00F05F9C">
      <w:pPr>
        <w:pStyle w:val="ListParagraph"/>
        <w:rPr>
          <w:color w:val="215E99" w:themeColor="text2" w:themeTint="BF"/>
          <w:lang w:val="en-US"/>
        </w:rPr>
      </w:pPr>
      <w:r w:rsidRPr="001D20E1">
        <w:rPr>
          <w:color w:val="215E99" w:themeColor="text2" w:themeTint="BF"/>
          <w:lang w:val="en-US"/>
        </w:rPr>
        <w:t xml:space="preserve">  select round(AVG(dti) * 100,2) as "Average Debt To Income Ratio" from bank_loan_data;</w:t>
      </w:r>
    </w:p>
    <w:p w14:paraId="501437D5" w14:textId="77777777" w:rsidR="001D20E1" w:rsidRDefault="001D20E1" w:rsidP="00F05F9C">
      <w:pPr>
        <w:pStyle w:val="ListParagraph"/>
        <w:rPr>
          <w:color w:val="215E99" w:themeColor="text2" w:themeTint="BF"/>
          <w:lang w:val="en-US"/>
        </w:rPr>
      </w:pPr>
    </w:p>
    <w:p w14:paraId="7667069F" w14:textId="4C692B55" w:rsidR="001D20E1" w:rsidRDefault="001D20E1" w:rsidP="00F05F9C">
      <w:pPr>
        <w:pStyle w:val="ListParagraph"/>
        <w:rPr>
          <w:color w:val="215E99" w:themeColor="text2" w:themeTint="BF"/>
          <w:lang w:val="en-US"/>
        </w:rPr>
      </w:pPr>
      <w:r w:rsidRPr="001D20E1">
        <w:rPr>
          <w:noProof/>
          <w:color w:val="215E99" w:themeColor="text2" w:themeTint="BF"/>
          <w:lang w:val="en-US"/>
        </w:rPr>
        <w:drawing>
          <wp:inline distT="0" distB="0" distL="0" distR="0" wp14:anchorId="79B02F59" wp14:editId="6CAEF950">
            <wp:extent cx="2438740" cy="752580"/>
            <wp:effectExtent l="0" t="0" r="0" b="9525"/>
            <wp:docPr id="929887612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7612" name="Picture 1" descr="A close-up of a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64EB" w14:textId="77777777" w:rsidR="001D20E1" w:rsidRDefault="001D20E1" w:rsidP="001D20E1">
      <w:pPr>
        <w:pStyle w:val="ListParagraph"/>
        <w:rPr>
          <w:color w:val="215E99" w:themeColor="text2" w:themeTint="BF"/>
          <w:lang w:val="en-US"/>
        </w:rPr>
      </w:pPr>
    </w:p>
    <w:p w14:paraId="6E7189A1" w14:textId="39FB67FF" w:rsidR="001D20E1" w:rsidRDefault="001D20E1" w:rsidP="001D20E1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Month to Date Debt To Income Ratio</w:t>
      </w:r>
    </w:p>
    <w:p w14:paraId="42A96A1E" w14:textId="14B9E10D" w:rsidR="001D20E1" w:rsidRDefault="001D20E1" w:rsidP="001D20E1">
      <w:pPr>
        <w:rPr>
          <w:color w:val="215E99" w:themeColor="text2" w:themeTint="BF"/>
          <w:lang w:val="en-US"/>
        </w:rPr>
      </w:pPr>
    </w:p>
    <w:p w14:paraId="38B78B87" w14:textId="72E47D57" w:rsidR="001D20E1" w:rsidRPr="001D20E1" w:rsidRDefault="001D20E1" w:rsidP="001D20E1">
      <w:pPr>
        <w:rPr>
          <w:color w:val="215E99" w:themeColor="text2" w:themeTint="BF"/>
          <w:lang w:val="en-US"/>
        </w:rPr>
      </w:pPr>
      <w:r w:rsidRPr="001D20E1">
        <w:rPr>
          <w:color w:val="215E99" w:themeColor="text2" w:themeTint="BF"/>
          <w:lang w:val="en-US"/>
        </w:rPr>
        <w:t>select round(AVG(dti) * 100,2) as "MTD Average Debt To Income Ratio" from bank_loan_data</w:t>
      </w:r>
    </w:p>
    <w:p w14:paraId="6E4F21BB" w14:textId="74707E73" w:rsidR="001D20E1" w:rsidRDefault="001D20E1" w:rsidP="001D20E1">
      <w:pPr>
        <w:pStyle w:val="ListParagraph"/>
        <w:rPr>
          <w:color w:val="215E99" w:themeColor="text2" w:themeTint="BF"/>
          <w:lang w:val="en-US"/>
        </w:rPr>
      </w:pPr>
      <w:r w:rsidRPr="001D20E1">
        <w:rPr>
          <w:color w:val="215E99" w:themeColor="text2" w:themeTint="BF"/>
          <w:lang w:val="en-US"/>
        </w:rPr>
        <w:t xml:space="preserve"> where month(issue_date) = 12 and year(issue_date) = 2021;</w:t>
      </w:r>
    </w:p>
    <w:p w14:paraId="48272BB8" w14:textId="0A31E578" w:rsidR="00F05F9C" w:rsidRDefault="001D20E1" w:rsidP="007E5424">
      <w:pPr>
        <w:pStyle w:val="ListParagraph"/>
        <w:rPr>
          <w:color w:val="215E99" w:themeColor="text2" w:themeTint="BF"/>
          <w:lang w:val="en-US"/>
        </w:rPr>
      </w:pPr>
      <w:r w:rsidRPr="001D20E1">
        <w:rPr>
          <w:noProof/>
          <w:color w:val="215E99" w:themeColor="text2" w:themeTint="BF"/>
          <w:lang w:val="en-US"/>
        </w:rPr>
        <w:drawing>
          <wp:inline distT="0" distB="0" distL="0" distR="0" wp14:anchorId="373CEB29" wp14:editId="702CA0DC">
            <wp:extent cx="2657846" cy="771633"/>
            <wp:effectExtent l="0" t="0" r="0" b="9525"/>
            <wp:docPr id="55072323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23236" name="Picture 1" descr="A close-up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09F6" w14:textId="77777777" w:rsidR="001D20E1" w:rsidRDefault="001D20E1" w:rsidP="007E5424">
      <w:pPr>
        <w:pStyle w:val="ListParagraph"/>
        <w:rPr>
          <w:color w:val="215E99" w:themeColor="text2" w:themeTint="BF"/>
          <w:lang w:val="en-US"/>
        </w:rPr>
      </w:pPr>
    </w:p>
    <w:p w14:paraId="6E9F4BD2" w14:textId="04D8F866" w:rsidR="001D20E1" w:rsidRDefault="001D20E1" w:rsidP="007E5424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Previous Month to Date Debt To Income Ratio</w:t>
      </w:r>
    </w:p>
    <w:p w14:paraId="2106D881" w14:textId="77777777" w:rsidR="001D20E1" w:rsidRDefault="001D20E1" w:rsidP="007E5424">
      <w:pPr>
        <w:pStyle w:val="ListParagraph"/>
        <w:rPr>
          <w:color w:val="215E99" w:themeColor="text2" w:themeTint="BF"/>
          <w:lang w:val="en-US"/>
        </w:rPr>
      </w:pPr>
    </w:p>
    <w:p w14:paraId="5E316668" w14:textId="77777777" w:rsidR="001D20E1" w:rsidRPr="001D20E1" w:rsidRDefault="001D20E1" w:rsidP="001D20E1">
      <w:pPr>
        <w:pStyle w:val="ListParagraph"/>
        <w:rPr>
          <w:color w:val="215E99" w:themeColor="text2" w:themeTint="BF"/>
          <w:lang w:val="en-US"/>
        </w:rPr>
      </w:pPr>
      <w:r w:rsidRPr="001D20E1">
        <w:rPr>
          <w:color w:val="215E99" w:themeColor="text2" w:themeTint="BF"/>
          <w:lang w:val="en-US"/>
        </w:rPr>
        <w:t>select round(AVG(dti) * 100,2) as "MTD Average Debt To Income Ratio" from bank_loan_data</w:t>
      </w:r>
    </w:p>
    <w:p w14:paraId="5BBE7006" w14:textId="28328E2E" w:rsidR="001D20E1" w:rsidRDefault="001D20E1" w:rsidP="001D20E1">
      <w:pPr>
        <w:pStyle w:val="ListParagraph"/>
        <w:rPr>
          <w:color w:val="215E99" w:themeColor="text2" w:themeTint="BF"/>
          <w:lang w:val="en-US"/>
        </w:rPr>
      </w:pPr>
      <w:r w:rsidRPr="001D20E1">
        <w:rPr>
          <w:color w:val="215E99" w:themeColor="text2" w:themeTint="BF"/>
          <w:lang w:val="en-US"/>
        </w:rPr>
        <w:t xml:space="preserve"> where month(issue_date) = 11 and year(issue_date) = 2021;</w:t>
      </w:r>
    </w:p>
    <w:p w14:paraId="33A1FB8D" w14:textId="77777777" w:rsidR="001D20E1" w:rsidRDefault="001D20E1" w:rsidP="001D20E1">
      <w:pPr>
        <w:pStyle w:val="ListParagraph"/>
        <w:rPr>
          <w:color w:val="215E99" w:themeColor="text2" w:themeTint="BF"/>
          <w:lang w:val="en-US"/>
        </w:rPr>
      </w:pPr>
    </w:p>
    <w:p w14:paraId="6651C30D" w14:textId="599F434F" w:rsidR="001D20E1" w:rsidRDefault="001D20E1" w:rsidP="001D20E1">
      <w:pPr>
        <w:pStyle w:val="ListParagraph"/>
        <w:rPr>
          <w:color w:val="215E99" w:themeColor="text2" w:themeTint="BF"/>
          <w:lang w:val="en-US"/>
        </w:rPr>
      </w:pPr>
      <w:r w:rsidRPr="001D20E1">
        <w:rPr>
          <w:noProof/>
          <w:color w:val="215E99" w:themeColor="text2" w:themeTint="BF"/>
          <w:lang w:val="en-US"/>
        </w:rPr>
        <w:drawing>
          <wp:inline distT="0" distB="0" distL="0" distR="0" wp14:anchorId="4DE600F2" wp14:editId="3CC2F3D9">
            <wp:extent cx="2829320" cy="828791"/>
            <wp:effectExtent l="0" t="0" r="0" b="9525"/>
            <wp:docPr id="2062099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9131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A9E" w14:textId="5FFADA69" w:rsidR="009F3EC7" w:rsidRDefault="009F3EC7" w:rsidP="001D20E1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B15D46" wp14:editId="3EFF7DDA">
                <wp:simplePos x="0" y="0"/>
                <wp:positionH relativeFrom="column">
                  <wp:posOffset>-640080</wp:posOffset>
                </wp:positionH>
                <wp:positionV relativeFrom="paragraph">
                  <wp:posOffset>407670</wp:posOffset>
                </wp:positionV>
                <wp:extent cx="7148195" cy="635"/>
                <wp:effectExtent l="38100" t="38100" r="52705" b="37465"/>
                <wp:wrapNone/>
                <wp:docPr id="6663045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9E07" id="Ink 2" o:spid="_x0000_s1026" type="#_x0000_t75" style="position:absolute;margin-left:-50.9pt;margin-top:31.25pt;width:563.8pt;height: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FWcJyLKAQAAbAQAABAAAABkcnMvaW5r&#10;L2luazEueG1stJPPb9sgFMfvk/Y/IHbIZbHBPxrXqtPTIk3apKntpPXo2jRGNRABjpP/fs82Ia6a&#10;9rQdbMGD9+W9D19ubg+iRXumDVeywDQgGDFZqZrLbYF/P2yWGUbGlrIuWyVZgY/M4Nv15083XL6I&#10;Noc/AgVphpFoC9xYu8vDsO/7oI8DpbdhREgcfpcvP3/gtcuq2TOX3MKR5hSqlLTsYAexnNcFruyB&#10;+P2gfa86XTG/PER0dd5hdVmxjdKitF6xKaVkLZKlgLr/YGSPOxhwOGfLNEaCQ8PLKKDJKsm+XUOg&#10;PBR4Nu+gRAOVCBxe1nz8D5qbt5pDWXG0ulph5Eqq2X6oKRyZ5+/3/kurHdOWszPmCYpbOKJqmo98&#10;JlCaGdV2w91gtC/bDpBRQsAW7mwaXgDyVg/Y/FM94PKu3ry412hce3MODpq31OlqLRcMjC523mPW&#10;gPAQvrd6fA4RiZIlpUsaPdA0T1d5FAdZksyuwrn4pPmkO9N4vSd99uu44qlNnfW8to2HTgISp576&#10;nPml3IbxbWM/THaNj9neOxde4mgn5Dq5Y88F/jI+RjRmToGxFYKiFD6axdHXBb3O0qsFWZBXrvTn&#10;AO71XwAAAP//AwBQSwMEFAAGAAgAAAAhAE4M6ZPfAAAACwEAAA8AAABkcnMvZG93bnJldi54bWxM&#10;j8tOwzAQRfdI/QdrKrFr7UQ0QiFOVUAItrQVYunE0yRqPA6x2wa+nukKlvehO2eK9eR6ccYxdJ40&#10;JEsFAqn2tqNGw373srgHEaIha3pPqOEbA6zL2U1hcusv9I7nbWwEj1DIjYY2xiGXMtQtOhOWfkDi&#10;7OBHZyLLsZF2NBced71MlcqkMx3xhdYM+NRifdyenIbu6+f17vkQwpi8ZY9y85keq/2H1rfzafMA&#10;IuIU/8pwxWd0KJmp8ieyQfQaFolKmD1qyNIViGtDpSt2KnYyBbIs5P8f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VZwnIsoBAABsBAAAEAAAAAAA&#10;AAAAAAAAAADdAwAAZHJzL2luay9pbmsxLnhtbFBLAQItABQABgAIAAAAIQBODOmT3wAAAAsBAAAP&#10;AAAAAAAAAAAAAAAAANU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228EB184" w14:textId="1B976AF0" w:rsidR="009F3EC7" w:rsidRPr="009F3EC7" w:rsidRDefault="009F3EC7" w:rsidP="009F3EC7">
      <w:pPr>
        <w:rPr>
          <w:color w:val="215E99" w:themeColor="text2" w:themeTint="BF"/>
          <w:lang w:val="en-US"/>
        </w:rPr>
      </w:pPr>
    </w:p>
    <w:p w14:paraId="27D3F499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11747416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0865D515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7AF8F295" w14:textId="17D5F619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557BA463" w14:textId="61008B01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GOOD LOAN APPLICATION PERCENTAGE</w:t>
      </w:r>
    </w:p>
    <w:p w14:paraId="5555C53C" w14:textId="1C765D9C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10092EE0" w14:textId="2EA7AB9A" w:rsidR="009F3EC7" w:rsidRP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lastRenderedPageBreak/>
        <w:t xml:space="preserve">select </w:t>
      </w:r>
    </w:p>
    <w:p w14:paraId="4B57F707" w14:textId="25121550" w:rsidR="009F3EC7" w:rsidRP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ab/>
        <w:t>round((count(case when loan_status = 'Fully Paid' OR loan_status = 'Current' then id end) * 100)</w:t>
      </w:r>
    </w:p>
    <w:p w14:paraId="08ACB577" w14:textId="22ED41A0" w:rsidR="009F3EC7" w:rsidRP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 xml:space="preserve">    /</w:t>
      </w:r>
    </w:p>
    <w:p w14:paraId="64BA5B9D" w14:textId="77777777" w:rsidR="009F3EC7" w:rsidRP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 xml:space="preserve">    count(id) ,2) as "Good Loan Percentage"</w:t>
      </w:r>
    </w:p>
    <w:p w14:paraId="5617E522" w14:textId="358075D1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 xml:space="preserve">    FROM bank_loan_data;</w:t>
      </w:r>
    </w:p>
    <w:p w14:paraId="0F2051BA" w14:textId="456727EA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78E360DA" w14:textId="26596E29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noProof/>
          <w:color w:val="215E99" w:themeColor="text2" w:themeTint="BF"/>
          <w:lang w:val="en-US"/>
        </w:rPr>
        <w:drawing>
          <wp:inline distT="0" distB="0" distL="0" distR="0" wp14:anchorId="1C5A5600" wp14:editId="71CCE00B">
            <wp:extent cx="1886213" cy="733527"/>
            <wp:effectExtent l="0" t="0" r="0" b="9525"/>
            <wp:docPr id="14862837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3783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994D" w14:textId="3DF6738E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2E8BEF" wp14:editId="1EBD02AB">
                <wp:simplePos x="0" y="0"/>
                <wp:positionH relativeFrom="column">
                  <wp:posOffset>-716280</wp:posOffset>
                </wp:positionH>
                <wp:positionV relativeFrom="paragraph">
                  <wp:posOffset>172085</wp:posOffset>
                </wp:positionV>
                <wp:extent cx="7148195" cy="635"/>
                <wp:effectExtent l="38100" t="38100" r="52705" b="37465"/>
                <wp:wrapNone/>
                <wp:docPr id="14028117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751D" id="Ink 2" o:spid="_x0000_s1026" type="#_x0000_t75" style="position:absolute;margin-left:-56.9pt;margin-top:12.7pt;width:563.8pt;height: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PVgSN3KAQAAbAQAABAAAABkcnMvaW5r&#10;L2luazEueG1stJPPb9sgFMfvk/Y/IHbIZbHBPxrXqtPTIk3apKntpPXo2jRGNRBhHCf//Z4xIa6a&#10;9rQdbMGD9+W9D19ubg+iRXumO65kgWlAMGKyUjWX2wL/ftgsM4w6U8q6bJVkBT6yDt+uP3+64fJF&#10;tDn8ESjIbhyJtsCNMbs8DIdhCIY4UHobRoTE4Xf58vMHXrusmj1zyQ0c2Z1ClZKGHcwolvO6wJU5&#10;EL8ftO9Vryvml8eIrs47jC4rtlFalMYrNqWUrEWyFFD3H4zMcQcDDudsmcZIcGh4GQU0WSXZt2sI&#10;lIcCz+Y9lNhBJQKHlzUf/4Pm5q3mWFYcra5WGLmSarYfawot8/z93n9ptWPacHbGPEFxC0dUTXPL&#10;ZwKlWafafrwbjPZl2wMySgjYwp1NwwtA3uoBm3+qB1ze1ZsX9xqNa2/OwUHzljpdreGCgdHFznvM&#10;dCA8hu+Nts8hIlGypHRJowea5mmWJ1mQJunsKpyLT5pPuu8ar/ekz361K57a1NnAa9N46CQgceqp&#10;z5lfym0Y3zbmw2TXuM323rnwEq2dkOvkjj0X+It9jMhmTgHbCkFRCh/N4ujrgl5n6dWCLMgrV/pz&#10;APf6LwAAAP//AwBQSwMEFAAGAAgAAAAhAPhFCAffAAAACwEAAA8AAABkcnMvZG93bnJldi54bWxM&#10;j8tOwzAQRfdI/IM1SOxaJ6FUJcSpCgjBtqVCLCfxNIkaj4PttoGvx2UDy/vQnTPFcjS9OJLznWUF&#10;6TQBQVxb3XGjYPv2PFmA8AFZY2+ZFHyRh2V5eVFgru2J13TchEbEEfY5KmhDGHIpfd2SQT+1A3HM&#10;dtYZDFG6RmqHpzhuepklyVwa7DheaHGgx5bq/eZgFHSf3y+zp533Ln2dP8jVR7avtu9KXV+Nq3sQ&#10;gcbwV4YzfkSHMjJV9sDai17BJE1vIntQkN3OQJwbya9TRWdxB7Is5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9WBI3coBAABsBAAAEAAAAAAA&#10;AAAAAAAAAADdAwAAZHJzL2luay9pbmsxLnhtbFBLAQItABQABgAIAAAAIQD4RQgH3wAAAAsBAAAP&#10;AAAAAAAAAAAAAAAAANU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632F552B" w14:textId="2F35CC96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55D4BAA3" w14:textId="0B72F95A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GOOD LOAN APPLICATION</w:t>
      </w:r>
    </w:p>
    <w:p w14:paraId="7FD3B7FE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4686CBE0" w14:textId="56A9689B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 xml:space="preserve"> SELECT COUNT(id) as "Good Loan Application" from bank_loan_data where loan_status = 'Fully Paid' OR loan_status = 'Current';</w:t>
      </w:r>
    </w:p>
    <w:p w14:paraId="091856A6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53535F46" w14:textId="1756699B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noProof/>
          <w:color w:val="215E99" w:themeColor="text2" w:themeTint="BF"/>
          <w:lang w:val="en-US"/>
        </w:rPr>
        <w:drawing>
          <wp:inline distT="0" distB="0" distL="0" distR="0" wp14:anchorId="691E13C2" wp14:editId="773B7397">
            <wp:extent cx="1886213" cy="743054"/>
            <wp:effectExtent l="0" t="0" r="0" b="0"/>
            <wp:docPr id="347524434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24434" name="Picture 1" descr="A white box with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429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2A15537D" w14:textId="333A50E0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GOOD LOAN FUNDED AMOUNT</w:t>
      </w:r>
    </w:p>
    <w:p w14:paraId="518DA29B" w14:textId="77777777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</w:p>
    <w:p w14:paraId="3185B948" w14:textId="77777777" w:rsidR="009F3EC7" w:rsidRP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>SELECT SUM(loan_amount) as "Good Loan Funded Amount" from bank_loan_data</w:t>
      </w:r>
    </w:p>
    <w:p w14:paraId="4819834E" w14:textId="7221BA1F" w:rsidR="009F3EC7" w:rsidRP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color w:val="215E99" w:themeColor="text2" w:themeTint="BF"/>
          <w:lang w:val="en-US"/>
        </w:rPr>
        <w:t xml:space="preserve">    where loan_status = 'Fully Paid' or loan_status = 'Current';</w:t>
      </w:r>
    </w:p>
    <w:p w14:paraId="0D80EFF6" w14:textId="46325D1D" w:rsidR="009F3EC7" w:rsidRDefault="009F3EC7" w:rsidP="009F3EC7">
      <w:pPr>
        <w:pStyle w:val="ListParagraph"/>
        <w:rPr>
          <w:color w:val="215E99" w:themeColor="text2" w:themeTint="BF"/>
          <w:lang w:val="en-US"/>
        </w:rPr>
      </w:pPr>
      <w:r w:rsidRPr="009F3EC7">
        <w:rPr>
          <w:noProof/>
          <w:color w:val="215E99" w:themeColor="text2" w:themeTint="BF"/>
          <w:lang w:val="en-US"/>
        </w:rPr>
        <w:drawing>
          <wp:inline distT="0" distB="0" distL="0" distR="0" wp14:anchorId="152B0CD6" wp14:editId="7AE02BC5">
            <wp:extent cx="2838846" cy="514422"/>
            <wp:effectExtent l="0" t="0" r="0" b="0"/>
            <wp:docPr id="76786291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62910" name="Picture 1" descr="A close up of a sig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8E9E" w14:textId="77777777" w:rsidR="001B7A9F" w:rsidRDefault="001B7A9F" w:rsidP="009F3EC7">
      <w:pPr>
        <w:pStyle w:val="ListParagraph"/>
        <w:rPr>
          <w:color w:val="215E99" w:themeColor="text2" w:themeTint="BF"/>
          <w:lang w:val="en-US"/>
        </w:rPr>
      </w:pPr>
    </w:p>
    <w:p w14:paraId="78A0CE2F" w14:textId="7C12B2DF" w:rsidR="001B7A9F" w:rsidRDefault="001B7A9F" w:rsidP="001B7A9F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GOOD LOAN TOTAL RECIVED AMOUNT</w:t>
      </w:r>
    </w:p>
    <w:p w14:paraId="42B0184B" w14:textId="77777777" w:rsidR="001B7A9F" w:rsidRDefault="001B7A9F" w:rsidP="009F3EC7">
      <w:pPr>
        <w:pStyle w:val="ListParagraph"/>
        <w:rPr>
          <w:color w:val="215E99" w:themeColor="text2" w:themeTint="BF"/>
          <w:lang w:val="en-US"/>
        </w:rPr>
      </w:pPr>
    </w:p>
    <w:p w14:paraId="71E22D72" w14:textId="77777777" w:rsidR="001B7A9F" w:rsidRPr="001B7A9F" w:rsidRDefault="001B7A9F" w:rsidP="001B7A9F">
      <w:pPr>
        <w:pStyle w:val="ListParagraph"/>
        <w:rPr>
          <w:color w:val="215E99" w:themeColor="text2" w:themeTint="BF"/>
          <w:lang w:val="en-US"/>
        </w:rPr>
      </w:pPr>
    </w:p>
    <w:p w14:paraId="0CF6603C" w14:textId="77777777" w:rsidR="001B7A9F" w:rsidRPr="001B7A9F" w:rsidRDefault="001B7A9F" w:rsidP="001B7A9F">
      <w:pPr>
        <w:pStyle w:val="ListParagraph"/>
        <w:rPr>
          <w:color w:val="215E99" w:themeColor="text2" w:themeTint="BF"/>
          <w:lang w:val="en-US"/>
        </w:rPr>
      </w:pPr>
      <w:r w:rsidRPr="001B7A9F">
        <w:rPr>
          <w:color w:val="215E99" w:themeColor="text2" w:themeTint="BF"/>
          <w:lang w:val="en-US"/>
        </w:rPr>
        <w:t xml:space="preserve">    SELECT SUM(total_payment) as "Good Loan Total Recived Amount" from bank_loan_data</w:t>
      </w:r>
    </w:p>
    <w:p w14:paraId="645ED723" w14:textId="62D68DF9" w:rsidR="001B7A9F" w:rsidRDefault="001B7A9F" w:rsidP="001B7A9F">
      <w:pPr>
        <w:pStyle w:val="ListParagraph"/>
        <w:rPr>
          <w:color w:val="215E99" w:themeColor="text2" w:themeTint="BF"/>
          <w:lang w:val="en-US"/>
        </w:rPr>
      </w:pPr>
      <w:r w:rsidRPr="001B7A9F">
        <w:rPr>
          <w:color w:val="215E99" w:themeColor="text2" w:themeTint="BF"/>
          <w:lang w:val="en-US"/>
        </w:rPr>
        <w:t xml:space="preserve">    where loan_status = 'Fully Paid' or loan_status = 'Current';</w:t>
      </w:r>
    </w:p>
    <w:p w14:paraId="26AD17A6" w14:textId="5FB802C9" w:rsidR="001B7A9F" w:rsidRDefault="001B7A9F" w:rsidP="001B7A9F">
      <w:pPr>
        <w:pStyle w:val="ListParagraph"/>
        <w:rPr>
          <w:color w:val="215E99" w:themeColor="text2" w:themeTint="BF"/>
          <w:lang w:val="en-US"/>
        </w:rPr>
      </w:pPr>
      <w:r w:rsidRPr="001B7A9F">
        <w:rPr>
          <w:noProof/>
          <w:color w:val="215E99" w:themeColor="text2" w:themeTint="BF"/>
          <w:lang w:val="en-US"/>
        </w:rPr>
        <w:drawing>
          <wp:inline distT="0" distB="0" distL="0" distR="0" wp14:anchorId="314FB8B4" wp14:editId="3C0CAB15">
            <wp:extent cx="3105583" cy="600159"/>
            <wp:effectExtent l="0" t="0" r="0" b="9525"/>
            <wp:docPr id="111230521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5215" name="Picture 1" descr="A close up of a sig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7716" w14:textId="2543DBE1" w:rsidR="001B7A9F" w:rsidRDefault="00D52ADA" w:rsidP="001B7A9F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195160" wp14:editId="43AE7316">
                <wp:simplePos x="0" y="0"/>
                <wp:positionH relativeFrom="column">
                  <wp:posOffset>-571500</wp:posOffset>
                </wp:positionH>
                <wp:positionV relativeFrom="paragraph">
                  <wp:posOffset>299085</wp:posOffset>
                </wp:positionV>
                <wp:extent cx="7148195" cy="635"/>
                <wp:effectExtent l="38100" t="38100" r="52705" b="37465"/>
                <wp:wrapNone/>
                <wp:docPr id="2851785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23B8" id="Ink 2" o:spid="_x0000_s1026" type="#_x0000_t75" style="position:absolute;margin-left:-45.5pt;margin-top:22.7pt;width:563.8pt;height: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KfVXbjJAQAAbAQAABAAAABkcnMvaW5r&#10;L2luazEueG1stJNBb9sgFMfvk/YdEDvksthgJ3Vq1elpkSZt0tR20np0bRqjGogAx8m33zMmxFXT&#10;nraDLXjw/rz348/N7UG0aM+04UoWmEYEIyYrVXO5LfDvh818hZGxpazLVklW4CMz+Hb9+dMNly+i&#10;zeGPQEGaYSTaAjfW7vI47vs+6tNI6W2cEJLG3+XLzx947bNq9swlt3CkOYUqJS072EEs53WBK3sg&#10;YT9o36tOVywsDxFdnXdYXVZso7QobVBsSilZi2QpoO4/GNnjDgYcztkyjZHg0PA8iegiW6y+XUOg&#10;PBR4Mu+gRAOVCBxf1nz8D5qbt5pDWWmSXWUY+ZJqth9qih3z/P3ef2m1Y9pydsY8QvELR1SNc8dn&#10;BKWZUW033A1G+7LtABklBGzhz6bxBSBv9YDNP9UDLu/qTYt7jca3N+XgoQVLna7WcsHA6GIXPGYN&#10;CA/he6vdc0hIsphTOqfpA6E5IXmyiNIsm1yFd/FJ80l3pgl6T/rsV7cSqI2d9by2TYBOIpIuA/Up&#10;80u5DePbxn6Y7Bt32cE7F16isxPyndyx5wJ/cY8Rucwx4FohKFnCR1dp8nVGr1fLqxmZkVeuDOcA&#10;7vVfAAAA//8DAFBLAwQUAAYACAAAACEAkS4Ie+AAAAAKAQAADwAAAGRycy9kb3ducmV2LnhtbEyP&#10;wW7CMBBE75X6D9ZW6g2cQBpBiIMoVdVeoaji6MRLEhGvU9tA2q+vOcFxdkazb/LloDt2RutaQwLi&#10;cQQMqTKqpVrA7ut9NAPmvCQlO0Mo4BcdLIvHh1xmylxog+etr1koIZdJAY33fca5qxrU0o1NjxS8&#10;g7Fa+iBtzZWVl1CuOz6JopRr2VL40Mge1w1Wx+1JC2h//j6St4NzNv5MX/lqPzmWu28hnp+G1QKY&#10;x8HfwnDFD+hQBKbSnEg51gkYzeOwxQtIXhJg10A0TVNgZbjM5sCLnN9PK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p9VduMkBAABsBAAAEAAAAAAA&#10;AAAAAAAAAADdAwAAZHJzL2luay9pbmsxLnhtbFBLAQItABQABgAIAAAAIQCRLgh74AAAAAoBAAAP&#10;AAAAAAAAAAAAAAAAANQ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7A70F73C" w14:textId="72864CF9" w:rsidR="00D52ADA" w:rsidRDefault="00D52ADA" w:rsidP="001B7A9F">
      <w:pPr>
        <w:pStyle w:val="ListParagraph"/>
        <w:rPr>
          <w:color w:val="215E99" w:themeColor="text2" w:themeTint="BF"/>
          <w:lang w:val="en-US"/>
        </w:rPr>
      </w:pPr>
    </w:p>
    <w:p w14:paraId="50065F53" w14:textId="07F865AD" w:rsidR="00D52ADA" w:rsidRDefault="00D52ADA" w:rsidP="001B7A9F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BAD LOAN ISSUED</w:t>
      </w:r>
    </w:p>
    <w:p w14:paraId="332C1251" w14:textId="77777777" w:rsidR="00D52ADA" w:rsidRDefault="00D52ADA" w:rsidP="001B7A9F">
      <w:pPr>
        <w:pStyle w:val="ListParagraph"/>
        <w:rPr>
          <w:color w:val="215E99" w:themeColor="text2" w:themeTint="BF"/>
          <w:lang w:val="en-US"/>
        </w:rPr>
      </w:pPr>
    </w:p>
    <w:p w14:paraId="3EDD394B" w14:textId="30085F73" w:rsidR="00D52ADA" w:rsidRDefault="00D52ADA" w:rsidP="001B7A9F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Bad Loan Percentage</w:t>
      </w:r>
    </w:p>
    <w:p w14:paraId="312DBF59" w14:textId="77777777" w:rsidR="00D52ADA" w:rsidRDefault="00D52ADA" w:rsidP="001B7A9F">
      <w:pPr>
        <w:pStyle w:val="ListParagraph"/>
        <w:rPr>
          <w:color w:val="215E99" w:themeColor="text2" w:themeTint="BF"/>
          <w:lang w:val="en-US"/>
        </w:rPr>
      </w:pPr>
    </w:p>
    <w:p w14:paraId="2915A408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3E4293AC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select </w:t>
      </w:r>
    </w:p>
    <w:p w14:paraId="1B27F7A1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ab/>
        <w:t>round((count(case when loan_status = 'Charged Off' then id end) * 100)</w:t>
      </w:r>
    </w:p>
    <w:p w14:paraId="675397E1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/</w:t>
      </w:r>
    </w:p>
    <w:p w14:paraId="0CF67C04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count(id) ,2) as "Bad Loan Percentage"</w:t>
      </w:r>
    </w:p>
    <w:p w14:paraId="39DB99B6" w14:textId="670060CB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FROM bank_loan_data;</w:t>
      </w:r>
    </w:p>
    <w:p w14:paraId="31358443" w14:textId="69443F01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noProof/>
          <w:color w:val="215E99" w:themeColor="text2" w:themeTint="BF"/>
          <w:lang w:val="en-US"/>
        </w:rPr>
        <w:drawing>
          <wp:inline distT="0" distB="0" distL="0" distR="0" wp14:anchorId="7A320777" wp14:editId="6119C205">
            <wp:extent cx="2181529" cy="514422"/>
            <wp:effectExtent l="0" t="0" r="0" b="0"/>
            <wp:docPr id="71469219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190" name="Picture 1" descr="A close up of a sig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AD93" w14:textId="77777777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17F30529" w14:textId="5A050200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BAD LOAN APPLICATION</w:t>
      </w:r>
    </w:p>
    <w:p w14:paraId="350375F4" w14:textId="77777777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42CA3EBA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63D539A3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SELECT COUNT(id) as "Bad Loan Application" from bank_loan_data </w:t>
      </w:r>
    </w:p>
    <w:p w14:paraId="45CA8EB0" w14:textId="06111AC7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where loan_status = 'Charged Off';</w:t>
      </w:r>
    </w:p>
    <w:p w14:paraId="1478610A" w14:textId="6B688318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noProof/>
          <w:color w:val="215E99" w:themeColor="text2" w:themeTint="BF"/>
          <w:lang w:val="en-US"/>
        </w:rPr>
        <w:drawing>
          <wp:inline distT="0" distB="0" distL="0" distR="0" wp14:anchorId="237A2775" wp14:editId="162A6B45">
            <wp:extent cx="1771897" cy="752580"/>
            <wp:effectExtent l="0" t="0" r="0" b="9525"/>
            <wp:docPr id="1551455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5577" name="Picture 1" descr="A white background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799" w14:textId="4263CAF5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BAD LOAN FUNDED AMOUNT</w:t>
      </w:r>
    </w:p>
    <w:p w14:paraId="1EBC45BA" w14:textId="77777777" w:rsidR="00DF414C" w:rsidRPr="00D52ADA" w:rsidRDefault="00DF414C" w:rsidP="00D52ADA">
      <w:pPr>
        <w:pStyle w:val="ListParagraph"/>
        <w:rPr>
          <w:color w:val="215E99" w:themeColor="text2" w:themeTint="BF"/>
          <w:lang w:val="en-US"/>
        </w:rPr>
      </w:pPr>
    </w:p>
    <w:p w14:paraId="0212590D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    SELECT SUM(LOAN_AMOUNT) as "Bad Loan Funded Amount" from bank_loan_data</w:t>
      </w:r>
    </w:p>
    <w:p w14:paraId="0AEBEB1C" w14:textId="63B645BB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where loan_status = 'Charged Off';</w:t>
      </w:r>
    </w:p>
    <w:p w14:paraId="6121E27A" w14:textId="77777777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4FD15B1B" w14:textId="5ECCCF7B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noProof/>
          <w:color w:val="215E99" w:themeColor="text2" w:themeTint="BF"/>
          <w:lang w:val="en-US"/>
        </w:rPr>
        <w:drawing>
          <wp:inline distT="0" distB="0" distL="0" distR="0" wp14:anchorId="1365DC65" wp14:editId="45C4D3B3">
            <wp:extent cx="2048161" cy="933580"/>
            <wp:effectExtent l="0" t="0" r="9525" b="0"/>
            <wp:docPr id="1370406482" name="Picture 1" descr="A screen 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6482" name="Picture 1" descr="A screen shot of a credit car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E06" w14:textId="77777777" w:rsidR="00DF414C" w:rsidRDefault="00DF414C" w:rsidP="00D52ADA">
      <w:pPr>
        <w:pStyle w:val="ListParagraph"/>
        <w:rPr>
          <w:color w:val="215E99" w:themeColor="text2" w:themeTint="BF"/>
          <w:lang w:val="en-US"/>
        </w:rPr>
      </w:pPr>
    </w:p>
    <w:p w14:paraId="3172861F" w14:textId="77777777" w:rsidR="00DF414C" w:rsidRDefault="00DF414C" w:rsidP="00D52ADA">
      <w:pPr>
        <w:pStyle w:val="ListParagraph"/>
        <w:rPr>
          <w:color w:val="215E99" w:themeColor="text2" w:themeTint="BF"/>
          <w:lang w:val="en-US"/>
        </w:rPr>
      </w:pPr>
    </w:p>
    <w:p w14:paraId="61E89E15" w14:textId="77777777" w:rsidR="00DF414C" w:rsidRDefault="00DF414C" w:rsidP="00D52ADA">
      <w:pPr>
        <w:pStyle w:val="ListParagraph"/>
        <w:rPr>
          <w:color w:val="215E99" w:themeColor="text2" w:themeTint="BF"/>
          <w:lang w:val="en-US"/>
        </w:rPr>
      </w:pPr>
    </w:p>
    <w:p w14:paraId="20444033" w14:textId="11902503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BAD LOAN TOTAL RECIVED AMOUNT</w:t>
      </w:r>
    </w:p>
    <w:p w14:paraId="54ECECC6" w14:textId="77777777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57DBA6F6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20A1007D" w14:textId="77777777" w:rsidR="00D52ADA" w:rsidRP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lastRenderedPageBreak/>
        <w:t xml:space="preserve">    SELECT SUM(total_payment) as "Bad Loan Total Recived Amount" from bank_loan_data</w:t>
      </w:r>
    </w:p>
    <w:p w14:paraId="6D76F214" w14:textId="5B9C7C12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  <w:r w:rsidRPr="00D52ADA">
        <w:rPr>
          <w:color w:val="215E99" w:themeColor="text2" w:themeTint="BF"/>
          <w:lang w:val="en-US"/>
        </w:rPr>
        <w:t xml:space="preserve">    where loan_status = 'Charged Off';</w:t>
      </w:r>
    </w:p>
    <w:p w14:paraId="5C020E5C" w14:textId="77777777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1F75739C" w14:textId="00D3EA39" w:rsidR="00D52ADA" w:rsidRDefault="00DF414C" w:rsidP="00D52ADA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B985E6" wp14:editId="48D3A05E">
                <wp:simplePos x="0" y="0"/>
                <wp:positionH relativeFrom="column">
                  <wp:posOffset>-601980</wp:posOffset>
                </wp:positionH>
                <wp:positionV relativeFrom="paragraph">
                  <wp:posOffset>812800</wp:posOffset>
                </wp:positionV>
                <wp:extent cx="7148195" cy="635"/>
                <wp:effectExtent l="38100" t="38100" r="52705" b="37465"/>
                <wp:wrapNone/>
                <wp:docPr id="94721348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2F93" id="Ink 2" o:spid="_x0000_s1026" type="#_x0000_t75" style="position:absolute;margin-left:-47.9pt;margin-top:63.15pt;width:563.8pt;height: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IVBGdfJAQAAbAQAABAAAABkcnMvaW5r&#10;L2luazEueG1stJNNb6MwEIbvK+1/sLyHXDZgQ1IoKumpkSrtSqt+SO2Rghusgh3ZJiT/fgfjOFRN&#10;e9o9gOyx5/XM49dX1/u2QTumNJcixzQgGDFRyoqLTY4fH9bzFCNtClEVjRQsxwem8fXq+7crLt7a&#10;JoM/AgWhh1Hb5Lg2ZpuFYd/3QR8HUm3CiJA4vBVvv3/hlcuq2CsX3MCR+hgqpTBsbwaxjFc5Ls2e&#10;+P2gfS87VTK/PERUedphVFGytVRtYbxiXQjBGiSKFup+wsgctjDgcM6GKYxaDg3Po4AukkV6cwmB&#10;Yp/jybyDEjVU0uLwvObzf9Bcf9Qcyoqj5CLByJVUsd1QU2iZZ5/3/kfJLVOGsxPmEYpbOKBynFs+&#10;IyjFtGy64W4w2hVNB8goIWALdzYNzwD5qAds/qkecPlUb1rcezSuvSkHB81b6ni1hrcMjN5uvceM&#10;BuEhfG+UfQ4RiRZzSuc0fiA0o8uMJgFN0slVOBcfNV9Up2uv96JOfrUrntrYWc8rU3voJCDx0lOf&#10;Mj+XWzO+qc2Xya5xm+29c+YlWjsh18kde83xD/sYkc0cA7YVgqIlfDSNo58zepkuL2ZkRt650p8D&#10;uFd/AQAA//8DAFBLAwQUAAYACAAAACEA55PCwuAAAAAMAQAADwAAAGRycy9kb3ducmV2LnhtbEyP&#10;wU7DMBBE70j8g7VI3FonKURtiFMVEIJrS4U4OvE2iRqvQ+y2ga9nc4Ljzoxm3+Tr0XbijINvHSmI&#10;5xEIpMqZlmoF+/eX2RKED5qM7hyhgm/0sC6ur3KdGXehLZ53oRZcQj7TCpoQ+kxKXzVotZ+7Hom9&#10;gxusDnwOtTSDvnC57WQSRam0uiX+0OgenxqsjruTVdB+/bzePR+8H+K39FFuPpNjuf9Q6vZm3DyA&#10;CDiGvzBM+IwOBTOV7kTGi07BbHXP6IGNJF2AmBLRImapnKTVEmSRy/8j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hUEZ18kBAABsBAAAEAAAAAAA&#10;AAAAAAAAAADdAwAAZHJzL2luay9pbmsxLnhtbFBLAQItABQABgAIAAAAIQDnk8LC4AAAAAwBAAAP&#10;AAAAAAAAAAAAAAAAANQ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 w:rsidR="00D52ADA" w:rsidRPr="00D52ADA">
        <w:rPr>
          <w:noProof/>
          <w:color w:val="215E99" w:themeColor="text2" w:themeTint="BF"/>
          <w:lang w:val="en-US"/>
        </w:rPr>
        <w:drawing>
          <wp:inline distT="0" distB="0" distL="0" distR="0" wp14:anchorId="07D2A86F" wp14:editId="502786EE">
            <wp:extent cx="2381582" cy="743054"/>
            <wp:effectExtent l="0" t="0" r="0" b="0"/>
            <wp:docPr id="1155365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65261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0DBC" w14:textId="392CA572" w:rsidR="00DF414C" w:rsidRDefault="00DF414C" w:rsidP="00D52ADA">
      <w:pPr>
        <w:pStyle w:val="ListParagraph"/>
        <w:rPr>
          <w:color w:val="215E99" w:themeColor="text2" w:themeTint="BF"/>
          <w:lang w:val="en-US"/>
        </w:rPr>
      </w:pPr>
    </w:p>
    <w:p w14:paraId="0E9A7955" w14:textId="31CA1FE4" w:rsidR="00DF414C" w:rsidRDefault="00DF414C" w:rsidP="00D52ADA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LOAN STATUS GRID VIEW</w:t>
      </w:r>
    </w:p>
    <w:p w14:paraId="65B91031" w14:textId="77777777" w:rsidR="00DF414C" w:rsidRDefault="00DF414C" w:rsidP="00D52ADA">
      <w:pPr>
        <w:pStyle w:val="ListParagraph"/>
        <w:rPr>
          <w:color w:val="215E99" w:themeColor="text2" w:themeTint="BF"/>
          <w:lang w:val="en-US"/>
        </w:rPr>
      </w:pPr>
    </w:p>
    <w:p w14:paraId="705AC1BC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</w:p>
    <w:p w14:paraId="64C73857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SELECT </w:t>
      </w:r>
    </w:p>
    <w:p w14:paraId="49C942F0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ab/>
        <w:t xml:space="preserve">loan_status, </w:t>
      </w:r>
    </w:p>
    <w:p w14:paraId="4919C927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count(id) AS "Loan Count",</w:t>
      </w:r>
    </w:p>
    <w:p w14:paraId="7D46C072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SUM(total_payment) AS "Total Payment Recived",</w:t>
      </w:r>
    </w:p>
    <w:p w14:paraId="1E51C91B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SUM(loan_amount) AS "Total Funded Amount",</w:t>
      </w:r>
    </w:p>
    <w:p w14:paraId="429CD5AB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AVG(int_rate * 100) AS "Intrest Rate",</w:t>
      </w:r>
    </w:p>
    <w:p w14:paraId="15BDD831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AVG(dti * 100) AS DTI</w:t>
      </w:r>
    </w:p>
    <w:p w14:paraId="2F1B85D3" w14:textId="77777777" w:rsidR="003D11D0" w:rsidRP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FROM bank_loan_data</w:t>
      </w:r>
    </w:p>
    <w:p w14:paraId="60743B86" w14:textId="4DE9C811" w:rsidR="00DF414C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color w:val="215E99" w:themeColor="text2" w:themeTint="BF"/>
          <w:lang w:val="en-US"/>
        </w:rPr>
        <w:t xml:space="preserve">    GROUP BY loan_status;</w:t>
      </w:r>
    </w:p>
    <w:p w14:paraId="37EDEAE2" w14:textId="77777777" w:rsidR="003D11D0" w:rsidRDefault="003D11D0" w:rsidP="003D11D0">
      <w:pPr>
        <w:pStyle w:val="ListParagraph"/>
        <w:rPr>
          <w:color w:val="215E99" w:themeColor="text2" w:themeTint="BF"/>
          <w:lang w:val="en-US"/>
        </w:rPr>
      </w:pPr>
    </w:p>
    <w:p w14:paraId="0D13848F" w14:textId="247A6627" w:rsidR="003D11D0" w:rsidRDefault="003D11D0" w:rsidP="003D11D0">
      <w:pPr>
        <w:pStyle w:val="ListParagraph"/>
        <w:rPr>
          <w:color w:val="215E99" w:themeColor="text2" w:themeTint="BF"/>
          <w:lang w:val="en-US"/>
        </w:rPr>
      </w:pPr>
      <w:r w:rsidRPr="003D11D0">
        <w:rPr>
          <w:noProof/>
          <w:color w:val="215E99" w:themeColor="text2" w:themeTint="BF"/>
          <w:lang w:val="en-US"/>
        </w:rPr>
        <w:drawing>
          <wp:inline distT="0" distB="0" distL="0" distR="0" wp14:anchorId="06AD9CDF" wp14:editId="5AD26000">
            <wp:extent cx="5731510" cy="746125"/>
            <wp:effectExtent l="0" t="0" r="2540" b="0"/>
            <wp:docPr id="1176337606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37606" name="Picture 1" descr="A screenshot of a numb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681" w14:textId="77777777" w:rsidR="003D11D0" w:rsidRDefault="003D11D0" w:rsidP="003D11D0">
      <w:pPr>
        <w:pStyle w:val="ListParagraph"/>
        <w:rPr>
          <w:color w:val="215E99" w:themeColor="text2" w:themeTint="BF"/>
          <w:lang w:val="en-US"/>
        </w:rPr>
      </w:pPr>
    </w:p>
    <w:p w14:paraId="2546E1C7" w14:textId="2CEF2598" w:rsidR="003D11D0" w:rsidRDefault="0023244C" w:rsidP="003D11D0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LOAN STATUS MONTH TO DATE GRID VIEW</w:t>
      </w:r>
    </w:p>
    <w:p w14:paraId="2D7DCEDA" w14:textId="77777777" w:rsidR="0023244C" w:rsidRDefault="0023244C" w:rsidP="003D11D0">
      <w:pPr>
        <w:pStyle w:val="ListParagraph"/>
        <w:rPr>
          <w:color w:val="215E99" w:themeColor="text2" w:themeTint="BF"/>
          <w:lang w:val="en-US"/>
        </w:rPr>
      </w:pPr>
    </w:p>
    <w:p w14:paraId="24C8D5AA" w14:textId="77777777" w:rsidR="0023244C" w:rsidRP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 xml:space="preserve">SELECT </w:t>
      </w:r>
    </w:p>
    <w:p w14:paraId="47B99D4B" w14:textId="77777777" w:rsidR="0023244C" w:rsidRP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ab/>
        <w:t>loan_status,</w:t>
      </w:r>
    </w:p>
    <w:p w14:paraId="36D42B7A" w14:textId="77777777" w:rsidR="0023244C" w:rsidRP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 xml:space="preserve">    sum(total_payment) AS "MTD Total Payment Recived",</w:t>
      </w:r>
    </w:p>
    <w:p w14:paraId="0494AA03" w14:textId="77777777" w:rsidR="0023244C" w:rsidRP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 xml:space="preserve">    sum(loan_amount) AS "MTD Total Funded Amount"</w:t>
      </w:r>
    </w:p>
    <w:p w14:paraId="564ADB87" w14:textId="77777777" w:rsidR="0023244C" w:rsidRP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 xml:space="preserve">    from bank_loan_data</w:t>
      </w:r>
    </w:p>
    <w:p w14:paraId="10D4AADB" w14:textId="77777777" w:rsidR="0023244C" w:rsidRP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 xml:space="preserve">    where month(issue_date) = 12</w:t>
      </w:r>
    </w:p>
    <w:p w14:paraId="06F8BC88" w14:textId="49AB3ABF" w:rsid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color w:val="215E99" w:themeColor="text2" w:themeTint="BF"/>
          <w:lang w:val="en-US"/>
        </w:rPr>
        <w:t xml:space="preserve">    GROUP BY loan_status;</w:t>
      </w:r>
    </w:p>
    <w:p w14:paraId="08B277C2" w14:textId="77777777" w:rsidR="0023244C" w:rsidRDefault="0023244C" w:rsidP="0023244C">
      <w:pPr>
        <w:pStyle w:val="ListParagraph"/>
        <w:rPr>
          <w:color w:val="215E99" w:themeColor="text2" w:themeTint="BF"/>
          <w:lang w:val="en-US"/>
        </w:rPr>
      </w:pPr>
    </w:p>
    <w:p w14:paraId="0DA46AA6" w14:textId="1CCEBA22" w:rsidR="0023244C" w:rsidRDefault="0023244C" w:rsidP="0023244C">
      <w:pPr>
        <w:pStyle w:val="ListParagraph"/>
        <w:rPr>
          <w:color w:val="215E99" w:themeColor="text2" w:themeTint="BF"/>
          <w:lang w:val="en-US"/>
        </w:rPr>
      </w:pPr>
      <w:r w:rsidRPr="0023244C">
        <w:rPr>
          <w:noProof/>
          <w:color w:val="215E99" w:themeColor="text2" w:themeTint="BF"/>
          <w:lang w:val="en-US"/>
        </w:rPr>
        <w:drawing>
          <wp:inline distT="0" distB="0" distL="0" distR="0" wp14:anchorId="41C759EF" wp14:editId="6C3A761F">
            <wp:extent cx="5210902" cy="990738"/>
            <wp:effectExtent l="0" t="0" r="8890" b="0"/>
            <wp:docPr id="2075786490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6490" name="Picture 1" descr="A close-up of a messag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00DD" w14:textId="126E567D" w:rsidR="00D52ADA" w:rsidRDefault="001C2A36" w:rsidP="00D52ADA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292C3E" wp14:editId="772853C6">
                <wp:simplePos x="0" y="0"/>
                <wp:positionH relativeFrom="column">
                  <wp:posOffset>-640080</wp:posOffset>
                </wp:positionH>
                <wp:positionV relativeFrom="paragraph">
                  <wp:posOffset>240665</wp:posOffset>
                </wp:positionV>
                <wp:extent cx="7148195" cy="635"/>
                <wp:effectExtent l="38100" t="38100" r="52705" b="37465"/>
                <wp:wrapNone/>
                <wp:docPr id="18411990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F5C9" id="Ink 2" o:spid="_x0000_s1026" type="#_x0000_t75" style="position:absolute;margin-left:-50.9pt;margin-top:18.1pt;width:563.8pt;height: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MkFuX/JAQAAbAQAABAAAABkcnMvaW5r&#10;L2luazEueG1stJNBb9sgFMfvk/YdEDvkstiA4yS16vS0SJM2aWo7aTu6No1RDUQYx8m33zMmxFXT&#10;nbaDLXjw/rz348/t3VE26MBNK7TKMY0IRlyVuhJql+Ofj9v5GqPWFqoqGq14jk+8xXebjx9uhXqR&#10;TQZ/BAqqHUayyXFt7T6L477voz6JtNnFjJAk/qpevn/DG59V8WehhIUj23Oo1Mryox3EMlHluLRH&#10;EvaD9oPuTMnD8hAx5WWHNUXJt9rIwgbFulCKN0gVEur+hZE97WEg4JwdNxhJAQ3PWUQXq8X6yw0E&#10;imOOJ/MOSmyhEonj65q//4Pm9q3mUFbCVssVRr6kih+GmmLHPHu/9x9G77mxgl8wj1D8wgmV49zx&#10;GUEZ3uqmG+4Go0PRdICMEgK28GfT+AqQt3rA5p/qAZd39abFvUbj25ty8NCCpc5Xa4XkYHS5Dx6z&#10;LQgP4Qdr3HNghC3mlM5p8khYRtKMphFbppOr8C4+az6Zrq2D3pO5+NWtBGpjZ72obB2gk4gkaaA+&#10;ZX4tt+ZiV9u/JvvGXXbwzpWX6OyEfCf3/DnHn9xjRC5zDLhWCGIpfHSdsM8zerNOlzMyI69cGc4B&#10;3Js/AAAA//8DAFBLAwQUAAYACAAAACEA2cc16N8AAAALAQAADwAAAGRycy9kb3ducmV2LnhtbEyP&#10;y07DMBBF90j8gzVI7Fo7AQKEOFUBIbqlVIilk0yTqPE42G4b+HqmK1jeh+6cKRaTHcQBfegdaUjm&#10;CgRS7ZqeWg2b95fZHYgQDTVmcIQavjHAojw/K0zeuCO94WEdW8EjFHKjoYtxzKUMdYfWhLkbkTjb&#10;Om9NZOlb2Xhz5HE7yFSpTFrTE1/ozIhPHda79d5q6L9+Xq+ftyH4ZJU9yuVnuqs2H1pfXkzLBxAR&#10;p/hXhhM+o0PJTJXbUxPEoGGWqITZo4arLAVxaqj0hp2KnftbkGUh//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4mwkdQEAAAkDAAAOAAAAAAAAAAAA&#10;AAAAADwCAABkcnMvZTJvRG9jLnhtbFBLAQItABQABgAIAAAAIQDJBbl/yQEAAGwEAAAQAAAAAAAA&#10;AAAAAAAAAN0DAABkcnMvaW5rL2luazEueG1sUEsBAi0AFAAGAAgAAAAhANnHNejfAAAACwEAAA8A&#10;AAAAAAAAAAAAAAAA1A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1BF12ABB" w14:textId="62A942A3" w:rsidR="00D52ADA" w:rsidRDefault="00D52ADA" w:rsidP="00D52ADA">
      <w:pPr>
        <w:pStyle w:val="ListParagraph"/>
        <w:rPr>
          <w:color w:val="215E99" w:themeColor="text2" w:themeTint="BF"/>
          <w:lang w:val="en-US"/>
        </w:rPr>
      </w:pPr>
    </w:p>
    <w:p w14:paraId="218F3917" w14:textId="176B5C75" w:rsidR="00D52ADA" w:rsidRDefault="001C2A36" w:rsidP="001B7A9F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MONTHLY TREND ISSUE DATE</w:t>
      </w:r>
    </w:p>
    <w:p w14:paraId="0CD47617" w14:textId="77777777" w:rsidR="001C2A36" w:rsidRDefault="001C2A36" w:rsidP="001B7A9F">
      <w:pPr>
        <w:pStyle w:val="ListParagraph"/>
        <w:rPr>
          <w:color w:val="215E99" w:themeColor="text2" w:themeTint="BF"/>
          <w:lang w:val="en-US"/>
        </w:rPr>
      </w:pPr>
    </w:p>
    <w:p w14:paraId="4672D235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SELECT </w:t>
      </w:r>
    </w:p>
    <w:p w14:paraId="3DF70BCD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ab/>
        <w:t>MONTH (issue_date) AS "Month Number",</w:t>
      </w:r>
    </w:p>
    <w:p w14:paraId="498C9B6D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MONTHNAME(issue_date) AS "Month NAme",</w:t>
      </w:r>
    </w:p>
    <w:p w14:paraId="32338A47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count(id) AS "Total Loan Application",</w:t>
      </w:r>
    </w:p>
    <w:p w14:paraId="7E4C8BEC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sum(loan_amount) AS "Total_Funded Amount",</w:t>
      </w:r>
    </w:p>
    <w:p w14:paraId="59A0DD89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SUM(total_payment) as "Total Recived Amount"</w:t>
      </w:r>
    </w:p>
    <w:p w14:paraId="0B5FB3E7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FROM bank_loan_data</w:t>
      </w:r>
    </w:p>
    <w:p w14:paraId="7185644E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GROUP BY MONTH (issue_date), MONTHNAME(issue_date)</w:t>
      </w:r>
    </w:p>
    <w:p w14:paraId="33848D58" w14:textId="2565F7CD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ORDER BY MONTH (issue_date);</w:t>
      </w:r>
    </w:p>
    <w:p w14:paraId="5E7E8DAF" w14:textId="394ED23D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noProof/>
          <w:color w:val="215E99" w:themeColor="text2" w:themeTint="BF"/>
          <w:lang w:val="en-US"/>
        </w:rPr>
        <w:drawing>
          <wp:inline distT="0" distB="0" distL="0" distR="0" wp14:anchorId="1FE43D36" wp14:editId="3F0CFA7A">
            <wp:extent cx="5731510" cy="1998345"/>
            <wp:effectExtent l="0" t="0" r="2540" b="1905"/>
            <wp:docPr id="129614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483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D07B" w14:textId="13756A25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DCFE77" wp14:editId="4DD89AB0">
                <wp:simplePos x="0" y="0"/>
                <wp:positionH relativeFrom="column">
                  <wp:posOffset>-640080</wp:posOffset>
                </wp:positionH>
                <wp:positionV relativeFrom="paragraph">
                  <wp:posOffset>262255</wp:posOffset>
                </wp:positionV>
                <wp:extent cx="7148195" cy="635"/>
                <wp:effectExtent l="38100" t="38100" r="52705" b="37465"/>
                <wp:wrapNone/>
                <wp:docPr id="14453175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088C" id="Ink 2" o:spid="_x0000_s1026" type="#_x0000_t75" style="position:absolute;margin-left:-50.9pt;margin-top:19.8pt;width:563.8pt;height: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La9CgDIAQAAbAQAABAAAABkcnMvaW5r&#10;L2luazEueG1stJNNb+MgEIbvK+1/QOwhl40NOGlSq05PjVRpV1r1Q2qPrk1jVIMjwHHy73eMCXHV&#10;tKfdgy0YmJeZh5er672s0Y5rIxqVYRoRjLgqmlKoTYYfH9bTJUbG5qrM60bxDB+4wder79+uhHqT&#10;dQp/BArK9CNZZ7iydpvGcdd1UZdEjd7EjJAkvlVvv3/hlc8q+atQwsKR5hgqGmX53vZiqSgzXNg9&#10;CftB+75pdcHDch/RxWmH1XnB142WuQ2KVa4Ur5HKJdT9hJE9bGEg4JwN1xhJAQ1PWURni9ny5hIC&#10;+T7Do3kLJRqoROL4vObzf9Bcf9Tsy0rY4mKBkS+p5Lu+ptgxTz/v/Y9utlxbwU+YByh+4YCKYe74&#10;DKA0N03d9neD0S6vW0BGCQFb+LNpfAbIRz1g80/1gMuneuPi3qPx7Y05eGjBUsertUJyMLrcBo9Z&#10;A8J9+N5q9xwYYbMppVOaPBCWkkVKWATuHl2Fd/FR80W3pgp6L/rkV7cSqA2ddaK0VYBOIpLMA/Ux&#10;83O5FRebyn6Z7Bt32cE7Z16isxPyndzx1wz/cI8Rucwh4FohiM3ho8uE/ZzQy+X8YkIm5J0rwzmA&#10;e/UXAAD//wMAUEsDBBQABgAIAAAAIQCpu3GE4AAAAAsBAAAPAAAAZHJzL2Rvd25yZXYueG1sTI/B&#10;TsMwEETvSPyDtUjcWttpiSBkUxUQgiulQhyd2E2ixutgu23g63FPcNzZ0cybcjXZgR2ND70jBDkX&#10;wAw1TvfUImzfn2e3wEJUpNXgyCB8mwCr6vKiVIV2J3ozx01sWQqhUCiELsax4Dw0nbEqzN1oKP12&#10;zlsV0+lbrr06pXA78EyInFvVU2ro1GgeO9PsNweL0H/9vCyfdiF4+Zo/8PVntq+3H4jXV9P6Hlg0&#10;U/wzwxk/oUOVmGp3IB3YgDCTQib2iLC4y4GdHSK7SUqNsFxI4FXJ/2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4mwkdQEAAAkDAAAOAAAAAAAAAAAA&#10;AAAAADwCAABkcnMvZTJvRG9jLnhtbFBLAQItABQABgAIAAAAIQC2vQoAyAEAAGwEAAAQAAAAAAAA&#10;AAAAAAAAAN0DAABkcnMvaW5rL2luazEueG1sUEsBAi0AFAAGAAgAAAAhAKm7cYTgAAAACw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6F060B91" w14:textId="7C95A204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</w:p>
    <w:p w14:paraId="37B27838" w14:textId="2CA27242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REGIONAL ANALYSIS BY STATE</w:t>
      </w:r>
    </w:p>
    <w:p w14:paraId="5D5C36E9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SELECT </w:t>
      </w:r>
    </w:p>
    <w:p w14:paraId="35B37A03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ab/>
        <w:t>address_state,</w:t>
      </w:r>
    </w:p>
    <w:p w14:paraId="415C981C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count(id) AS "Total Loan Application",</w:t>
      </w:r>
    </w:p>
    <w:p w14:paraId="18444DE7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sum(loan_amount) AS "Total_Funded Amount",</w:t>
      </w:r>
    </w:p>
    <w:p w14:paraId="0F6D67B2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SUM(total_payment) as "Total Recived Amount"</w:t>
      </w:r>
    </w:p>
    <w:p w14:paraId="732FC3CB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FROM bank_loan_data</w:t>
      </w:r>
    </w:p>
    <w:p w14:paraId="0A77426D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GROUP BY address_state</w:t>
      </w:r>
    </w:p>
    <w:p w14:paraId="30D8DBAB" w14:textId="1C3C16DB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ORDER BY address_state;</w:t>
      </w:r>
    </w:p>
    <w:p w14:paraId="3BD60080" w14:textId="3A7825D0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noProof/>
          <w:color w:val="215E99" w:themeColor="text2" w:themeTint="BF"/>
          <w:lang w:val="en-US"/>
        </w:rPr>
        <w:lastRenderedPageBreak/>
        <w:drawing>
          <wp:inline distT="0" distB="0" distL="0" distR="0" wp14:anchorId="2E4F73C8" wp14:editId="52E710A2">
            <wp:extent cx="5731510" cy="3707130"/>
            <wp:effectExtent l="0" t="0" r="2540" b="7620"/>
            <wp:docPr id="73366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6963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CBC6" w14:textId="77777777" w:rsidR="001B7A9F" w:rsidRDefault="001B7A9F" w:rsidP="001B7A9F">
      <w:pPr>
        <w:pStyle w:val="ListParagraph"/>
        <w:rPr>
          <w:color w:val="215E99" w:themeColor="text2" w:themeTint="BF"/>
          <w:lang w:val="en-US"/>
        </w:rPr>
      </w:pPr>
    </w:p>
    <w:p w14:paraId="6AD270EC" w14:textId="2642F177" w:rsidR="001C2A36" w:rsidRDefault="001C2A36" w:rsidP="001B7A9F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363313" wp14:editId="47525FB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7148195" cy="635"/>
                <wp:effectExtent l="38100" t="38100" r="52705" b="37465"/>
                <wp:wrapNone/>
                <wp:docPr id="7861854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2E53" id="Ink 2" o:spid="_x0000_s1026" type="#_x0000_t75" style="position:absolute;margin-left:-.5pt;margin-top:2.1pt;width:563.8pt;height: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GIOS6TJAQAAbAQAABAAAABkcnMvaW5r&#10;L2luazEueG1stJNBb9sgFMfvk/YdEDvkstiAkyax6vTUSJU2aWo7aTu6No1RDUQYx8m33zMmxFXT&#10;nVrJtvCD9+e9H3+ubw6yRntuGqFVhmlEMOKq0KVQ2wz/ftxMlxg1NldlXmvFM3zkDb5Zf/1yLdSL&#10;rFP4IlBQTT+SdYYra3dpHHddF3VJpM02ZoQk8Z16+fkDr31WyZ+FEha2bE6hQivLD7YXS0WZ4cIe&#10;SFgP2g+6NQUP033EFOcV1uQF32gjcxsUq1wpXiOVS6j7D0b2uIOBgH223GAkBTQ8ZRGdLWbL2xUE&#10;8kOGR/8tlNhAJRLHlzX/foLm5q1mX1bCFlcLjHxJJd/3NcWOefp+77+M3nFjBT9jHqD4iSMqhn/H&#10;ZwBleKPrtj8bjPZ53QIySgjYwu9N4wtA3uoBmw/VAy7v6o2Le43Gtzfm4KEFS52O1grJwehyFzxm&#10;GxDuww/WuOvACJtNKZ3S5JGwlMKzilYJGx2Fd/FJ88m0TRX0nszZr24mUBs660RpqwCdRCSZB+pj&#10;5pdyKy62lf1vsm/cZQfvXLiJzk7Id3LPnzP8zV1G5DKHgGuFIDaHly4T9n1CV8v51YRMyCtXhn0A&#10;9/ofAAAA//8DAFBLAwQUAAYACAAAACEAJ6Nkot0AAAAHAQAADwAAAGRycy9kb3ducmV2LnhtbEyP&#10;wU7DMBBE75X4B2uRuLVOoipFIZuqgBBcKRXi6MTbJGq8DrbbBr4e90SPoxnNvCnXkxnEiZzvLSOk&#10;iwQEcWN1zy3C7uNlfg/CB8VaDZYJ4Yc8rKubWakKbc/8TqdtaEUsYV8ohC6EsZDSNx0Z5Rd2JI7e&#10;3jqjQpSuldqpcyw3g8ySJJdG9RwXOjXSU0fNYXs0CP337+vyee+9S9/yR7n5yg717hPx7nbaPIAI&#10;NIX/MFzwIzpUkam2R9ZeDAjzNF4JCMsMxMVOszwHUSOsViCrUl7zV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+JsJHUBAAAJAwAADgAAAAAAAAAAAAAA&#10;AAA8AgAAZHJzL2Uyb0RvYy54bWxQSwECLQAUAAYACAAAACEAYg5LpMkBAABsBAAAEAAAAAAAAAAA&#10;AAAAAADdAwAAZHJzL2luay9pbmsxLnhtbFBLAQItABQABgAIAAAAIQAno2Si3QAAAAcBAAAPAAAA&#10;AAAAAAAAAAAAANQ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</w:p>
    <w:p w14:paraId="0763BF6D" w14:textId="18BA9BA0" w:rsidR="001C2A36" w:rsidRDefault="001C2A36" w:rsidP="001B7A9F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LOAN TERM ANALYSIS</w:t>
      </w:r>
      <w:r>
        <w:rPr>
          <w:color w:val="215E99" w:themeColor="text2" w:themeTint="BF"/>
          <w:lang w:val="en-US"/>
        </w:rPr>
        <w:br/>
      </w:r>
    </w:p>
    <w:p w14:paraId="30285F4C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SELECT </w:t>
      </w:r>
    </w:p>
    <w:p w14:paraId="17DCC638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ab/>
        <w:t>term,</w:t>
      </w:r>
    </w:p>
    <w:p w14:paraId="0BAD237F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count(id) AS "Total Loan Application",</w:t>
      </w:r>
    </w:p>
    <w:p w14:paraId="0C3767C0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sum(loan_amount) AS "Total_Funded Amount",</w:t>
      </w:r>
    </w:p>
    <w:p w14:paraId="4493F576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 xml:space="preserve">    SUM(total_payment) as "Total Recived Amount"</w:t>
      </w:r>
    </w:p>
    <w:p w14:paraId="7B3C78FE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FROM bank_loan_data</w:t>
      </w:r>
    </w:p>
    <w:p w14:paraId="59FAB344" w14:textId="77777777" w:rsidR="001C2A36" w:rsidRP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GROUP BY term</w:t>
      </w:r>
    </w:p>
    <w:p w14:paraId="3F171A99" w14:textId="01BC0F73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color w:val="215E99" w:themeColor="text2" w:themeTint="BF"/>
          <w:lang w:val="en-US"/>
        </w:rPr>
        <w:t>ORDER BY term;</w:t>
      </w:r>
    </w:p>
    <w:p w14:paraId="49735D13" w14:textId="77777777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</w:p>
    <w:p w14:paraId="7EA87824" w14:textId="12C93EC4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  <w:r w:rsidRPr="001C2A36">
        <w:rPr>
          <w:noProof/>
          <w:color w:val="215E99" w:themeColor="text2" w:themeTint="BF"/>
          <w:lang w:val="en-US"/>
        </w:rPr>
        <w:drawing>
          <wp:inline distT="0" distB="0" distL="0" distR="0" wp14:anchorId="4D79A56B" wp14:editId="7E5695DF">
            <wp:extent cx="5731510" cy="863600"/>
            <wp:effectExtent l="0" t="0" r="2540" b="0"/>
            <wp:docPr id="136585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55768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9AD4" w14:textId="77777777" w:rsidR="001C2A36" w:rsidRDefault="001C2A36" w:rsidP="001C2A36">
      <w:pPr>
        <w:pStyle w:val="ListParagraph"/>
        <w:rPr>
          <w:color w:val="215E99" w:themeColor="text2" w:themeTint="BF"/>
          <w:lang w:val="en-US"/>
        </w:rPr>
      </w:pPr>
    </w:p>
    <w:p w14:paraId="42EC334B" w14:textId="77777777" w:rsidR="00C872C4" w:rsidRDefault="00C872C4" w:rsidP="001C2A36">
      <w:pPr>
        <w:pStyle w:val="ListParagraph"/>
        <w:rPr>
          <w:color w:val="215E99" w:themeColor="text2" w:themeTint="BF"/>
          <w:lang w:val="en-US"/>
        </w:rPr>
      </w:pPr>
    </w:p>
    <w:p w14:paraId="7DAF222E" w14:textId="77777777" w:rsidR="00C872C4" w:rsidRDefault="00C872C4" w:rsidP="001C2A36">
      <w:pPr>
        <w:pStyle w:val="ListParagraph"/>
        <w:rPr>
          <w:color w:val="215E99" w:themeColor="text2" w:themeTint="BF"/>
          <w:lang w:val="en-US"/>
        </w:rPr>
      </w:pPr>
    </w:p>
    <w:p w14:paraId="3FD751FE" w14:textId="77777777" w:rsidR="00C872C4" w:rsidRDefault="00C872C4" w:rsidP="001C2A36">
      <w:pPr>
        <w:pStyle w:val="ListParagraph"/>
        <w:rPr>
          <w:color w:val="215E99" w:themeColor="text2" w:themeTint="BF"/>
          <w:lang w:val="en-US"/>
        </w:rPr>
      </w:pPr>
    </w:p>
    <w:p w14:paraId="12ABD3C0" w14:textId="77777777" w:rsidR="00C872C4" w:rsidRDefault="00C872C4" w:rsidP="001C2A36">
      <w:pPr>
        <w:pStyle w:val="ListParagraph"/>
        <w:rPr>
          <w:color w:val="215E99" w:themeColor="text2" w:themeTint="BF"/>
          <w:lang w:val="en-US"/>
        </w:rPr>
      </w:pPr>
    </w:p>
    <w:p w14:paraId="1497E28B" w14:textId="77777777" w:rsidR="00C872C4" w:rsidRDefault="00C872C4" w:rsidP="001C2A36">
      <w:pPr>
        <w:pStyle w:val="ListParagraph"/>
        <w:rPr>
          <w:color w:val="215E99" w:themeColor="text2" w:themeTint="BF"/>
          <w:lang w:val="en-US"/>
        </w:rPr>
      </w:pPr>
    </w:p>
    <w:p w14:paraId="2790AE93" w14:textId="21DAAB31" w:rsidR="001C2A36" w:rsidRDefault="00C872C4" w:rsidP="001C2A36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CE62F38" wp14:editId="02345399">
                <wp:simplePos x="0" y="0"/>
                <wp:positionH relativeFrom="column">
                  <wp:posOffset>-838200</wp:posOffset>
                </wp:positionH>
                <wp:positionV relativeFrom="paragraph">
                  <wp:posOffset>-274320</wp:posOffset>
                </wp:positionV>
                <wp:extent cx="7148195" cy="635"/>
                <wp:effectExtent l="38100" t="38100" r="52705" b="37465"/>
                <wp:wrapNone/>
                <wp:docPr id="5425037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7978" id="Ink 2" o:spid="_x0000_s1026" type="#_x0000_t75" style="position:absolute;margin-left:-66.5pt;margin-top:-22.45pt;width:563.8pt;height: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BAYaNbJAQAAbAQAABAAAABkcnMvaW5r&#10;L2luazEueG1stJNNb+MgEIbvK+1/QOwhl40NOB+OVaenRqq0K636IbVH16Yxqg0RxnHy73eMCXHV&#10;tKfdgy0YmJeZh5er60NdoT3XjVAyxTQgGHGZq0LIbYofHzbTGKPGZLLIKiV5io+8wdfr79+uhHyr&#10;qwT+CBRk04/qKsWlMbskDLuuC7ooUHobMkKi8Fa+/f6F1y6r4K9CCgNHNqdQrqThB9OLJaJIcW4O&#10;xO8H7XvV6pz75T6i8/MOo7Ocb5SuM+MVy0xKXiGZ1VD3E0bmuIOBgHO2XGNUC2h4ygI6W87imxUE&#10;skOKR/MWSmygkhqHlzWf/4Pm5qNmX1bEloslRq6kgu/7mkLLPPm89z9a7bg2gp8xD1DcwhHlw9zy&#10;GUBp3qiq7e8Go31WtYCMEgK2cGfT8AKQj3rA5p/qAZdP9cbFvUfj2htzcNC8pU5Xa0TNwej1znvM&#10;NCDch++Nts+BETabUjql0QNhCV0lbB4slvHoKpyLT5ovum1Kr/eiz361K57a0FknClN66CQg0dxT&#10;HzO/lFtysS3Nl8mucZvtvXPhJVo7IdfJHX9N8Q/7GJHNHAK2FYLYHD4aR+znhK7i+WJCJuSdK/05&#10;gHv9FwAA//8DAFBLAwQUAAYACAAAACEAT3sYouEAAAAMAQAADwAAAGRycy9kb3ducmV2LnhtbEyP&#10;wU7DMBBE70j9B2srcWudtFZEQpyqgBBcKRXi6MTbJGpsB9ttA1/P9gS33Z3R7JtyM5mBndGH3lkJ&#10;6TIBhrZxurethP378+IOWIjKajU4ixK+McCmmt2UqtDuYt/wvIstoxAbCiWhi3EsOA9Nh0aFpRvR&#10;knZw3qhIq2+59upC4WbgqyTJuFG9pQ+dGvGxw+a4OxkJ/dfPi3g6hODT1+yBbz9Xx3r/IeXtfNre&#10;A4s4xT8zXPEJHSpiqt3J6sAGCYt0vaYykSYhcmBkyXORAauvl1QAr0r+v0T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ibCR1AQAACQMAAA4AAAAAAAAA&#10;AAAAAAAAPAIAAGRycy9lMm9Eb2MueG1sUEsBAi0AFAAGAAgAAAAhABAYaNbJAQAAbAQAABAAAAAA&#10;AAAAAAAAAAAA3QMAAGRycy9pbmsvaW5rMS54bWxQSwECLQAUAAYACAAAACEAT3sYouEAAAAMAQAA&#10;DwAAAAAAAAAAAAAAAADU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1C2A36">
        <w:rPr>
          <w:color w:val="215E99" w:themeColor="text2" w:themeTint="BF"/>
          <w:lang w:val="en-US"/>
        </w:rPr>
        <w:t>EMPLOYEE LENGTH ANALYSIS</w:t>
      </w:r>
    </w:p>
    <w:p w14:paraId="5DEC5F06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SELECT </w:t>
      </w:r>
    </w:p>
    <w:p w14:paraId="500642A5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ab/>
        <w:t>emp_length,</w:t>
      </w:r>
    </w:p>
    <w:p w14:paraId="1B378923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    count(id) AS "Total Loan Application",</w:t>
      </w:r>
    </w:p>
    <w:p w14:paraId="3C94CB59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    sum(loan_amount) AS "Total_Funded Amount",</w:t>
      </w:r>
    </w:p>
    <w:p w14:paraId="3349E1AF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    SUM(total_payment) as "Total Recived Amount"</w:t>
      </w:r>
    </w:p>
    <w:p w14:paraId="3463D3F0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>FROM bank_loan_data</w:t>
      </w:r>
    </w:p>
    <w:p w14:paraId="74C65E19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>GROUP BY emp_length</w:t>
      </w:r>
    </w:p>
    <w:p w14:paraId="1A550445" w14:textId="7914E2F5" w:rsidR="001C2A36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>ORDER BY COUNT(id);</w:t>
      </w:r>
    </w:p>
    <w:p w14:paraId="7873A5A7" w14:textId="69DAA286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noProof/>
          <w:color w:val="215E99" w:themeColor="text2" w:themeTint="BF"/>
          <w:lang w:val="en-US"/>
        </w:rPr>
        <w:drawing>
          <wp:inline distT="0" distB="0" distL="0" distR="0" wp14:anchorId="56767FE7" wp14:editId="3155E175">
            <wp:extent cx="5731510" cy="2860675"/>
            <wp:effectExtent l="0" t="0" r="2540" b="0"/>
            <wp:docPr id="21012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742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C9E" w14:textId="4037571F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6C18802" wp14:editId="42599DC0">
                <wp:simplePos x="0" y="0"/>
                <wp:positionH relativeFrom="column">
                  <wp:posOffset>-617220</wp:posOffset>
                </wp:positionH>
                <wp:positionV relativeFrom="paragraph">
                  <wp:posOffset>260985</wp:posOffset>
                </wp:positionV>
                <wp:extent cx="7148195" cy="635"/>
                <wp:effectExtent l="38100" t="38100" r="52705" b="37465"/>
                <wp:wrapNone/>
                <wp:docPr id="16570809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F5A1" id="Ink 2" o:spid="_x0000_s1026" type="#_x0000_t75" style="position:absolute;margin-left:-49.1pt;margin-top:19.7pt;width:563.8pt;height: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Euf6v7JAQAAbAQAABAAAABkcnMvaW5r&#10;L2luazEueG1stJNNb+MgEIbvK+1/QOwhl40NOGlSq05PjVRpV1r1Q2qPrk1jVAMRxnHy73eMCXHV&#10;tKfdgy0YmJeZh5er672s0Y6bRmiVYRoRjLgqdCnUJsOPD+vpEqPG5qrMa614hg+8wder79+uhHqT&#10;dQp/BAqq6UeyznBl7TaN467roi6JtNnEjJAkvlVvv3/hlc8q+atQwsKRzTFUaGX53vZiqSgzXNg9&#10;CftB+163puBhuY+Y4rTDmrzga21kboNilSvFa6RyCXU/YWQPWxgIOGfDDUZSQMNTFtHZYra8uYRA&#10;vs/waN5CiQ1UInF8XvP5P2iuP2r2ZSVscbHAyJdU8l1fU+yYp5/3/sfoLTdW8BPmAYpfOKBimDs+&#10;AyjDG123/d1gtMvrFpBRQsAW/mwanwHyUQ/Y/FM94PKp3ri492h8e2MOHlqw1PFqrZAcjC63wWO2&#10;AeE+fG+New6MsNmU0ilNHghLWZKyRZRQMroK7+Kj5otpmyrovZiTX91KoDZ01onSVgE6iUgyD9TH&#10;zM/lVlxsKvtlsm/cZQfvnHmJzk7Id3LHXzP8wz1G5DKHgGuFIDaHjy4T9nNCL5fziwmZkHeuDOcA&#10;7tVfAAAA//8DAFBLAwQUAAYACAAAACEAIVSB7t8AAAAKAQAADwAAAGRycy9kb3ducmV2LnhtbEyP&#10;wU7DMAyG70h7h8iTuG3pQjWtpek0QAiujAlxTBuvrdY4Jcm2wtOTnuBmy59+f3+xHU3PLuh8Z0nC&#10;apkAQ6qt7qiRcHh/XmyA+aBIq94SSvhGD9tydlOoXNsrveFlHxoWQ8jnSkIbwpBz7usWjfJLOyDF&#10;29E6o0JcXcO1U9cYbnoukmTNjeoofmjVgI8t1qf92Ujovn5e0qej9271un7gu09xqg4fUt7Ox909&#10;sIBj+INh0o/qUEanyp5Je9ZLWGQbEVEJd1kKbAISMU2VhFRkwMuC/6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4mwkdQEAAAkDAAAOAAAAAAAAAAAA&#10;AAAAADwCAABkcnMvZTJvRG9jLnhtbFBLAQItABQABgAIAAAAIQBLn+r+yQEAAGwEAAAQAAAAAAAA&#10;AAAAAAAAAN0DAABkcnMvaW5rL2luazEueG1sUEsBAi0AFAAGAAgAAAAhACFUge7fAAAACgEAAA8A&#10;AAAAAAAAAAAAAAAA1A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5E249815" w14:textId="71BECFD0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</w:p>
    <w:p w14:paraId="0A2CFD87" w14:textId="4D02DB3C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PURPOSE OF THE LOAN</w:t>
      </w:r>
    </w:p>
    <w:p w14:paraId="28138B14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</w:p>
    <w:p w14:paraId="7B06D485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SELECT </w:t>
      </w:r>
    </w:p>
    <w:p w14:paraId="5013E029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ab/>
        <w:t>purpose,</w:t>
      </w:r>
    </w:p>
    <w:p w14:paraId="258B69D3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    count(id) AS "Total Loan Application",</w:t>
      </w:r>
    </w:p>
    <w:p w14:paraId="706790D3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    sum(loan_amount) AS "Total_Funded Amount",</w:t>
      </w:r>
    </w:p>
    <w:p w14:paraId="502BF24D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 xml:space="preserve">    SUM(total_payment) as "Total Recived Amount"</w:t>
      </w:r>
    </w:p>
    <w:p w14:paraId="40FB535B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>FROM bank_loan_data</w:t>
      </w:r>
    </w:p>
    <w:p w14:paraId="04B9ACAB" w14:textId="77777777" w:rsidR="00C872C4" w:rsidRP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>GROUP BY purpose</w:t>
      </w:r>
    </w:p>
    <w:p w14:paraId="797AECFA" w14:textId="6221D118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color w:val="215E99" w:themeColor="text2" w:themeTint="BF"/>
          <w:lang w:val="en-US"/>
        </w:rPr>
        <w:t>ORDER BY count(id);</w:t>
      </w:r>
    </w:p>
    <w:p w14:paraId="6109031F" w14:textId="77777777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</w:p>
    <w:p w14:paraId="21C1D4DB" w14:textId="4D7711D0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  <w:r w:rsidRPr="00C872C4">
        <w:rPr>
          <w:noProof/>
          <w:color w:val="215E99" w:themeColor="text2" w:themeTint="BF"/>
          <w:lang w:val="en-US"/>
        </w:rPr>
        <w:lastRenderedPageBreak/>
        <w:drawing>
          <wp:inline distT="0" distB="0" distL="0" distR="0" wp14:anchorId="6BF33FE3" wp14:editId="2C4D57D1">
            <wp:extent cx="5731510" cy="3002280"/>
            <wp:effectExtent l="0" t="0" r="2540" b="7620"/>
            <wp:docPr id="176955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5902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1698" w14:textId="02A1A78D" w:rsidR="00665190" w:rsidRDefault="00665190" w:rsidP="00C872C4">
      <w:pPr>
        <w:pStyle w:val="ListParagraph"/>
        <w:rPr>
          <w:color w:val="215E99" w:themeColor="text2" w:themeTint="BF"/>
          <w:lang w:val="en-US"/>
        </w:rPr>
      </w:pPr>
      <w:r>
        <w:rPr>
          <w:noProof/>
          <w:color w:val="0E2841" w:themeColor="text2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710278" wp14:editId="7857B2BE">
                <wp:simplePos x="0" y="0"/>
                <wp:positionH relativeFrom="column">
                  <wp:posOffset>-800100</wp:posOffset>
                </wp:positionH>
                <wp:positionV relativeFrom="paragraph">
                  <wp:posOffset>260985</wp:posOffset>
                </wp:positionV>
                <wp:extent cx="7148195" cy="635"/>
                <wp:effectExtent l="38100" t="38100" r="52705" b="37465"/>
                <wp:wrapNone/>
                <wp:docPr id="117068986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1481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58B5" id="Ink 2" o:spid="_x0000_s1026" type="#_x0000_t75" style="position:absolute;margin-left:-63.5pt;margin-top:19.7pt;width:563.8pt;height: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bCR1AQAACQMAAA4AAABkcnMvZTJvRG9jLnhtbJxSXU/CMBR9N/E/&#10;NH2XbQgIC4MHiQkPKg/6A2rXssa1d7ntGPx77xgIaIwJL0vuPevp+eh0vrUl2yj0BlzGk17MmXIS&#10;cuPWGX9/e7obc+aDcLkowamM75Tn89ntzbSpUtWHAspcISMS59OmyngRQpVGkZeFssL3oFKOQA1o&#10;RaAR11GOoiF2W0b9OB5FDWBeIUjlPW0XHchne36tlQyvWnsVWJnxUdIneYFkxg+TIWfYrpIJZx/H&#10;VTSbinSNoiqMPIgSV2iywjiS8E21EEGwGs0vKmskggcdehJsBFobqfaOyFsS//C2dJ+tr2Qga0wl&#10;uKBcWAkMx/T2wDVX2JIiaJ4hp35EHYAfGCmf/+voRC9A1pb0dJ2gKkWgB+ELU3nKOTV5xnGZJyf9&#10;bvN4crDCk6+XS4AaiQ6W/zqy1WjbsEkJ22acKt61332XahuYpOVDMhgnbeeSsNH9sEWPvN3543QW&#10;LP1yUeH53B4/e8GzLwAAAP//AwBQSwMEFAAGAAgAAAAhAE1yY+TJAQAAbAQAABAAAABkcnMvaW5r&#10;L2luazEueG1stJNBb5swFMfvk/YdLO+QywK2CQ1BJT01UqVNmtpO2o4U3GAV7Mg2Ifn2e4DjUDXd&#10;qT2A7Ge/v9/7+e/rm0NToz3XRiiZYRoQjLgsVCnkNsO/HzfzBCNjc1nmtZI8w0du8M3665drIV+a&#10;OoU/AgVp+lFTZ7iydpeGYdd1QRcFSm9DRkgU3smXnz/w2mWV/FlIYeFIcwoVSlp+sL1YKsoMF/ZA&#10;/H7QflCtLrhf7iO6OO+wOi/4Rukmt16xyqXkNZJ5A3X/wcgedzAQcM6Wa4waAQ3PWUAXy0Vyu4JA&#10;fsjwZN5CiQYqaXB4WfPvJ2hu3mr2ZUVsebXEyJVU8n1fUzgwT9/v/ZdWO66t4GfMIxS3cETFOB/4&#10;jKA0N6pu+7vBaJ/XLSCjhIAt3Nk0vADkrR6w+VA94PKu3rS412hce1MODpq31OlqrWg4GL3ZeY9Z&#10;A8J9+MHq4TkwwhZzSuc0eiQsZXG6WAVxkkyuwrn4pPmkW1N5vSd99uuw4qmNnXWitJWHTgISxZ76&#10;lPml3IqLbWX/m+waH7K9dy68xMFOyHVyz58z/G14jGjIHANDKwSxGD6aROz7jK6S+GpGZuSVK/05&#10;gHv9DwAA//8DAFBLAwQUAAYACAAAACEAP51AmOAAAAALAQAADwAAAGRycy9kb3ducmV2LnhtbEyP&#10;wU7DMBBE70j8g7VI3FonISo0ZFMVEIIrpUIcnXibRI3XwXbbwNfjnuA4mtHMm3I1mUEcyfneMkI6&#10;T0AQN1b33CJs359ndyB8UKzVYJkQvsnDqrq8KFWh7Ynf6LgJrYgl7AuF0IUwFlL6piOj/NyOxNHb&#10;WWdUiNK1Ujt1iuVmkFmSLKRRPceFTo302FGz3xwMQv/185I/7bx36eviQa4/s329/UC8vprW9yAC&#10;TeEvDGf8iA5VZKrtgbUXA8IszW7jmYBws8xBnBNJHARRI+TZEmRVyv8f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JsJHUBAAAJAwAADgAAAAAAAAAA&#10;AAAAAAA8AgAAZHJzL2Uyb0RvYy54bWxQSwECLQAUAAYACAAAACEATXJj5MkBAABsBAAAEAAAAAAA&#10;AAAAAAAAAADdAwAAZHJzL2luay9pbmsxLnhtbFBLAQItABQABgAIAAAAIQA/nUCY4AAAAAsBAAAP&#10;AAAAAAAAAAAAAAAAANQ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</w:p>
    <w:p w14:paraId="5A4B5BE1" w14:textId="63B3C536" w:rsidR="00665190" w:rsidRDefault="00665190" w:rsidP="00C872C4">
      <w:pPr>
        <w:pStyle w:val="ListParagraph"/>
        <w:rPr>
          <w:color w:val="215E99" w:themeColor="text2" w:themeTint="BF"/>
          <w:lang w:val="en-US"/>
        </w:rPr>
      </w:pPr>
    </w:p>
    <w:p w14:paraId="1B198D84" w14:textId="4FA48AF9" w:rsidR="00665190" w:rsidRDefault="00665190" w:rsidP="00C872C4">
      <w:pPr>
        <w:pStyle w:val="ListParagrap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HOME OWNERSHIP</w:t>
      </w:r>
    </w:p>
    <w:p w14:paraId="669FD147" w14:textId="77777777" w:rsidR="00665190" w:rsidRDefault="00665190" w:rsidP="00C872C4">
      <w:pPr>
        <w:pStyle w:val="ListParagraph"/>
        <w:rPr>
          <w:color w:val="215E99" w:themeColor="text2" w:themeTint="BF"/>
          <w:lang w:val="en-US"/>
        </w:rPr>
      </w:pPr>
    </w:p>
    <w:p w14:paraId="448DDB83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 xml:space="preserve">SELECT </w:t>
      </w:r>
    </w:p>
    <w:p w14:paraId="112B06D6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ab/>
        <w:t>home_ownership,</w:t>
      </w:r>
    </w:p>
    <w:p w14:paraId="3AB1F5D7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 xml:space="preserve">    count(id) AS "Total Loan Application",</w:t>
      </w:r>
    </w:p>
    <w:p w14:paraId="5831187D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 xml:space="preserve">    sum(loan_amount) AS "Total_Funded Amount",</w:t>
      </w:r>
    </w:p>
    <w:p w14:paraId="6E855603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 xml:space="preserve">    SUM(total_payment) as "Total Recived Amount"</w:t>
      </w:r>
    </w:p>
    <w:p w14:paraId="0C41B2CB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>FROM bank_loan_data</w:t>
      </w:r>
    </w:p>
    <w:p w14:paraId="4F74D968" w14:textId="77777777" w:rsidR="00665190" w:rsidRP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>GROUP BY home_ownership</w:t>
      </w:r>
    </w:p>
    <w:p w14:paraId="4618D358" w14:textId="50C54572" w:rsid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color w:val="215E99" w:themeColor="text2" w:themeTint="BF"/>
          <w:lang w:val="en-US"/>
        </w:rPr>
        <w:t>ORDER BY count(id);</w:t>
      </w:r>
    </w:p>
    <w:p w14:paraId="6F085D82" w14:textId="77777777" w:rsidR="00665190" w:rsidRDefault="00665190" w:rsidP="00665190">
      <w:pPr>
        <w:pStyle w:val="ListParagraph"/>
        <w:rPr>
          <w:color w:val="215E99" w:themeColor="text2" w:themeTint="BF"/>
          <w:lang w:val="en-US"/>
        </w:rPr>
      </w:pPr>
    </w:p>
    <w:p w14:paraId="04468EA5" w14:textId="6088CDD0" w:rsidR="00665190" w:rsidRDefault="00665190" w:rsidP="00665190">
      <w:pPr>
        <w:pStyle w:val="ListParagraph"/>
        <w:rPr>
          <w:color w:val="215E99" w:themeColor="text2" w:themeTint="BF"/>
          <w:lang w:val="en-US"/>
        </w:rPr>
      </w:pPr>
      <w:r w:rsidRPr="00665190">
        <w:rPr>
          <w:noProof/>
          <w:color w:val="215E99" w:themeColor="text2" w:themeTint="BF"/>
          <w:lang w:val="en-US"/>
        </w:rPr>
        <w:drawing>
          <wp:inline distT="0" distB="0" distL="0" distR="0" wp14:anchorId="7B4C9686" wp14:editId="6449AFD7">
            <wp:extent cx="5731510" cy="1414780"/>
            <wp:effectExtent l="0" t="0" r="2540" b="0"/>
            <wp:docPr id="796177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77742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D619" w14:textId="77777777" w:rsidR="00665190" w:rsidRDefault="00665190" w:rsidP="00665190">
      <w:pPr>
        <w:pStyle w:val="ListParagraph"/>
        <w:rPr>
          <w:color w:val="215E99" w:themeColor="text2" w:themeTint="BF"/>
          <w:lang w:val="en-US"/>
        </w:rPr>
      </w:pPr>
    </w:p>
    <w:p w14:paraId="12AF25CC" w14:textId="77777777" w:rsidR="00665190" w:rsidRDefault="00665190" w:rsidP="00665190">
      <w:pPr>
        <w:pStyle w:val="ListParagraph"/>
        <w:rPr>
          <w:color w:val="215E99" w:themeColor="text2" w:themeTint="BF"/>
          <w:lang w:val="en-US"/>
        </w:rPr>
      </w:pPr>
    </w:p>
    <w:p w14:paraId="20126919" w14:textId="77777777" w:rsidR="00665190" w:rsidRDefault="00665190" w:rsidP="00C872C4">
      <w:pPr>
        <w:pStyle w:val="ListParagraph"/>
        <w:rPr>
          <w:color w:val="215E99" w:themeColor="text2" w:themeTint="BF"/>
          <w:lang w:val="en-US"/>
        </w:rPr>
      </w:pPr>
    </w:p>
    <w:p w14:paraId="52640C32" w14:textId="77777777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</w:p>
    <w:p w14:paraId="7837F88A" w14:textId="77777777" w:rsidR="00C872C4" w:rsidRDefault="00C872C4" w:rsidP="00C872C4">
      <w:pPr>
        <w:pStyle w:val="ListParagraph"/>
        <w:rPr>
          <w:color w:val="215E99" w:themeColor="text2" w:themeTint="BF"/>
          <w:lang w:val="en-US"/>
        </w:rPr>
      </w:pPr>
    </w:p>
    <w:p w14:paraId="4E063CC3" w14:textId="77777777" w:rsidR="001C2A36" w:rsidRPr="00641859" w:rsidRDefault="001C2A36" w:rsidP="001C2A36">
      <w:pPr>
        <w:pStyle w:val="ListParagraph"/>
        <w:rPr>
          <w:color w:val="215E99" w:themeColor="text2" w:themeTint="BF"/>
          <w:lang w:val="en-US"/>
        </w:rPr>
      </w:pPr>
    </w:p>
    <w:sectPr w:rsidR="001C2A36" w:rsidRPr="0064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F0F3A"/>
    <w:multiLevelType w:val="hybridMultilevel"/>
    <w:tmpl w:val="476683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87FAF"/>
    <w:multiLevelType w:val="hybridMultilevel"/>
    <w:tmpl w:val="06D0D1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8130955">
    <w:abstractNumId w:val="0"/>
  </w:num>
  <w:num w:numId="2" w16cid:durableId="161933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59"/>
    <w:rsid w:val="0003322D"/>
    <w:rsid w:val="001B7A9F"/>
    <w:rsid w:val="001C2A36"/>
    <w:rsid w:val="001C5BC9"/>
    <w:rsid w:val="001D20E1"/>
    <w:rsid w:val="0023244C"/>
    <w:rsid w:val="003D11D0"/>
    <w:rsid w:val="00434E57"/>
    <w:rsid w:val="004C2491"/>
    <w:rsid w:val="00641859"/>
    <w:rsid w:val="00665190"/>
    <w:rsid w:val="006C350E"/>
    <w:rsid w:val="007B1DA5"/>
    <w:rsid w:val="007C641D"/>
    <w:rsid w:val="007E5424"/>
    <w:rsid w:val="009A4B4B"/>
    <w:rsid w:val="009F3EC7"/>
    <w:rsid w:val="009F6FC0"/>
    <w:rsid w:val="00B828FE"/>
    <w:rsid w:val="00C872C4"/>
    <w:rsid w:val="00CA71F2"/>
    <w:rsid w:val="00D52ADA"/>
    <w:rsid w:val="00DF414C"/>
    <w:rsid w:val="00E0316B"/>
    <w:rsid w:val="00F0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24D4"/>
  <w15:chartTrackingRefBased/>
  <w15:docId w15:val="{484EAC23-775E-4EB8-8D36-C7BCA52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customXml" Target="ink/ink13.xml"/><Relationship Id="rId50" Type="http://schemas.openxmlformats.org/officeDocument/2006/relationships/image" Target="media/image32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customXml" Target="ink/ink7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customXml" Target="ink/ink9.xml"/><Relationship Id="rId40" Type="http://schemas.openxmlformats.org/officeDocument/2006/relationships/image" Target="media/image27.png"/><Relationship Id="rId45" Type="http://schemas.openxmlformats.org/officeDocument/2006/relationships/customXml" Target="ink/ink12.xm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19" Type="http://schemas.openxmlformats.org/officeDocument/2006/relationships/customXml" Target="ink/ink4.xml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customXml" Target="ink/ink6.xml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customXml" Target="ink/ink11.xml"/><Relationship Id="rId48" Type="http://schemas.openxmlformats.org/officeDocument/2006/relationships/image" Target="media/image31.png"/><Relationship Id="rId8" Type="http://schemas.openxmlformats.org/officeDocument/2006/relationships/image" Target="media/image3.png"/><Relationship Id="rId51" Type="http://schemas.openxmlformats.org/officeDocument/2006/relationships/customXml" Target="ink/ink15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customXml" Target="ink/ink8.xml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customXml" Target="ink/ink10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customXml" Target="ink/ink5.xml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4:41:20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2:05:15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2:07:02.2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2:12:19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2:19:25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2:23:27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2:25:49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4:41:11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4:55:11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5:16:34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5:35:51.7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5:57:23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5:58:48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1:00:24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1:15:17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0 250 21832,'19856'0'0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Kukade</dc:creator>
  <cp:keywords/>
  <dc:description/>
  <cp:lastModifiedBy>Abhilash Kukade</cp:lastModifiedBy>
  <cp:revision>2</cp:revision>
  <dcterms:created xsi:type="dcterms:W3CDTF">2024-11-12T13:53:00Z</dcterms:created>
  <dcterms:modified xsi:type="dcterms:W3CDTF">2024-11-13T22:45:00Z</dcterms:modified>
</cp:coreProperties>
</file>