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37B" w:rsidRDefault="00D2237B" w:rsidP="002612B9"/>
    <w:p w:rsidR="00D2237B" w:rsidRDefault="00556681" w:rsidP="002612B9">
      <w:r>
        <w:t>-</w:t>
      </w:r>
      <w:r w:rsidR="00D2237B">
        <w:t>------CREATE  TABLE  STATEMENT FOR EMPLOYEE TABLE-------</w:t>
      </w:r>
    </w:p>
    <w:p w:rsidR="002612B9" w:rsidRDefault="00D2237B" w:rsidP="002612B9">
      <w:r>
        <w:t>CREATE TABLE `E</w:t>
      </w:r>
      <w:r w:rsidR="002612B9">
        <w:t>mployee` (</w:t>
      </w:r>
    </w:p>
    <w:p w:rsidR="002612B9" w:rsidRDefault="002612B9" w:rsidP="002612B9">
      <w:r>
        <w:t xml:space="preserve">  </w:t>
      </w:r>
      <w:r w:rsidR="00D2237B">
        <w:tab/>
      </w:r>
      <w:r>
        <w:t>`</w:t>
      </w:r>
      <w:proofErr w:type="spellStart"/>
      <w:r>
        <w:t>EmpNo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(8) NOT NULL,</w:t>
      </w:r>
    </w:p>
    <w:p w:rsidR="002612B9" w:rsidRDefault="002612B9" w:rsidP="002612B9">
      <w:r>
        <w:t xml:space="preserve">  </w:t>
      </w:r>
      <w:r w:rsidR="00D2237B">
        <w:tab/>
      </w:r>
      <w:r>
        <w:t>`</w:t>
      </w:r>
      <w:proofErr w:type="spellStart"/>
      <w:r>
        <w:t>EmpName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(20) NOT NULL,</w:t>
      </w:r>
    </w:p>
    <w:p w:rsidR="002612B9" w:rsidRDefault="002612B9" w:rsidP="002612B9">
      <w:r>
        <w:t xml:space="preserve">  </w:t>
      </w:r>
      <w:r w:rsidR="00D2237B">
        <w:tab/>
      </w:r>
      <w:r>
        <w:t xml:space="preserve">`Department` </w:t>
      </w:r>
      <w:proofErr w:type="spellStart"/>
      <w:r>
        <w:t>varchar</w:t>
      </w:r>
      <w:proofErr w:type="spellEnd"/>
      <w:r>
        <w:t>(20) NOT NULL,</w:t>
      </w:r>
    </w:p>
    <w:p w:rsidR="002612B9" w:rsidRDefault="002612B9" w:rsidP="002612B9">
      <w:r>
        <w:t xml:space="preserve">  </w:t>
      </w:r>
      <w:r w:rsidR="00D2237B">
        <w:tab/>
      </w:r>
      <w:r>
        <w:t xml:space="preserve">`Email` </w:t>
      </w:r>
      <w:proofErr w:type="spellStart"/>
      <w:r>
        <w:t>varchar</w:t>
      </w:r>
      <w:proofErr w:type="spellEnd"/>
      <w:r>
        <w:t>(20) NOT NULL,</w:t>
      </w:r>
    </w:p>
    <w:p w:rsidR="002612B9" w:rsidRDefault="002612B9" w:rsidP="002612B9">
      <w:r>
        <w:t xml:space="preserve">  </w:t>
      </w:r>
      <w:r w:rsidR="00D2237B">
        <w:tab/>
      </w:r>
      <w:r>
        <w:t xml:space="preserve">`Phone` </w:t>
      </w:r>
      <w:proofErr w:type="spellStart"/>
      <w:r>
        <w:t>varchar</w:t>
      </w:r>
      <w:proofErr w:type="spellEnd"/>
      <w:r>
        <w:t>(20) NOT NULL,</w:t>
      </w:r>
    </w:p>
    <w:p w:rsidR="002612B9" w:rsidRDefault="002612B9" w:rsidP="002612B9">
      <w:r>
        <w:t xml:space="preserve">  </w:t>
      </w:r>
      <w:r w:rsidR="00D2237B">
        <w:tab/>
      </w:r>
      <w:r>
        <w:t>PRIMARY KEY (`</w:t>
      </w:r>
      <w:proofErr w:type="spellStart"/>
      <w:r>
        <w:t>EmpNo</w:t>
      </w:r>
      <w:proofErr w:type="spellEnd"/>
      <w:r>
        <w:t>`)</w:t>
      </w:r>
    </w:p>
    <w:p w:rsidR="0059457C" w:rsidRDefault="002612B9" w:rsidP="002612B9">
      <w:r>
        <w:t>) ENGI</w:t>
      </w:r>
      <w:r w:rsidR="00BC38DE">
        <w:t>NE=</w:t>
      </w:r>
      <w:proofErr w:type="spellStart"/>
      <w:r w:rsidR="00BC38DE">
        <w:t>InnoDB</w:t>
      </w:r>
      <w:proofErr w:type="spellEnd"/>
      <w:r w:rsidR="00BC38DE">
        <w:t xml:space="preserve"> DEFAULT CHARSET=utf8 </w:t>
      </w:r>
    </w:p>
    <w:p w:rsidR="00BC38DE" w:rsidRDefault="00BC38DE" w:rsidP="002612B9"/>
    <w:p w:rsidR="00D2237B" w:rsidRDefault="00D2237B" w:rsidP="002612B9"/>
    <w:p w:rsidR="00D2237B" w:rsidRDefault="00D2237B" w:rsidP="002612B9"/>
    <w:p w:rsidR="00D2237B" w:rsidRDefault="00D2237B" w:rsidP="002612B9">
      <w:r>
        <w:t>---------Data in Employee Table-----------</w:t>
      </w:r>
    </w:p>
    <w:p w:rsidR="00BC38DE" w:rsidRPr="002612B9" w:rsidRDefault="00BC38DE" w:rsidP="00BC38DE">
      <w:r>
        <w:rPr>
          <w:noProof/>
        </w:rPr>
        <w:drawing>
          <wp:inline distT="0" distB="0" distL="0" distR="0">
            <wp:extent cx="5267325" cy="1314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38DE" w:rsidRPr="002612B9" w:rsidSect="00594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80617"/>
    <w:rsid w:val="002612B9"/>
    <w:rsid w:val="00556681"/>
    <w:rsid w:val="0059457C"/>
    <w:rsid w:val="00880617"/>
    <w:rsid w:val="00AE37B9"/>
    <w:rsid w:val="00BC38DE"/>
    <w:rsid w:val="00D22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8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Abhilasha</dc:creator>
  <cp:lastModifiedBy>Abhilasha</cp:lastModifiedBy>
  <cp:revision>5</cp:revision>
  <dcterms:created xsi:type="dcterms:W3CDTF">2017-06-25T17:50:00Z</dcterms:created>
  <dcterms:modified xsi:type="dcterms:W3CDTF">2017-06-25T19:18:00Z</dcterms:modified>
</cp:coreProperties>
</file>