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6EB" w:rsidRPr="0051104E" w:rsidRDefault="007516EB" w:rsidP="007516EB">
      <w:pPr>
        <w:rPr>
          <w:b/>
        </w:rPr>
      </w:pPr>
      <w:r>
        <w:rPr>
          <w:b/>
        </w:rPr>
        <w:t>*******</w:t>
      </w:r>
      <w:r w:rsidRPr="0051104E">
        <w:rPr>
          <w:b/>
        </w:rPr>
        <w:t>DATABASE MODIFICATION PROBLEMS</w:t>
      </w:r>
      <w:r>
        <w:rPr>
          <w:b/>
        </w:rPr>
        <w:t>******</w:t>
      </w:r>
    </w:p>
    <w:p w:rsidR="00870E6F" w:rsidRDefault="00870E6F" w:rsidP="007516EB"/>
    <w:p w:rsidR="007516EB" w:rsidRDefault="007516EB" w:rsidP="007516EB">
      <w:r>
        <w:t>----------Module 5,Problem 2.1 Solution---------------------------</w:t>
      </w:r>
    </w:p>
    <w:p w:rsidR="007516EB" w:rsidRDefault="007516EB" w:rsidP="007516EB"/>
    <w:p w:rsidR="007516EB" w:rsidRDefault="007516EB" w:rsidP="007516EB">
      <w:r>
        <w:t>INSERT INTO Facility(FacNo,FacName) VALUES('F104','Swimming Pool');</w:t>
      </w:r>
    </w:p>
    <w:p w:rsidR="007516EB" w:rsidRDefault="007516EB" w:rsidP="007516EB">
      <w:r>
        <w:t>Select * FROM Facility;</w:t>
      </w:r>
    </w:p>
    <w:p w:rsidR="007516EB" w:rsidRDefault="007516EB" w:rsidP="007516EB"/>
    <w:p w:rsidR="007516EB" w:rsidRDefault="007516EB" w:rsidP="007516EB"/>
    <w:p w:rsidR="007516EB" w:rsidRDefault="007516EB" w:rsidP="007516EB"/>
    <w:p w:rsidR="007516EB" w:rsidRDefault="007516EB" w:rsidP="007516EB">
      <w:r>
        <w:t>----------Solution Snapshot for the above----------------------------</w:t>
      </w:r>
    </w:p>
    <w:p w:rsidR="007516EB" w:rsidRDefault="007516EB" w:rsidP="007516EB">
      <w:r>
        <w:rPr>
          <w:noProof/>
        </w:rPr>
        <w:drawing>
          <wp:inline distT="0" distB="0" distL="0" distR="0">
            <wp:extent cx="2466975" cy="14001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EB" w:rsidRDefault="007516EB" w:rsidP="007516EB"/>
    <w:p w:rsidR="00241041" w:rsidRDefault="00241041"/>
    <w:sectPr w:rsidR="0024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16EB"/>
    <w:rsid w:val="00241041"/>
    <w:rsid w:val="007516EB"/>
    <w:rsid w:val="00870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4</cp:revision>
  <dcterms:created xsi:type="dcterms:W3CDTF">2017-07-02T16:54:00Z</dcterms:created>
  <dcterms:modified xsi:type="dcterms:W3CDTF">2017-07-02T16:54:00Z</dcterms:modified>
</cp:coreProperties>
</file>