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01B6" w14:textId="77777777" w:rsidR="00F7156B" w:rsidRDefault="00000000">
      <w:pPr>
        <w:spacing w:after="0"/>
        <w:ind w:right="4030"/>
        <w:jc w:val="right"/>
      </w:pPr>
      <w:r>
        <w:rPr>
          <w:rFonts w:ascii="Times New Roman" w:eastAsia="Times New Roman" w:hAnsi="Times New Roman" w:cs="Times New Roman"/>
          <w:b/>
          <w:sz w:val="52"/>
        </w:rPr>
        <w:t xml:space="preserve">Resume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2DA26AD3" w14:textId="77777777" w:rsidR="00F7156B" w:rsidRDefault="00000000">
      <w:pPr>
        <w:spacing w:after="125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4AE8F3F9" w14:textId="7599A5DA" w:rsidR="00F7156B" w:rsidRDefault="0069330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Abhilasha Radhakrishna Kondhare</w:t>
      </w:r>
      <w:r>
        <w:rPr>
          <w:sz w:val="28"/>
          <w:vertAlign w:val="subscript"/>
        </w:rPr>
        <w:t xml:space="preserve">  </w:t>
      </w:r>
    </w:p>
    <w:p w14:paraId="72D66BE0" w14:textId="02C999BB" w:rsidR="008460F4" w:rsidRDefault="00000000" w:rsidP="008460F4">
      <w:pPr>
        <w:spacing w:after="305" w:line="254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8460F4">
        <w:rPr>
          <w:rFonts w:ascii="Times New Roman" w:eastAsia="Times New Roman" w:hAnsi="Times New Roman" w:cs="Times New Roman"/>
          <w:b/>
          <w:sz w:val="28"/>
        </w:rPr>
        <w:t xml:space="preserve">Contact </w:t>
      </w:r>
      <w:proofErr w:type="gramStart"/>
      <w:r w:rsidRPr="008460F4">
        <w:rPr>
          <w:rFonts w:ascii="Times New Roman" w:eastAsia="Times New Roman" w:hAnsi="Times New Roman" w:cs="Times New Roman"/>
          <w:b/>
          <w:sz w:val="28"/>
        </w:rPr>
        <w:t>No</w:t>
      </w:r>
      <w:r>
        <w:rPr>
          <w:rFonts w:ascii="Times New Roman" w:eastAsia="Times New Roman" w:hAnsi="Times New Roman" w:cs="Times New Roman"/>
          <w:sz w:val="24"/>
        </w:rPr>
        <w:t>:</w:t>
      </w:r>
      <w:r w:rsidR="00693309">
        <w:rPr>
          <w:rFonts w:ascii="Times New Roman" w:eastAsia="Times New Roman" w:hAnsi="Times New Roman" w:cs="Times New Roman"/>
          <w:sz w:val="24"/>
        </w:rPr>
        <w:t>+</w:t>
      </w:r>
      <w:proofErr w:type="gramEnd"/>
      <w:r w:rsidR="00693309">
        <w:rPr>
          <w:rFonts w:ascii="Times New Roman" w:eastAsia="Times New Roman" w:hAnsi="Times New Roman" w:cs="Times New Roman"/>
          <w:sz w:val="24"/>
        </w:rPr>
        <w:t>91 81494932</w:t>
      </w:r>
      <w:r w:rsidR="008460F4">
        <w:rPr>
          <w:rFonts w:ascii="Times New Roman" w:eastAsia="Times New Roman" w:hAnsi="Times New Roman" w:cs="Times New Roman"/>
          <w:sz w:val="24"/>
        </w:rPr>
        <w:t>66</w:t>
      </w:r>
    </w:p>
    <w:p w14:paraId="33119302" w14:textId="71FBB8D4" w:rsidR="008460F4" w:rsidRPr="008460F4" w:rsidRDefault="008460F4" w:rsidP="008460F4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Email</w:t>
      </w:r>
      <w:r w:rsidRPr="008460F4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abhilashakondhare45@gmail.com</w:t>
      </w:r>
    </w:p>
    <w:tbl>
      <w:tblPr>
        <w:tblStyle w:val="TableGrid"/>
        <w:tblW w:w="10421" w:type="dxa"/>
        <w:tblInd w:w="49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0421"/>
      </w:tblGrid>
      <w:tr w:rsidR="00F7156B" w14:paraId="23685077" w14:textId="77777777">
        <w:trPr>
          <w:trHeight w:val="590"/>
        </w:trPr>
        <w:tc>
          <w:tcPr>
            <w:tcW w:w="104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0F574E6C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Objective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</w:tr>
      <w:tr w:rsidR="00F7156B" w14:paraId="7F82911C" w14:textId="77777777">
        <w:trPr>
          <w:trHeight w:val="1768"/>
        </w:trPr>
        <w:tc>
          <w:tcPr>
            <w:tcW w:w="1042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E3A6CA" w14:textId="0E69583F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r w:rsidR="008460F4" w:rsidRPr="008460F4">
              <w:rPr>
                <w:rFonts w:ascii="Times New Roman" w:eastAsia="Times New Roman" w:hAnsi="Times New Roman" w:cs="Times New Roman"/>
                <w:sz w:val="24"/>
              </w:rPr>
              <w:t>To creative skills and user-centered design expertise in delivering engaging and intuitive digital experiences for optimal user 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</w:t>
            </w:r>
          </w:p>
        </w:tc>
      </w:tr>
    </w:tbl>
    <w:p w14:paraId="4F05D795" w14:textId="77777777" w:rsidR="00F7156B" w:rsidRDefault="00000000">
      <w:pPr>
        <w:spacing w:after="3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E2C4513" w14:textId="77777777" w:rsidR="00F7156B" w:rsidRDefault="00000000">
      <w:pPr>
        <w:spacing w:after="4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7362AA7D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10416" w:type="dxa"/>
        <w:tblInd w:w="49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76"/>
        <w:gridCol w:w="7240"/>
      </w:tblGrid>
      <w:tr w:rsidR="00F7156B" w14:paraId="262EC9DA" w14:textId="77777777">
        <w:trPr>
          <w:trHeight w:val="580"/>
        </w:trPr>
        <w:tc>
          <w:tcPr>
            <w:tcW w:w="3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FDFDF"/>
          </w:tcPr>
          <w:p w14:paraId="2B336D48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72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14:paraId="6EF41DF9" w14:textId="77777777" w:rsidR="00F7156B" w:rsidRDefault="00000000">
            <w:r>
              <w:t xml:space="preserve">  </w:t>
            </w:r>
          </w:p>
        </w:tc>
      </w:tr>
      <w:tr w:rsidR="00F7156B" w14:paraId="49886944" w14:textId="77777777">
        <w:trPr>
          <w:trHeight w:val="715"/>
        </w:trPr>
        <w:tc>
          <w:tcPr>
            <w:tcW w:w="317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6C02755A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Programming Language </w:t>
            </w:r>
            <w:r>
              <w:t xml:space="preserve">  </w:t>
            </w:r>
          </w:p>
        </w:tc>
        <w:tc>
          <w:tcPr>
            <w:tcW w:w="724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5CF0A3" w14:textId="77777777" w:rsidR="00F7156B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C, SQL, Java</w:t>
            </w:r>
            <w:r>
              <w:t xml:space="preserve"> </w:t>
            </w:r>
          </w:p>
        </w:tc>
      </w:tr>
      <w:tr w:rsidR="00F7156B" w14:paraId="4C8AD990" w14:textId="77777777">
        <w:trPr>
          <w:trHeight w:val="680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113B3D8F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 Designing </w:t>
            </w:r>
          </w:p>
        </w:tc>
        <w:tc>
          <w:tcPr>
            <w:tcW w:w="72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B540FC" w14:textId="77777777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HTML5, CSS3, Bootstrap, JavaScript, jQuery</w:t>
            </w:r>
            <w:r>
              <w:t xml:space="preserve"> </w:t>
            </w:r>
          </w:p>
        </w:tc>
      </w:tr>
      <w:tr w:rsidR="00F7156B" w14:paraId="463DEC31" w14:textId="77777777">
        <w:trPr>
          <w:trHeight w:val="700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05C9573C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Framework </w:t>
            </w:r>
            <w:r>
              <w:t xml:space="preserve">  </w:t>
            </w:r>
          </w:p>
        </w:tc>
        <w:tc>
          <w:tcPr>
            <w:tcW w:w="72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245E2F" w14:textId="77777777" w:rsidR="00F7156B" w:rsidRDefault="00000000">
            <w:r>
              <w:rPr>
                <w:rFonts w:ascii="Times New Roman" w:eastAsia="Times New Roman" w:hAnsi="Times New Roman" w:cs="Times New Roman"/>
              </w:rPr>
              <w:t xml:space="preserve">Spring &amp;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Hibernate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7156B" w14:paraId="5C8FCF09" w14:textId="77777777">
        <w:trPr>
          <w:trHeight w:val="653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09AF9B4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Databases </w:t>
            </w:r>
            <w:r>
              <w:t xml:space="preserve">  </w:t>
            </w:r>
          </w:p>
        </w:tc>
        <w:tc>
          <w:tcPr>
            <w:tcW w:w="72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6A496D" w14:textId="77777777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SQL Server</w:t>
            </w:r>
            <w:r>
              <w:t xml:space="preserve"> </w:t>
            </w:r>
          </w:p>
        </w:tc>
      </w:tr>
      <w:tr w:rsidR="00F7156B" w14:paraId="751679C4" w14:textId="77777777">
        <w:trPr>
          <w:trHeight w:val="630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14067074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Tools </w:t>
            </w:r>
          </w:p>
        </w:tc>
        <w:tc>
          <w:tcPr>
            <w:tcW w:w="72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14BFFF" w14:textId="77777777" w:rsidR="00F7156B" w:rsidRDefault="0000000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Xampp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Notepad++, Visual Studio Code </w:t>
            </w:r>
          </w:p>
        </w:tc>
      </w:tr>
      <w:tr w:rsidR="00F7156B" w14:paraId="2472DDD5" w14:textId="77777777">
        <w:trPr>
          <w:trHeight w:val="673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7A4A5620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Operating System </w:t>
            </w:r>
            <w:r>
              <w:t xml:space="preserve">  </w:t>
            </w:r>
          </w:p>
        </w:tc>
        <w:tc>
          <w:tcPr>
            <w:tcW w:w="72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D708A2" w14:textId="77777777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Windows 7/10, ubuntu</w:t>
            </w:r>
            <w:r>
              <w:t xml:space="preserve"> </w:t>
            </w:r>
          </w:p>
        </w:tc>
      </w:tr>
    </w:tbl>
    <w:p w14:paraId="65B509F2" w14:textId="77777777" w:rsidR="00F7156B" w:rsidRDefault="00000000">
      <w:pPr>
        <w:spacing w:after="4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D4B7362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tbl>
      <w:tblPr>
        <w:tblStyle w:val="TableGrid"/>
        <w:tblW w:w="10385" w:type="dxa"/>
        <w:tblInd w:w="47" w:type="dxa"/>
        <w:tblCellMar>
          <w:top w:w="81" w:type="dxa"/>
          <w:left w:w="89" w:type="dxa"/>
          <w:right w:w="64" w:type="dxa"/>
        </w:tblCellMar>
        <w:tblLook w:val="04A0" w:firstRow="1" w:lastRow="0" w:firstColumn="1" w:lastColumn="0" w:noHBand="0" w:noVBand="1"/>
      </w:tblPr>
      <w:tblGrid>
        <w:gridCol w:w="1433"/>
        <w:gridCol w:w="1399"/>
        <w:gridCol w:w="3591"/>
        <w:gridCol w:w="2441"/>
        <w:gridCol w:w="1521"/>
      </w:tblGrid>
      <w:tr w:rsidR="00F7156B" w14:paraId="54FA9B35" w14:textId="77777777">
        <w:trPr>
          <w:trHeight w:val="581"/>
        </w:trPr>
        <w:tc>
          <w:tcPr>
            <w:tcW w:w="28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FDFDF"/>
          </w:tcPr>
          <w:p w14:paraId="02967B14" w14:textId="77777777" w:rsidR="00F7156B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Qualification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359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FDFDF"/>
          </w:tcPr>
          <w:p w14:paraId="61FC6722" w14:textId="77777777" w:rsidR="00F7156B" w:rsidRDefault="00000000">
            <w:pPr>
              <w:ind w:left="2"/>
            </w:pP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FDFDF"/>
          </w:tcPr>
          <w:p w14:paraId="2B0D7E63" w14:textId="77777777" w:rsidR="00F7156B" w:rsidRDefault="00000000">
            <w:r>
              <w:t xml:space="preserve">  </w:t>
            </w:r>
          </w:p>
        </w:tc>
        <w:tc>
          <w:tcPr>
            <w:tcW w:w="152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14:paraId="3FB6702F" w14:textId="77777777" w:rsidR="00F7156B" w:rsidRDefault="00000000">
            <w:pPr>
              <w:ind w:left="5"/>
            </w:pPr>
            <w:r>
              <w:t xml:space="preserve">  </w:t>
            </w:r>
          </w:p>
        </w:tc>
      </w:tr>
      <w:tr w:rsidR="00F7156B" w14:paraId="6A8FBAE7" w14:textId="77777777">
        <w:trPr>
          <w:trHeight w:val="961"/>
        </w:trPr>
        <w:tc>
          <w:tcPr>
            <w:tcW w:w="143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2D211BD1" w14:textId="77777777" w:rsidR="00F7156B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  <w:r>
              <w:t xml:space="preserve">  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34F96A" w14:textId="77777777" w:rsidR="00F7156B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14:paraId="0D514535" w14:textId="77777777" w:rsidR="00F7156B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  <w:r>
              <w:t xml:space="preserve">  </w:t>
            </w:r>
          </w:p>
        </w:tc>
        <w:tc>
          <w:tcPr>
            <w:tcW w:w="359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D8B2BD" w14:textId="77777777" w:rsidR="00F7156B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14:paraId="714D9DC7" w14:textId="77777777" w:rsidR="00F7156B" w:rsidRDefault="00000000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AAC013" w14:textId="77777777" w:rsidR="00F7156B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  <w:r>
              <w:t xml:space="preserve">  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976F25" w14:textId="77777777" w:rsidR="00F7156B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</w:t>
            </w:r>
            <w:r>
              <w:t xml:space="preserve">  </w:t>
            </w:r>
          </w:p>
        </w:tc>
      </w:tr>
      <w:tr w:rsidR="00F7156B" w14:paraId="4AD4CCAF" w14:textId="77777777">
        <w:trPr>
          <w:trHeight w:val="1002"/>
        </w:trPr>
        <w:tc>
          <w:tcPr>
            <w:tcW w:w="1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27020F4E" w14:textId="29E7DFE5" w:rsidR="00F7156B" w:rsidRDefault="00000000">
            <w:pPr>
              <w:ind w:left="1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B</w:t>
            </w:r>
            <w:r w:rsidR="00693309">
              <w:rPr>
                <w:rFonts w:ascii="Times New Roman" w:eastAsia="Times New Roman" w:hAnsi="Times New Roman" w:cs="Times New Roman"/>
                <w:b/>
                <w:sz w:val="24"/>
              </w:rPr>
              <w:t>sc</w:t>
            </w:r>
            <w:proofErr w:type="spellEnd"/>
            <w:r w:rsidR="00693309"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 w:rsidR="00693309">
              <w:rPr>
                <w:rFonts w:ascii="Times New Roman" w:eastAsia="Times New Roman" w:hAnsi="Times New Roman" w:cs="Times New Roman"/>
                <w:b/>
                <w:sz w:val="24"/>
              </w:rPr>
              <w:t>che</w:t>
            </w:r>
            <w:proofErr w:type="spellEnd"/>
            <w:r w:rsidR="00693309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t xml:space="preserve"> </w:t>
            </w:r>
          </w:p>
        </w:tc>
        <w:tc>
          <w:tcPr>
            <w:tcW w:w="13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511DF95" w14:textId="77777777" w:rsidR="00F7156B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  <w:r>
              <w:t xml:space="preserve">  </w:t>
            </w:r>
          </w:p>
        </w:tc>
        <w:tc>
          <w:tcPr>
            <w:tcW w:w="35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BB0C1A" w14:textId="278B126F" w:rsidR="00F7156B" w:rsidRDefault="00693309">
            <w:proofErr w:type="spellStart"/>
            <w:r>
              <w:rPr>
                <w:rFonts w:ascii="Times New Roman" w:eastAsia="Times New Roman" w:hAnsi="Times New Roman" w:cs="Times New Roman"/>
              </w:rPr>
              <w:t>Shri.Mahadevrao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Mahavidayalya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Murum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7CC2B65" w14:textId="292C7936" w:rsidR="00F7156B" w:rsidRDefault="00693309">
            <w:r>
              <w:rPr>
                <w:rFonts w:ascii="Times New Roman" w:eastAsia="Times New Roman" w:hAnsi="Times New Roman" w:cs="Times New Roman"/>
                <w:sz w:val="24"/>
              </w:rPr>
              <w:t xml:space="preserve">Aurangabad university </w:t>
            </w:r>
            <w:r>
              <w:t xml:space="preserve">  </w:t>
            </w:r>
          </w:p>
        </w:tc>
        <w:tc>
          <w:tcPr>
            <w:tcW w:w="1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A99562" w14:textId="77777777" w:rsidR="00F7156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First Class </w:t>
            </w:r>
            <w:r>
              <w:t xml:space="preserve">  </w:t>
            </w:r>
          </w:p>
        </w:tc>
      </w:tr>
    </w:tbl>
    <w:p w14:paraId="60BD279E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10386" w:type="dxa"/>
        <w:tblInd w:w="49" w:type="dxa"/>
        <w:tblCellMar>
          <w:left w:w="89" w:type="dxa"/>
        </w:tblCellMar>
        <w:tblLook w:val="04A0" w:firstRow="1" w:lastRow="0" w:firstColumn="1" w:lastColumn="0" w:noHBand="0" w:noVBand="1"/>
      </w:tblPr>
      <w:tblGrid>
        <w:gridCol w:w="1373"/>
        <w:gridCol w:w="1401"/>
        <w:gridCol w:w="3629"/>
        <w:gridCol w:w="2449"/>
        <w:gridCol w:w="1534"/>
      </w:tblGrid>
      <w:tr w:rsidR="00F7156B" w14:paraId="6E76B988" w14:textId="77777777">
        <w:trPr>
          <w:trHeight w:val="1184"/>
        </w:trPr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3A5D4A1" w14:textId="77777777" w:rsidR="00F7156B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H.S.C </w:t>
            </w:r>
            <w:r>
              <w:t xml:space="preserve">  </w:t>
            </w:r>
          </w:p>
        </w:tc>
        <w:tc>
          <w:tcPr>
            <w:tcW w:w="14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DB0479" w14:textId="77777777" w:rsidR="00F7156B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476395" w14:textId="6C9E2035" w:rsidR="00F7156B" w:rsidRDefault="00693309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Shri.Mahadevrao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Patil Mahavidyalaya,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Murum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C42BDD" w14:textId="77777777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Board </w:t>
            </w:r>
            <w:r>
              <w:t xml:space="preserve">  </w:t>
            </w:r>
          </w:p>
        </w:tc>
        <w:tc>
          <w:tcPr>
            <w:tcW w:w="15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5D383DF" w14:textId="7099E7BC" w:rsidR="00F7156B" w:rsidRDefault="0069330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 Class </w:t>
            </w:r>
            <w:r>
              <w:t xml:space="preserve">  </w:t>
            </w:r>
          </w:p>
        </w:tc>
      </w:tr>
      <w:tr w:rsidR="00F7156B" w14:paraId="4531D9CB" w14:textId="77777777">
        <w:trPr>
          <w:trHeight w:val="892"/>
        </w:trPr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BB88719" w14:textId="77777777" w:rsidR="00F7156B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S.S.C </w:t>
            </w:r>
            <w:r>
              <w:t xml:space="preserve">  </w:t>
            </w:r>
          </w:p>
        </w:tc>
        <w:tc>
          <w:tcPr>
            <w:tcW w:w="14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123AB1D" w14:textId="77777777" w:rsidR="00F7156B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  <w:r>
              <w:t xml:space="preserve">  </w:t>
            </w:r>
          </w:p>
        </w:tc>
        <w:tc>
          <w:tcPr>
            <w:tcW w:w="36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6859FD" w14:textId="612C7387" w:rsidR="00F7156B" w:rsidRDefault="00000000">
            <w:pPr>
              <w:ind w:left="5"/>
            </w:pPr>
            <w:r>
              <w:t xml:space="preserve"> </w:t>
            </w:r>
            <w:proofErr w:type="spellStart"/>
            <w:r w:rsidR="00693309">
              <w:rPr>
                <w:rFonts w:ascii="Times New Roman" w:eastAsia="Times New Roman" w:hAnsi="Times New Roman" w:cs="Times New Roman"/>
              </w:rPr>
              <w:t>Shri.Mahadevrao</w:t>
            </w:r>
            <w:proofErr w:type="spellEnd"/>
            <w:r w:rsidR="00693309">
              <w:rPr>
                <w:rFonts w:ascii="Times New Roman" w:eastAsia="Times New Roman" w:hAnsi="Times New Roman" w:cs="Times New Roman"/>
              </w:rPr>
              <w:t xml:space="preserve"> Patil Mahavidyalaya, </w:t>
            </w:r>
            <w:proofErr w:type="spellStart"/>
            <w:r w:rsidR="00693309">
              <w:rPr>
                <w:rFonts w:ascii="Times New Roman" w:eastAsia="Times New Roman" w:hAnsi="Times New Roman" w:cs="Times New Roman"/>
              </w:rPr>
              <w:t>Murum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132AD" w14:textId="77777777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Board </w:t>
            </w:r>
            <w:r>
              <w:t xml:space="preserve">  </w:t>
            </w:r>
          </w:p>
        </w:tc>
        <w:tc>
          <w:tcPr>
            <w:tcW w:w="15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C11E2AD" w14:textId="26F4B29C" w:rsidR="00F7156B" w:rsidRDefault="00693309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First Class </w:t>
            </w:r>
            <w:r>
              <w:t xml:space="preserve">  </w:t>
            </w:r>
          </w:p>
        </w:tc>
      </w:tr>
    </w:tbl>
    <w:p w14:paraId="247D1D82" w14:textId="77777777" w:rsidR="00F7156B" w:rsidRDefault="00000000">
      <w:pPr>
        <w:spacing w:after="3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EE1D91E" w14:textId="77777777" w:rsidR="00F7156B" w:rsidRDefault="00000000">
      <w:pPr>
        <w:spacing w:after="4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9534C62" w14:textId="77777777" w:rsidR="00F7156B" w:rsidRDefault="00000000">
      <w:pPr>
        <w:spacing w:after="10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BA62870" w14:textId="77777777" w:rsidR="00F7156B" w:rsidRDefault="00000000">
      <w:pPr>
        <w:pStyle w:val="Heading1"/>
        <w:tabs>
          <w:tab w:val="center" w:pos="9784"/>
        </w:tabs>
        <w:ind w:left="-15" w:firstLine="0"/>
      </w:pPr>
      <w:r>
        <w:t xml:space="preserve">Technical Certification   </w:t>
      </w:r>
      <w:r>
        <w:tab/>
        <w:t xml:space="preserve">   </w:t>
      </w:r>
    </w:p>
    <w:p w14:paraId="706A2C8C" w14:textId="77777777" w:rsidR="00F7156B" w:rsidRDefault="00000000">
      <w:pPr>
        <w:spacing w:after="40"/>
        <w:ind w:left="3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43BEB39" w14:textId="3208E616" w:rsidR="00F7156B" w:rsidRDefault="00693309">
      <w:pPr>
        <w:numPr>
          <w:ilvl w:val="0"/>
          <w:numId w:val="1"/>
        </w:numPr>
        <w:spacing w:after="5" w:line="254" w:lineRule="auto"/>
        <w:ind w:left="734" w:hanging="360"/>
      </w:pPr>
      <w:r>
        <w:rPr>
          <w:rFonts w:ascii="Times New Roman" w:eastAsia="Times New Roman" w:hAnsi="Times New Roman" w:cs="Times New Roman"/>
          <w:sz w:val="24"/>
        </w:rPr>
        <w:t xml:space="preserve">Diploma in Manual and Automation Testing, Pune </w:t>
      </w:r>
      <w:hyperlink r:id="rId7">
        <w:r>
          <w:rPr>
            <w:rFonts w:ascii="Times New Roman" w:eastAsia="Times New Roman" w:hAnsi="Times New Roman" w:cs="Times New Roman"/>
            <w:sz w:val="24"/>
          </w:rPr>
          <w:t>(</w:t>
        </w:r>
      </w:hyperlink>
      <w:hyperlink r:id="rId8" w:history="1">
        <w:r w:rsidR="007951B5" w:rsidRPr="00D3361A">
          <w:rPr>
            <w:rStyle w:val="Hyperlink"/>
            <w:rFonts w:ascii="Times New Roman" w:eastAsia="Times New Roman" w:hAnsi="Times New Roman" w:cs="Times New Roman"/>
            <w:sz w:val="24"/>
          </w:rPr>
          <w:t>www.Borgwardtechnologyindia.co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>)</w:t>
        </w:r>
      </w:hyperlink>
      <w:hyperlink r:id="rId11">
        <w:r>
          <w:t xml:space="preserve"> </w:t>
        </w:r>
      </w:hyperlink>
    </w:p>
    <w:p w14:paraId="79BBC6FD" w14:textId="77777777" w:rsidR="00F7156B" w:rsidRDefault="00000000">
      <w:pPr>
        <w:spacing w:after="59"/>
        <w:ind w:left="735"/>
      </w:pPr>
      <w:r>
        <w:t xml:space="preserve"> </w:t>
      </w:r>
    </w:p>
    <w:p w14:paraId="33CDDD95" w14:textId="63650389" w:rsidR="00F7156B" w:rsidRDefault="00693309">
      <w:pPr>
        <w:numPr>
          <w:ilvl w:val="0"/>
          <w:numId w:val="1"/>
        </w:numPr>
        <w:spacing w:after="0"/>
        <w:ind w:left="734" w:hanging="360"/>
      </w:pPr>
      <w:r>
        <w:rPr>
          <w:rFonts w:ascii="Times New Roman" w:eastAsia="Times New Roman" w:hAnsi="Times New Roman" w:cs="Times New Roman"/>
          <w:sz w:val="28"/>
        </w:rPr>
        <w:t xml:space="preserve">UI/UX </w:t>
      </w:r>
      <w:r w:rsidR="007951B5">
        <w:rPr>
          <w:rFonts w:ascii="Times New Roman" w:eastAsia="Times New Roman" w:hAnsi="Times New Roman" w:cs="Times New Roman"/>
          <w:sz w:val="28"/>
        </w:rPr>
        <w:t>(</w:t>
      </w:r>
      <w:hyperlink r:id="rId12" w:history="1">
        <w:r w:rsidR="007951B5" w:rsidRPr="00D3361A">
          <w:rPr>
            <w:rStyle w:val="Hyperlink"/>
            <w:rFonts w:ascii="Times New Roman" w:eastAsia="Times New Roman" w:hAnsi="Times New Roman" w:cs="Times New Roman"/>
            <w:sz w:val="24"/>
          </w:rPr>
          <w:t>www.sevenmentor.co</w:t>
        </w:r>
      </w:hyperlink>
      <w:hyperlink r:id="rId13">
        <w:r w:rsidR="007951B5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</w:t>
        </w:r>
      </w:hyperlink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7BBA78C3" w14:textId="77777777" w:rsidR="00F7156B" w:rsidRDefault="00000000">
      <w:pPr>
        <w:spacing w:after="91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BB7D6AA" w14:textId="77777777" w:rsidR="00F7156B" w:rsidRDefault="00000000">
      <w:pPr>
        <w:pStyle w:val="Heading1"/>
        <w:ind w:left="-5"/>
      </w:pPr>
      <w:r>
        <w:t xml:space="preserve">Academic Projects Details   </w:t>
      </w:r>
    </w:p>
    <w:p w14:paraId="16B2FB1F" w14:textId="77777777" w:rsidR="00F7156B" w:rsidRDefault="00000000">
      <w:pPr>
        <w:spacing w:after="0"/>
        <w:ind w:left="86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tbl>
      <w:tblPr>
        <w:tblStyle w:val="TableGrid"/>
        <w:tblW w:w="10517" w:type="dxa"/>
        <w:tblInd w:w="49" w:type="dxa"/>
        <w:tblCellMar>
          <w:top w:w="42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7311"/>
      </w:tblGrid>
      <w:tr w:rsidR="00F7156B" w14:paraId="7D191ED4" w14:textId="77777777">
        <w:trPr>
          <w:trHeight w:val="574"/>
        </w:trPr>
        <w:tc>
          <w:tcPr>
            <w:tcW w:w="3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B58930D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  <w:r>
              <w:t xml:space="preserve">  </w:t>
            </w:r>
          </w:p>
        </w:tc>
        <w:tc>
          <w:tcPr>
            <w:tcW w:w="7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00E3BCE" w14:textId="67800715" w:rsidR="00F7156B" w:rsidRDefault="008460F4" w:rsidP="008460F4">
            <w:r w:rsidRPr="008460F4">
              <w:rPr>
                <w:rFonts w:ascii="Times New Roman" w:eastAsia="Times New Roman" w:hAnsi="Times New Roman" w:cs="Times New Roman"/>
                <w:b/>
                <w:sz w:val="24"/>
              </w:rPr>
              <w:t>STAYEASY- ONLINE HOTEL BOOKING WEBSITE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7156B" w14:paraId="3914320E" w14:textId="77777777">
        <w:trPr>
          <w:trHeight w:val="426"/>
        </w:trPr>
        <w:tc>
          <w:tcPr>
            <w:tcW w:w="3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C0B8C8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Technologies Used  </w:t>
            </w:r>
            <w:r>
              <w:t xml:space="preserve">  </w:t>
            </w:r>
          </w:p>
        </w:tc>
        <w:tc>
          <w:tcPr>
            <w:tcW w:w="7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7D9D9C" w14:textId="77777777" w:rsidR="00F7156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JDK 1.4.1/1.5/1.6, JBuilder to create java file, JDK-help  </w:t>
            </w:r>
          </w:p>
        </w:tc>
      </w:tr>
      <w:tr w:rsidR="00F7156B" w14:paraId="10D4E5EB" w14:textId="77777777">
        <w:trPr>
          <w:trHeight w:val="422"/>
        </w:trPr>
        <w:tc>
          <w:tcPr>
            <w:tcW w:w="3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D10865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</w:t>
            </w:r>
            <w:r>
              <w:t xml:space="preserve">  </w:t>
            </w:r>
          </w:p>
        </w:tc>
        <w:tc>
          <w:tcPr>
            <w:tcW w:w="7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3BE535" w14:textId="77777777" w:rsidR="00F7156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SQL Server 2000 </w:t>
            </w:r>
            <w:r>
              <w:t xml:space="preserve">  </w:t>
            </w:r>
          </w:p>
        </w:tc>
      </w:tr>
      <w:tr w:rsidR="00F7156B" w14:paraId="26D42C0D" w14:textId="77777777">
        <w:trPr>
          <w:trHeight w:val="422"/>
        </w:trPr>
        <w:tc>
          <w:tcPr>
            <w:tcW w:w="3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2851CAC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t xml:space="preserve">  </w:t>
            </w:r>
          </w:p>
        </w:tc>
        <w:tc>
          <w:tcPr>
            <w:tcW w:w="7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A9C415" w14:textId="77777777" w:rsidR="00F7156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Months </w:t>
            </w:r>
            <w:r>
              <w:t xml:space="preserve">  </w:t>
            </w:r>
          </w:p>
        </w:tc>
      </w:tr>
      <w:tr w:rsidR="00F7156B" w14:paraId="25ECF8DF" w14:textId="77777777">
        <w:trPr>
          <w:trHeight w:val="422"/>
        </w:trPr>
        <w:tc>
          <w:tcPr>
            <w:tcW w:w="3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AAC112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 </w:t>
            </w:r>
            <w:r>
              <w:t xml:space="preserve">  </w:t>
            </w:r>
          </w:p>
        </w:tc>
        <w:tc>
          <w:tcPr>
            <w:tcW w:w="7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BD9AEB" w14:textId="77777777" w:rsidR="00F7156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Members </w:t>
            </w:r>
            <w:r>
              <w:t xml:space="preserve">  </w:t>
            </w:r>
          </w:p>
        </w:tc>
      </w:tr>
      <w:tr w:rsidR="00F7156B" w14:paraId="722A8EDC" w14:textId="77777777">
        <w:trPr>
          <w:trHeight w:val="1419"/>
        </w:trPr>
        <w:tc>
          <w:tcPr>
            <w:tcW w:w="1051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F145224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>
              <w:t xml:space="preserve">  </w:t>
            </w:r>
          </w:p>
          <w:p w14:paraId="199FDB5D" w14:textId="77777777" w:rsidR="00F7156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14:paraId="152EF3DF" w14:textId="4EB83AA9" w:rsidR="008460F4" w:rsidRPr="008460F4" w:rsidRDefault="008460F4" w:rsidP="008460F4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cstheme="minorHAnsi"/>
                <w:lang w:val="en-US"/>
              </w:rPr>
              <w:t xml:space="preserve">     </w:t>
            </w:r>
            <w:proofErr w:type="gramStart"/>
            <w:r w:rsidRPr="008460F4">
              <w:rPr>
                <w:rFonts w:ascii="Times New Roman" w:eastAsia="Times New Roman" w:hAnsi="Times New Roman" w:cs="Times New Roman"/>
              </w:rPr>
              <w:t xml:space="preserve">“ </w:t>
            </w:r>
            <w:r w:rsidRPr="008460F4">
              <w:rPr>
                <w:rFonts w:ascii="Times New Roman" w:eastAsia="Times New Roman" w:hAnsi="Times New Roman" w:cs="Times New Roman"/>
              </w:rPr>
              <w:t>Stay</w:t>
            </w:r>
            <w:proofErr w:type="gramEnd"/>
            <w:r w:rsidRPr="008460F4">
              <w:rPr>
                <w:rFonts w:ascii="Times New Roman" w:eastAsia="Times New Roman" w:hAnsi="Times New Roman" w:cs="Times New Roman"/>
              </w:rPr>
              <w:t xml:space="preserve"> Easy is a user-friendly hotel booking website that simplifies the process of finding and reserving</w:t>
            </w:r>
            <w:r w:rsidRPr="008460F4">
              <w:rPr>
                <w:rFonts w:ascii="Times New Roman" w:eastAsia="Times New Roman" w:hAnsi="Times New Roman" w:cs="Times New Roman"/>
              </w:rPr>
              <w:t xml:space="preserve"> </w:t>
            </w:r>
            <w:r w:rsidRPr="008460F4">
              <w:rPr>
                <w:rFonts w:ascii="Times New Roman" w:eastAsia="Times New Roman" w:hAnsi="Times New Roman" w:cs="Times New Roman"/>
              </w:rPr>
              <w:t>accommodations, offering convenience and hassle-free experiences for travelers."</w:t>
            </w:r>
            <w:r w:rsidRPr="008460F4">
              <w:rPr>
                <w:rFonts w:ascii="Times New Roman" w:eastAsia="Times New Roman" w:hAnsi="Times New Roman" w:cs="Times New Roman"/>
              </w:rPr>
              <w:t xml:space="preserve">                          </w:t>
            </w:r>
          </w:p>
          <w:p w14:paraId="24AF3FAD" w14:textId="1C481A8A" w:rsidR="00F7156B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5B784E8" w14:textId="77777777" w:rsidR="00F7156B" w:rsidRDefault="00000000">
      <w:pPr>
        <w:spacing w:after="3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C72A334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tbl>
      <w:tblPr>
        <w:tblStyle w:val="TableGrid"/>
        <w:tblW w:w="10440" w:type="dxa"/>
        <w:tblInd w:w="49" w:type="dxa"/>
        <w:tblCellMar>
          <w:top w:w="4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2709"/>
        <w:gridCol w:w="7731"/>
      </w:tblGrid>
      <w:tr w:rsidR="00F7156B" w14:paraId="48817949" w14:textId="77777777">
        <w:trPr>
          <w:trHeight w:val="389"/>
        </w:trPr>
        <w:tc>
          <w:tcPr>
            <w:tcW w:w="104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14:paraId="64EBE372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Personal Information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</w:tr>
      <w:tr w:rsidR="00F7156B" w14:paraId="71E1965F" w14:textId="77777777">
        <w:trPr>
          <w:trHeight w:val="426"/>
        </w:trPr>
        <w:tc>
          <w:tcPr>
            <w:tcW w:w="270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16BC70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t xml:space="preserve">  </w:t>
            </w:r>
          </w:p>
        </w:tc>
        <w:tc>
          <w:tcPr>
            <w:tcW w:w="773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47E323" w14:textId="448D1E73" w:rsidR="00F7156B" w:rsidRDefault="007951B5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Abhilasha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Radhakrishan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Kondhare </w:t>
            </w:r>
          </w:p>
        </w:tc>
      </w:tr>
      <w:tr w:rsidR="00F7156B" w14:paraId="6DE95BC5" w14:textId="77777777">
        <w:trPr>
          <w:trHeight w:val="422"/>
        </w:trPr>
        <w:tc>
          <w:tcPr>
            <w:tcW w:w="27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52A07C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</w:t>
            </w:r>
            <w:r>
              <w:t xml:space="preserve">  </w:t>
            </w:r>
          </w:p>
        </w:tc>
        <w:tc>
          <w:tcPr>
            <w:tcW w:w="7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E3BD7D" w14:textId="7FB85BEA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7951B5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/0</w:t>
            </w:r>
            <w:r w:rsidR="007951B5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/1999 </w:t>
            </w:r>
          </w:p>
        </w:tc>
      </w:tr>
      <w:tr w:rsidR="00F7156B" w14:paraId="1690E2BE" w14:textId="77777777">
        <w:trPr>
          <w:trHeight w:val="425"/>
        </w:trPr>
        <w:tc>
          <w:tcPr>
            <w:tcW w:w="27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727BF8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Marital Status  </w:t>
            </w:r>
            <w:r>
              <w:t xml:space="preserve">  </w:t>
            </w:r>
          </w:p>
        </w:tc>
        <w:tc>
          <w:tcPr>
            <w:tcW w:w="7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0AA60C" w14:textId="77777777" w:rsidR="00F7156B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Unmarried </w:t>
            </w:r>
            <w:r>
              <w:t xml:space="preserve">  </w:t>
            </w:r>
          </w:p>
        </w:tc>
      </w:tr>
      <w:tr w:rsidR="00F7156B" w14:paraId="2F5DD95A" w14:textId="77777777">
        <w:trPr>
          <w:trHeight w:val="420"/>
        </w:trPr>
        <w:tc>
          <w:tcPr>
            <w:tcW w:w="27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575855" w14:textId="77777777" w:rsidR="00F7156B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Permanent Address </w:t>
            </w:r>
            <w:r>
              <w:t xml:space="preserve">  </w:t>
            </w:r>
          </w:p>
        </w:tc>
        <w:tc>
          <w:tcPr>
            <w:tcW w:w="7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E48F64" w14:textId="718CF56B" w:rsidR="00F7156B" w:rsidRDefault="007951B5">
            <w:pPr>
              <w:ind w:left="7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Murum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Rural),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Osmanabad, 413605 </w:t>
            </w:r>
          </w:p>
        </w:tc>
      </w:tr>
    </w:tbl>
    <w:p w14:paraId="3E682C5C" w14:textId="77777777" w:rsidR="00F7156B" w:rsidRDefault="00000000">
      <w:pPr>
        <w:spacing w:after="4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D7A9705" w14:textId="77777777" w:rsidR="00F7156B" w:rsidRDefault="00000000">
      <w:pPr>
        <w:spacing w:after="3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3006D3D" w14:textId="77777777" w:rsidR="00F7156B" w:rsidRDefault="00000000">
      <w:pPr>
        <w:spacing w:after="106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26B8F81" w14:textId="77777777" w:rsidR="00F7156B" w:rsidRDefault="00000000">
      <w:pPr>
        <w:pStyle w:val="Heading1"/>
        <w:ind w:left="-5"/>
      </w:pPr>
      <w:r>
        <w:t xml:space="preserve">Declaration   </w:t>
      </w:r>
    </w:p>
    <w:p w14:paraId="536D399B" w14:textId="77777777" w:rsidR="00F7156B" w:rsidRDefault="00000000">
      <w:pPr>
        <w:spacing w:after="15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047BECF" w14:textId="77777777" w:rsidR="00F7156B" w:rsidRDefault="00000000">
      <w:pPr>
        <w:spacing w:after="5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I Hereby Declare That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Above Written Particulars Are To The Best Of My Knowledge And Belief.</w:t>
      </w:r>
      <w:r>
        <w:t xml:space="preserve">  </w:t>
      </w:r>
    </w:p>
    <w:p w14:paraId="7B6FDA52" w14:textId="77777777" w:rsidR="00F7156B" w:rsidRDefault="00000000">
      <w:pPr>
        <w:spacing w:after="45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 </w:t>
      </w:r>
    </w:p>
    <w:p w14:paraId="0D1774CD" w14:textId="77777777" w:rsidR="00F7156B" w:rsidRDefault="00000000">
      <w:pPr>
        <w:spacing w:after="3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7E89D6F" w14:textId="77777777" w:rsidR="00F7156B" w:rsidRDefault="00000000">
      <w:pPr>
        <w:spacing w:after="111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1EC97AC" w14:textId="77777777" w:rsidR="00F7156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Date:                                                                                                         Yours Faithfully, </w:t>
      </w:r>
      <w:r>
        <w:rPr>
          <w:sz w:val="28"/>
          <w:vertAlign w:val="subscript"/>
        </w:rPr>
        <w:t xml:space="preserve">  </w:t>
      </w:r>
    </w:p>
    <w:p w14:paraId="3C836DFD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191F47D9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60140781" w14:textId="2F9A0C39" w:rsidR="00F7156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Place:                                                                                            </w:t>
      </w:r>
      <w:r w:rsidR="007951B5">
        <w:rPr>
          <w:rFonts w:ascii="Times New Roman" w:eastAsia="Times New Roman" w:hAnsi="Times New Roman" w:cs="Times New Roman"/>
          <w:b/>
          <w:sz w:val="28"/>
        </w:rPr>
        <w:t>Abhilasha Kondhare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sz w:val="28"/>
          <w:vertAlign w:val="subscript"/>
        </w:rPr>
        <w:t xml:space="preserve">  </w:t>
      </w:r>
    </w:p>
    <w:p w14:paraId="7B70B820" w14:textId="77777777" w:rsidR="00F7156B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sectPr w:rsidR="00F715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545" w:right="1037" w:bottom="1124" w:left="691" w:header="480" w:footer="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26AC" w14:textId="77777777" w:rsidR="00A56399" w:rsidRDefault="00A56399">
      <w:pPr>
        <w:spacing w:after="0" w:line="240" w:lineRule="auto"/>
      </w:pPr>
      <w:r>
        <w:separator/>
      </w:r>
    </w:p>
  </w:endnote>
  <w:endnote w:type="continuationSeparator" w:id="0">
    <w:p w14:paraId="01EE0945" w14:textId="77777777" w:rsidR="00A56399" w:rsidRDefault="00A5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8140" w14:textId="77777777" w:rsidR="00F7156B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3C50E46" wp14:editId="69C19A99">
              <wp:simplePos x="0" y="0"/>
              <wp:positionH relativeFrom="page">
                <wp:posOffset>304800</wp:posOffset>
              </wp:positionH>
              <wp:positionV relativeFrom="page">
                <wp:posOffset>10367645</wp:posOffset>
              </wp:positionV>
              <wp:extent cx="6956425" cy="20574"/>
              <wp:effectExtent l="0" t="0" r="0" b="0"/>
              <wp:wrapSquare wrapText="bothSides"/>
              <wp:docPr id="6609" name="Group 6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0574"/>
                        <a:chOff x="0" y="0"/>
                        <a:chExt cx="6956425" cy="20574"/>
                      </a:xfrm>
                    </wpg:grpSpPr>
                    <wps:wsp>
                      <wps:cNvPr id="7019" name="Shape 7019"/>
                      <wps:cNvSpPr/>
                      <wps:spPr>
                        <a:xfrm>
                          <a:off x="0" y="0"/>
                          <a:ext cx="9144" cy="17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4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425"/>
                              </a:lnTo>
                              <a:lnTo>
                                <a:pt x="0" y="17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0" y="1160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6096" y="0"/>
                          <a:ext cx="9144" cy="11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08"/>
                              </a:lnTo>
                              <a:lnTo>
                                <a:pt x="0" y="11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6096" y="581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18288" y="11608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18288" y="5817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18288" y="0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6947282" y="0"/>
                          <a:ext cx="9144" cy="17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4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425"/>
                              </a:lnTo>
                              <a:lnTo>
                                <a:pt x="0" y="17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6935089" y="1160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9" name="Shape 7029"/>
                      <wps:cNvSpPr/>
                      <wps:spPr>
                        <a:xfrm>
                          <a:off x="6941185" y="0"/>
                          <a:ext cx="9144" cy="11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08"/>
                              </a:lnTo>
                              <a:lnTo>
                                <a:pt x="0" y="11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0" name="Shape 7030"/>
                      <wps:cNvSpPr/>
                      <wps:spPr>
                        <a:xfrm>
                          <a:off x="6935089" y="581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1" name="Shape 7031"/>
                      <wps:cNvSpPr/>
                      <wps:spPr>
                        <a:xfrm>
                          <a:off x="6935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9" style="width:547.75pt;height:1.62pt;position:absolute;mso-position-horizontal-relative:page;mso-position-horizontal:absolute;margin-left:24pt;mso-position-vertical-relative:page;margin-top:816.35pt;" coordsize="69564,205">
              <v:shape id="Shape 7032" style="position:absolute;width:91;height:174;left:0;top:0;" coordsize="9144,17425" path="m0,0l9144,0l9144,17425l0,17425l0,0">
                <v:stroke weight="0pt" endcap="flat" joinstyle="miter" miterlimit="10" on="false" color="#000000" opacity="0"/>
                <v:fill on="true" color="#000000"/>
              </v:shape>
              <v:shape id="Shape 7033" style="position:absolute;width:182;height:91;left:0;top:11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034" style="position:absolute;width:91;height:116;left:60;top:0;" coordsize="9144,11608" path="m0,0l9144,0l9144,11608l0,11608l0,0">
                <v:stroke weight="0pt" endcap="flat" joinstyle="miter" miterlimit="10" on="false" color="#000000" opacity="0"/>
                <v:fill on="true" color="#ffffff"/>
              </v:shape>
              <v:shape id="Shape 7035" style="position:absolute;width:121;height:91;left:6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03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7" style="position:absolute;width:69168;height:91;left:182;top:116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7038" style="position:absolute;width:69168;height:91;left:182;top:58;" coordsize="6916801,9144" path="m0,0l6916801,0l6916801,9144l0,9144l0,0">
                <v:stroke weight="0pt" endcap="flat" joinstyle="miter" miterlimit="10" on="false" color="#000000" opacity="0"/>
                <v:fill on="true" color="#ffffff"/>
              </v:shape>
              <v:shape id="Shape 7039" style="position:absolute;width:69168;height:91;left:182;top:0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7040" style="position:absolute;width:91;height:174;left:69472;top:0;" coordsize="9144,17425" path="m0,0l9144,0l9144,17425l0,17425l0,0">
                <v:stroke weight="0pt" endcap="flat" joinstyle="miter" miterlimit="10" on="false" color="#000000" opacity="0"/>
                <v:fill on="true" color="#000000"/>
              </v:shape>
              <v:shape id="Shape 7041" style="position:absolute;width:182;height:91;left:69350;top:11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042" style="position:absolute;width:91;height:116;left:69411;top:0;" coordsize="9144,11608" path="m0,0l9144,0l9144,11608l0,11608l0,0">
                <v:stroke weight="0pt" endcap="flat" joinstyle="miter" miterlimit="10" on="false" color="#000000" opacity="0"/>
                <v:fill on="true" color="#ffffff"/>
              </v:shape>
              <v:shape id="Shape 7043" style="position:absolute;width:121;height:91;left:6935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044" style="position:absolute;width:91;height:91;left:693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C174" w14:textId="77777777" w:rsidR="00F7156B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54D37F" wp14:editId="284288E7">
              <wp:simplePos x="0" y="0"/>
              <wp:positionH relativeFrom="page">
                <wp:posOffset>304800</wp:posOffset>
              </wp:positionH>
              <wp:positionV relativeFrom="page">
                <wp:posOffset>10367645</wp:posOffset>
              </wp:positionV>
              <wp:extent cx="6956425" cy="20574"/>
              <wp:effectExtent l="0" t="0" r="0" b="0"/>
              <wp:wrapSquare wrapText="bothSides"/>
              <wp:docPr id="6553" name="Group 6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0574"/>
                        <a:chOff x="0" y="0"/>
                        <a:chExt cx="6956425" cy="20574"/>
                      </a:xfrm>
                    </wpg:grpSpPr>
                    <wps:wsp>
                      <wps:cNvPr id="6993" name="Shape 6993"/>
                      <wps:cNvSpPr/>
                      <wps:spPr>
                        <a:xfrm>
                          <a:off x="0" y="0"/>
                          <a:ext cx="9144" cy="17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4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425"/>
                              </a:lnTo>
                              <a:lnTo>
                                <a:pt x="0" y="17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4" name="Shape 6994"/>
                      <wps:cNvSpPr/>
                      <wps:spPr>
                        <a:xfrm>
                          <a:off x="0" y="1160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5" name="Shape 6995"/>
                      <wps:cNvSpPr/>
                      <wps:spPr>
                        <a:xfrm>
                          <a:off x="6096" y="0"/>
                          <a:ext cx="9144" cy="11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08"/>
                              </a:lnTo>
                              <a:lnTo>
                                <a:pt x="0" y="11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6" name="Shape 6996"/>
                      <wps:cNvSpPr/>
                      <wps:spPr>
                        <a:xfrm>
                          <a:off x="6096" y="581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7" name="Shape 699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8" name="Shape 6998"/>
                      <wps:cNvSpPr/>
                      <wps:spPr>
                        <a:xfrm>
                          <a:off x="18288" y="11608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9" name="Shape 6999"/>
                      <wps:cNvSpPr/>
                      <wps:spPr>
                        <a:xfrm>
                          <a:off x="18288" y="5817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0" name="Shape 7000"/>
                      <wps:cNvSpPr/>
                      <wps:spPr>
                        <a:xfrm>
                          <a:off x="18288" y="0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1" name="Shape 7001"/>
                      <wps:cNvSpPr/>
                      <wps:spPr>
                        <a:xfrm>
                          <a:off x="6947282" y="0"/>
                          <a:ext cx="9144" cy="17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4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425"/>
                              </a:lnTo>
                              <a:lnTo>
                                <a:pt x="0" y="17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2" name="Shape 7002"/>
                      <wps:cNvSpPr/>
                      <wps:spPr>
                        <a:xfrm>
                          <a:off x="6935089" y="1160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3" name="Shape 7003"/>
                      <wps:cNvSpPr/>
                      <wps:spPr>
                        <a:xfrm>
                          <a:off x="6941185" y="0"/>
                          <a:ext cx="9144" cy="11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08"/>
                              </a:lnTo>
                              <a:lnTo>
                                <a:pt x="0" y="11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4" name="Shape 7004"/>
                      <wps:cNvSpPr/>
                      <wps:spPr>
                        <a:xfrm>
                          <a:off x="6935089" y="581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5" name="Shape 7005"/>
                      <wps:cNvSpPr/>
                      <wps:spPr>
                        <a:xfrm>
                          <a:off x="6935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3" style="width:547.75pt;height:1.62pt;position:absolute;mso-position-horizontal-relative:page;mso-position-horizontal:absolute;margin-left:24pt;mso-position-vertical-relative:page;margin-top:816.35pt;" coordsize="69564,205">
              <v:shape id="Shape 7006" style="position:absolute;width:91;height:174;left:0;top:0;" coordsize="9144,17425" path="m0,0l9144,0l9144,17425l0,17425l0,0">
                <v:stroke weight="0pt" endcap="flat" joinstyle="miter" miterlimit="10" on="false" color="#000000" opacity="0"/>
                <v:fill on="true" color="#000000"/>
              </v:shape>
              <v:shape id="Shape 7007" style="position:absolute;width:182;height:91;left:0;top:11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008" style="position:absolute;width:91;height:116;left:60;top:0;" coordsize="9144,11608" path="m0,0l9144,0l9144,11608l0,11608l0,0">
                <v:stroke weight="0pt" endcap="flat" joinstyle="miter" miterlimit="10" on="false" color="#000000" opacity="0"/>
                <v:fill on="true" color="#ffffff"/>
              </v:shape>
              <v:shape id="Shape 7009" style="position:absolute;width:121;height:91;left:6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01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11" style="position:absolute;width:69168;height:91;left:182;top:116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7012" style="position:absolute;width:69168;height:91;left:182;top:58;" coordsize="6916801,9144" path="m0,0l6916801,0l6916801,9144l0,9144l0,0">
                <v:stroke weight="0pt" endcap="flat" joinstyle="miter" miterlimit="10" on="false" color="#000000" opacity="0"/>
                <v:fill on="true" color="#ffffff"/>
              </v:shape>
              <v:shape id="Shape 7013" style="position:absolute;width:69168;height:91;left:182;top:0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7014" style="position:absolute;width:91;height:174;left:69472;top:0;" coordsize="9144,17425" path="m0,0l9144,0l9144,17425l0,17425l0,0">
                <v:stroke weight="0pt" endcap="flat" joinstyle="miter" miterlimit="10" on="false" color="#000000" opacity="0"/>
                <v:fill on="true" color="#000000"/>
              </v:shape>
              <v:shape id="Shape 7015" style="position:absolute;width:182;height:91;left:69350;top:11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016" style="position:absolute;width:91;height:116;left:69411;top:0;" coordsize="9144,11608" path="m0,0l9144,0l9144,11608l0,11608l0,0">
                <v:stroke weight="0pt" endcap="flat" joinstyle="miter" miterlimit="10" on="false" color="#000000" opacity="0"/>
                <v:fill on="true" color="#ffffff"/>
              </v:shape>
              <v:shape id="Shape 7017" style="position:absolute;width:121;height:91;left:6935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018" style="position:absolute;width:91;height:91;left:693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D0A0" w14:textId="77777777" w:rsidR="00F7156B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12198B" wp14:editId="106AC882">
              <wp:simplePos x="0" y="0"/>
              <wp:positionH relativeFrom="page">
                <wp:posOffset>304800</wp:posOffset>
              </wp:positionH>
              <wp:positionV relativeFrom="page">
                <wp:posOffset>10367645</wp:posOffset>
              </wp:positionV>
              <wp:extent cx="6956425" cy="20574"/>
              <wp:effectExtent l="0" t="0" r="0" b="0"/>
              <wp:wrapSquare wrapText="bothSides"/>
              <wp:docPr id="6497" name="Group 6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0574"/>
                        <a:chOff x="0" y="0"/>
                        <a:chExt cx="6956425" cy="20574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17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4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425"/>
                              </a:lnTo>
                              <a:lnTo>
                                <a:pt x="0" y="17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0" y="1160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096" y="0"/>
                          <a:ext cx="9144" cy="11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08"/>
                              </a:lnTo>
                              <a:lnTo>
                                <a:pt x="0" y="11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0" name="Shape 6970"/>
                      <wps:cNvSpPr/>
                      <wps:spPr>
                        <a:xfrm>
                          <a:off x="6096" y="581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1" name="Shape 697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2" name="Shape 6972"/>
                      <wps:cNvSpPr/>
                      <wps:spPr>
                        <a:xfrm>
                          <a:off x="18288" y="11608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18288" y="5817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18288" y="0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5" name="Shape 6975"/>
                      <wps:cNvSpPr/>
                      <wps:spPr>
                        <a:xfrm>
                          <a:off x="6947282" y="0"/>
                          <a:ext cx="9144" cy="17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4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425"/>
                              </a:lnTo>
                              <a:lnTo>
                                <a:pt x="0" y="17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6" name="Shape 6976"/>
                      <wps:cNvSpPr/>
                      <wps:spPr>
                        <a:xfrm>
                          <a:off x="6935089" y="1160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7" name="Shape 6977"/>
                      <wps:cNvSpPr/>
                      <wps:spPr>
                        <a:xfrm>
                          <a:off x="6941185" y="0"/>
                          <a:ext cx="9144" cy="11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08"/>
                              </a:lnTo>
                              <a:lnTo>
                                <a:pt x="0" y="11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935089" y="581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35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7" style="width:547.75pt;height:1.62pt;position:absolute;mso-position-horizontal-relative:page;mso-position-horizontal:absolute;margin-left:24pt;mso-position-vertical-relative:page;margin-top:816.35pt;" coordsize="69564,205">
              <v:shape id="Shape 6980" style="position:absolute;width:91;height:174;left:0;top:0;" coordsize="9144,17425" path="m0,0l9144,0l9144,17425l0,17425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182;height:91;left:0;top:11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116;left:60;top:0;" coordsize="9144,11608" path="m0,0l9144,0l9144,11608l0,11608l0,0">
                <v:stroke weight="0pt" endcap="flat" joinstyle="miter" miterlimit="10" on="false" color="#000000" opacity="0"/>
                <v:fill on="true" color="#ffffff"/>
              </v:shape>
              <v:shape id="Shape 6983" style="position:absolute;width:121;height:91;left:6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98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5" style="position:absolute;width:69168;height:91;left:182;top:116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986" style="position:absolute;width:69168;height:91;left:182;top:58;" coordsize="6916801,9144" path="m0,0l6916801,0l6916801,9144l0,9144l0,0">
                <v:stroke weight="0pt" endcap="flat" joinstyle="miter" miterlimit="10" on="false" color="#000000" opacity="0"/>
                <v:fill on="true" color="#ffffff"/>
              </v:shape>
              <v:shape id="Shape 6987" style="position:absolute;width:69168;height:91;left:182;top:0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174;left:69472;top:0;" coordsize="9144,17425" path="m0,0l9144,0l9144,17425l0,17425l0,0">
                <v:stroke weight="0pt" endcap="flat" joinstyle="miter" miterlimit="10" on="false" color="#000000" opacity="0"/>
                <v:fill on="true" color="#000000"/>
              </v:shape>
              <v:shape id="Shape 6989" style="position:absolute;width:182;height:91;left:69350;top:11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990" style="position:absolute;width:91;height:116;left:69411;top:0;" coordsize="9144,11608" path="m0,0l9144,0l9144,11608l0,11608l0,0">
                <v:stroke weight="0pt" endcap="flat" joinstyle="miter" miterlimit="10" on="false" color="#000000" opacity="0"/>
                <v:fill on="true" color="#ffffff"/>
              </v:shape>
              <v:shape id="Shape 6991" style="position:absolute;width:121;height:91;left:6935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992" style="position:absolute;width:91;height:91;left:693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A5ED" w14:textId="77777777" w:rsidR="00A56399" w:rsidRDefault="00A56399">
      <w:pPr>
        <w:spacing w:after="0" w:line="240" w:lineRule="auto"/>
      </w:pPr>
      <w:r>
        <w:separator/>
      </w:r>
    </w:p>
  </w:footnote>
  <w:footnote w:type="continuationSeparator" w:id="0">
    <w:p w14:paraId="0CF3C8D2" w14:textId="77777777" w:rsidR="00A56399" w:rsidRDefault="00A56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3267" w14:textId="77777777" w:rsidR="00F7156B" w:rsidRDefault="00000000">
    <w:pPr>
      <w:spacing w:after="0"/>
      <w:ind w:left="-69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A2A60B" wp14:editId="37C8E9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0574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0574"/>
                        <a:chOff x="0" y="0"/>
                        <a:chExt cx="6956425" cy="20574"/>
                      </a:xfrm>
                    </wpg:grpSpPr>
                    <wps:wsp>
                      <wps:cNvPr id="6931" name="Shape 6931"/>
                      <wps:cNvSpPr/>
                      <wps:spPr>
                        <a:xfrm>
                          <a:off x="0" y="0"/>
                          <a:ext cx="9144" cy="17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3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399"/>
                              </a:lnTo>
                              <a:lnTo>
                                <a:pt x="0" y="17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2" name="Shape 693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3" name="Shape 6933"/>
                      <wps:cNvSpPr/>
                      <wps:spPr>
                        <a:xfrm>
                          <a:off x="6096" y="5842"/>
                          <a:ext cx="9144" cy="1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57"/>
                              </a:lnTo>
                              <a:lnTo>
                                <a:pt x="0" y="115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" name="Shape 6934"/>
                      <wps:cNvSpPr/>
                      <wps:spPr>
                        <a:xfrm>
                          <a:off x="6096" y="584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12192" y="1155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" name="Shape 6936"/>
                      <wps:cNvSpPr/>
                      <wps:spPr>
                        <a:xfrm>
                          <a:off x="18288" y="0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" name="Shape 6937"/>
                      <wps:cNvSpPr/>
                      <wps:spPr>
                        <a:xfrm>
                          <a:off x="18288" y="11557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8" name="Shape 6938"/>
                      <wps:cNvSpPr/>
                      <wps:spPr>
                        <a:xfrm>
                          <a:off x="6947282" y="0"/>
                          <a:ext cx="9144" cy="17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3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399"/>
                              </a:lnTo>
                              <a:lnTo>
                                <a:pt x="0" y="17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9" name="Shape 6939"/>
                      <wps:cNvSpPr/>
                      <wps:spPr>
                        <a:xfrm>
                          <a:off x="6935089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0" name="Shape 6940"/>
                      <wps:cNvSpPr/>
                      <wps:spPr>
                        <a:xfrm>
                          <a:off x="6941185" y="5842"/>
                          <a:ext cx="9144" cy="1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57"/>
                              </a:lnTo>
                              <a:lnTo>
                                <a:pt x="0" y="115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1" name="Shape 6941"/>
                      <wps:cNvSpPr/>
                      <wps:spPr>
                        <a:xfrm>
                          <a:off x="6935089" y="584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2" name="Shape 6942"/>
                      <wps:cNvSpPr/>
                      <wps:spPr>
                        <a:xfrm>
                          <a:off x="6935089" y="1155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75pt;height:1.62pt;position:absolute;mso-position-horizontal-relative:page;mso-position-horizontal:absolute;margin-left:24pt;mso-position-vertical-relative:page;margin-top:24pt;" coordsize="69564,205">
              <v:shape id="Shape 6943" style="position:absolute;width:91;height:173;left:0;top:0;" coordsize="9144,17399" path="m0,0l9144,0l9144,17399l0,17399l0,0">
                <v:stroke weight="0pt" endcap="flat" joinstyle="miter" miterlimit="10" on="false" color="#000000" opacity="0"/>
                <v:fill on="true" color="#000000"/>
              </v:shape>
              <v:shape id="Shape 6944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945" style="position:absolute;width:91;height:115;left:60;top:58;" coordsize="9144,11557" path="m0,0l9144,0l9144,11557l0,11557l0,0">
                <v:stroke weight="0pt" endcap="flat" joinstyle="miter" miterlimit="10" on="false" color="#000000" opacity="0"/>
                <v:fill on="true" color="#ffffff"/>
              </v:shape>
              <v:shape id="Shape 6946" style="position:absolute;width:121;height:91;left:6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947" style="position:absolute;width:91;height:91;left:121;top:1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69168;height:91;left:182;top:0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949" style="position:absolute;width:69168;height:91;left:182;top:115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950" style="position:absolute;width:91;height:173;left:69472;top:0;" coordsize="9144,17399" path="m0,0l9144,0l9144,17399l0,17399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182;height:91;left:6935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115;left:69411;top:58;" coordsize="9144,11557" path="m0,0l9144,0l9144,11557l0,11557l0,0">
                <v:stroke weight="0pt" endcap="flat" joinstyle="miter" miterlimit="10" on="false" color="#000000" opacity="0"/>
                <v:fill on="true" color="#ffffff"/>
              </v:shape>
              <v:shape id="Shape 6953" style="position:absolute;width:121;height:91;left:6935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954" style="position:absolute;width:91;height:91;left:69350;top:1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51783A89" w14:textId="77777777" w:rsidR="00F7156B" w:rsidRDefault="00000000">
    <w:pPr>
      <w:spacing w:after="0"/>
      <w:ind w:left="29"/>
    </w:pPr>
    <w:r>
      <w:t xml:space="preserve">  </w:t>
    </w:r>
  </w:p>
  <w:p w14:paraId="0C6A7E8D" w14:textId="77777777" w:rsidR="00F7156B" w:rsidRDefault="00000000">
    <w:pPr>
      <w:spacing w:after="0"/>
      <w:ind w:left="14"/>
    </w:pPr>
    <w:r>
      <w:t xml:space="preserve"> </w:t>
    </w:r>
  </w:p>
  <w:p w14:paraId="6C85B1EC" w14:textId="77777777" w:rsidR="00F7156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BD8C2D" wp14:editId="4FB7711D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6425" cy="10044430"/>
              <wp:effectExtent l="0" t="0" r="0" b="0"/>
              <wp:wrapNone/>
              <wp:docPr id="6594" name="Group 6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44430"/>
                        <a:chOff x="0" y="0"/>
                        <a:chExt cx="6956425" cy="10044430"/>
                      </a:xfrm>
                    </wpg:grpSpPr>
                    <wps:wsp>
                      <wps:cNvPr id="6955" name="Shape 6955"/>
                      <wps:cNvSpPr/>
                      <wps:spPr>
                        <a:xfrm>
                          <a:off x="0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6" name="Shape 6956"/>
                      <wps:cNvSpPr/>
                      <wps:spPr>
                        <a:xfrm>
                          <a:off x="6096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7" name="Shape 6957"/>
                      <wps:cNvSpPr/>
                      <wps:spPr>
                        <a:xfrm>
                          <a:off x="12192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947282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1185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0" name="Shape 6960"/>
                      <wps:cNvSpPr/>
                      <wps:spPr>
                        <a:xfrm>
                          <a:off x="6935089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4" style="width:547.75pt;height:790.9pt;position:absolute;z-index:-2147483648;mso-position-horizontal-relative:page;mso-position-horizontal:absolute;margin-left:24pt;mso-position-vertical-relative:page;margin-top:25.4pt;" coordsize="69564,100444">
              <v:shape id="Shape 6961" style="position:absolute;width:91;height:100444;left:0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100444;left:60;top:0;" coordsize="9144,10044430" path="m0,0l9144,0l9144,10044430l0,10044430l0,0">
                <v:stroke weight="0pt" endcap="flat" joinstyle="miter" miterlimit="10" on="false" color="#000000" opacity="0"/>
                <v:fill on="true" color="#ffffff"/>
              </v:shape>
              <v:shape id="Shape 6963" style="position:absolute;width:91;height:100444;left:121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964" style="position:absolute;width:91;height:100444;left:69472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965" style="position:absolute;width:91;height:100444;left:69411;top:0;" coordsize="9144,10044430" path="m0,0l9144,0l9144,10044430l0,10044430l0,0">
                <v:stroke weight="0pt" endcap="flat" joinstyle="miter" miterlimit="10" on="false" color="#000000" opacity="0"/>
                <v:fill on="true" color="#ffffff"/>
              </v:shape>
              <v:shape id="Shape 6966" style="position:absolute;width:91;height:100444;left:69350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6486" w14:textId="77777777" w:rsidR="00F7156B" w:rsidRDefault="00000000">
    <w:pPr>
      <w:spacing w:after="0"/>
      <w:ind w:left="-69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7B4C69" wp14:editId="542F410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0574"/>
              <wp:effectExtent l="0" t="0" r="0" b="0"/>
              <wp:wrapSquare wrapText="bothSides"/>
              <wp:docPr id="6518" name="Group 6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0574"/>
                        <a:chOff x="0" y="0"/>
                        <a:chExt cx="6956425" cy="20574"/>
                      </a:xfrm>
                    </wpg:grpSpPr>
                    <wps:wsp>
                      <wps:cNvPr id="6895" name="Shape 6895"/>
                      <wps:cNvSpPr/>
                      <wps:spPr>
                        <a:xfrm>
                          <a:off x="0" y="0"/>
                          <a:ext cx="9144" cy="17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3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399"/>
                              </a:lnTo>
                              <a:lnTo>
                                <a:pt x="0" y="17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Shape 689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7" name="Shape 6897"/>
                      <wps:cNvSpPr/>
                      <wps:spPr>
                        <a:xfrm>
                          <a:off x="6096" y="5842"/>
                          <a:ext cx="9144" cy="1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57"/>
                              </a:lnTo>
                              <a:lnTo>
                                <a:pt x="0" y="115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6096" y="584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9" name="Shape 6899"/>
                      <wps:cNvSpPr/>
                      <wps:spPr>
                        <a:xfrm>
                          <a:off x="12192" y="1155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0" name="Shape 6900"/>
                      <wps:cNvSpPr/>
                      <wps:spPr>
                        <a:xfrm>
                          <a:off x="18288" y="0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1" name="Shape 6901"/>
                      <wps:cNvSpPr/>
                      <wps:spPr>
                        <a:xfrm>
                          <a:off x="18288" y="11557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6947282" y="0"/>
                          <a:ext cx="9144" cy="17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3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399"/>
                              </a:lnTo>
                              <a:lnTo>
                                <a:pt x="0" y="17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3" name="Shape 6903"/>
                      <wps:cNvSpPr/>
                      <wps:spPr>
                        <a:xfrm>
                          <a:off x="6935089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4" name="Shape 6904"/>
                      <wps:cNvSpPr/>
                      <wps:spPr>
                        <a:xfrm>
                          <a:off x="6941185" y="5842"/>
                          <a:ext cx="9144" cy="1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57"/>
                              </a:lnTo>
                              <a:lnTo>
                                <a:pt x="0" y="115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5" name="Shape 6905"/>
                      <wps:cNvSpPr/>
                      <wps:spPr>
                        <a:xfrm>
                          <a:off x="6935089" y="584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6" name="Shape 6906"/>
                      <wps:cNvSpPr/>
                      <wps:spPr>
                        <a:xfrm>
                          <a:off x="6935089" y="1155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8" style="width:547.75pt;height:1.62pt;position:absolute;mso-position-horizontal-relative:page;mso-position-horizontal:absolute;margin-left:24pt;mso-position-vertical-relative:page;margin-top:24pt;" coordsize="69564,205">
              <v:shape id="Shape 6907" style="position:absolute;width:91;height:173;left:0;top:0;" coordsize="9144,17399" path="m0,0l9144,0l9144,17399l0,17399l0,0">
                <v:stroke weight="0pt" endcap="flat" joinstyle="miter" miterlimit="10" on="false" color="#000000" opacity="0"/>
                <v:fill on="true" color="#000000"/>
              </v:shape>
              <v:shape id="Shape 690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909" style="position:absolute;width:91;height:115;left:60;top:58;" coordsize="9144,11557" path="m0,0l9144,0l9144,11557l0,11557l0,0">
                <v:stroke weight="0pt" endcap="flat" joinstyle="miter" miterlimit="10" on="false" color="#000000" opacity="0"/>
                <v:fill on="true" color="#ffffff"/>
              </v:shape>
              <v:shape id="Shape 6910" style="position:absolute;width:121;height:91;left:6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911" style="position:absolute;width:91;height:91;left:121;top:1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12" style="position:absolute;width:69168;height:91;left:182;top:0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913" style="position:absolute;width:69168;height:91;left:182;top:115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914" style="position:absolute;width:91;height:173;left:69472;top:0;" coordsize="9144,17399" path="m0,0l9144,0l9144,17399l0,17399l0,0">
                <v:stroke weight="0pt" endcap="flat" joinstyle="miter" miterlimit="10" on="false" color="#000000" opacity="0"/>
                <v:fill on="true" color="#000000"/>
              </v:shape>
              <v:shape id="Shape 6915" style="position:absolute;width:182;height:91;left:6935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916" style="position:absolute;width:91;height:115;left:69411;top:58;" coordsize="9144,11557" path="m0,0l9144,0l9144,11557l0,11557l0,0">
                <v:stroke weight="0pt" endcap="flat" joinstyle="miter" miterlimit="10" on="false" color="#000000" opacity="0"/>
                <v:fill on="true" color="#ffffff"/>
              </v:shape>
              <v:shape id="Shape 6917" style="position:absolute;width:121;height:91;left:6935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918" style="position:absolute;width:91;height:91;left:69350;top:1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399737F4" w14:textId="77777777" w:rsidR="00F7156B" w:rsidRDefault="00000000">
    <w:pPr>
      <w:spacing w:after="0"/>
      <w:ind w:left="29"/>
    </w:pPr>
    <w:r>
      <w:t xml:space="preserve">  </w:t>
    </w:r>
  </w:p>
  <w:p w14:paraId="794A6C38" w14:textId="77777777" w:rsidR="00F7156B" w:rsidRDefault="00000000">
    <w:pPr>
      <w:spacing w:after="0"/>
      <w:ind w:left="14"/>
    </w:pPr>
    <w:r>
      <w:t xml:space="preserve"> </w:t>
    </w:r>
  </w:p>
  <w:p w14:paraId="3726A5B8" w14:textId="77777777" w:rsidR="00F7156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DF283A" wp14:editId="1316FBC2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6425" cy="10044430"/>
              <wp:effectExtent l="0" t="0" r="0" b="0"/>
              <wp:wrapNone/>
              <wp:docPr id="6538" name="Group 6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44430"/>
                        <a:chOff x="0" y="0"/>
                        <a:chExt cx="6956425" cy="10044430"/>
                      </a:xfrm>
                    </wpg:grpSpPr>
                    <wps:wsp>
                      <wps:cNvPr id="6919" name="Shape 6919"/>
                      <wps:cNvSpPr/>
                      <wps:spPr>
                        <a:xfrm>
                          <a:off x="0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0" name="Shape 6920"/>
                      <wps:cNvSpPr/>
                      <wps:spPr>
                        <a:xfrm>
                          <a:off x="6096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" name="Shape 6921"/>
                      <wps:cNvSpPr/>
                      <wps:spPr>
                        <a:xfrm>
                          <a:off x="12192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6947282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941185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6935089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8" style="width:547.75pt;height:790.9pt;position:absolute;z-index:-2147483648;mso-position-horizontal-relative:page;mso-position-horizontal:absolute;margin-left:24pt;mso-position-vertical-relative:page;margin-top:25.4pt;" coordsize="69564,100444">
              <v:shape id="Shape 6925" style="position:absolute;width:91;height:100444;left:0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926" style="position:absolute;width:91;height:100444;left:60;top:0;" coordsize="9144,10044430" path="m0,0l9144,0l9144,10044430l0,10044430l0,0">
                <v:stroke weight="0pt" endcap="flat" joinstyle="miter" miterlimit="10" on="false" color="#000000" opacity="0"/>
                <v:fill on="true" color="#ffffff"/>
              </v:shape>
              <v:shape id="Shape 6927" style="position:absolute;width:91;height:100444;left:121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928" style="position:absolute;width:91;height:100444;left:69472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929" style="position:absolute;width:91;height:100444;left:69411;top:0;" coordsize="9144,10044430" path="m0,0l9144,0l9144,10044430l0,10044430l0,0">
                <v:stroke weight="0pt" endcap="flat" joinstyle="miter" miterlimit="10" on="false" color="#000000" opacity="0"/>
                <v:fill on="true" color="#ffffff"/>
              </v:shape>
              <v:shape id="Shape 6930" style="position:absolute;width:91;height:100444;left:69350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40A7" w14:textId="77777777" w:rsidR="00F7156B" w:rsidRDefault="00000000">
    <w:pPr>
      <w:spacing w:after="0"/>
      <w:ind w:left="-69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8AD0A0" wp14:editId="3772414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0574"/>
              <wp:effectExtent l="0" t="0" r="0" b="0"/>
              <wp:wrapSquare wrapText="bothSides"/>
              <wp:docPr id="6462" name="Group 6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0574"/>
                        <a:chOff x="0" y="0"/>
                        <a:chExt cx="6956425" cy="20574"/>
                      </a:xfrm>
                    </wpg:grpSpPr>
                    <wps:wsp>
                      <wps:cNvPr id="6859" name="Shape 6859"/>
                      <wps:cNvSpPr/>
                      <wps:spPr>
                        <a:xfrm>
                          <a:off x="0" y="0"/>
                          <a:ext cx="9144" cy="17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3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399"/>
                              </a:lnTo>
                              <a:lnTo>
                                <a:pt x="0" y="17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6096" y="5842"/>
                          <a:ext cx="9144" cy="1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57"/>
                              </a:lnTo>
                              <a:lnTo>
                                <a:pt x="0" y="115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6096" y="584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12192" y="1155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18288" y="0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18288" y="11557"/>
                          <a:ext cx="69168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6801" h="9144">
                              <a:moveTo>
                                <a:pt x="0" y="0"/>
                              </a:moveTo>
                              <a:lnTo>
                                <a:pt x="6916801" y="0"/>
                              </a:lnTo>
                              <a:lnTo>
                                <a:pt x="69168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6947282" y="0"/>
                          <a:ext cx="9144" cy="17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39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399"/>
                              </a:lnTo>
                              <a:lnTo>
                                <a:pt x="0" y="17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6935089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6941185" y="5842"/>
                          <a:ext cx="9144" cy="1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57"/>
                              </a:lnTo>
                              <a:lnTo>
                                <a:pt x="0" y="115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6935089" y="584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6935089" y="1155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2" style="width:547.75pt;height:1.62pt;position:absolute;mso-position-horizontal-relative:page;mso-position-horizontal:absolute;margin-left:24pt;mso-position-vertical-relative:page;margin-top:24pt;" coordsize="69564,205">
              <v:shape id="Shape 6871" style="position:absolute;width:91;height:173;left:0;top:0;" coordsize="9144,17399" path="m0,0l9144,0l9144,17399l0,17399l0,0">
                <v:stroke weight="0pt" endcap="flat" joinstyle="miter" miterlimit="10" on="false" color="#000000" opacity="0"/>
                <v:fill on="true" color="#000000"/>
              </v:shape>
              <v:shape id="Shape 687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873" style="position:absolute;width:91;height:115;left:60;top:58;" coordsize="9144,11557" path="m0,0l9144,0l9144,11557l0,11557l0,0">
                <v:stroke weight="0pt" endcap="flat" joinstyle="miter" miterlimit="10" on="false" color="#000000" opacity="0"/>
                <v:fill on="true" color="#ffffff"/>
              </v:shape>
              <v:shape id="Shape 6874" style="position:absolute;width:121;height:91;left:6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875" style="position:absolute;width:91;height:91;left:121;top:1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76" style="position:absolute;width:69168;height:91;left:182;top:0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877" style="position:absolute;width:69168;height:91;left:182;top:115;" coordsize="6916801,9144" path="m0,0l6916801,0l6916801,9144l0,9144l0,0">
                <v:stroke weight="0pt" endcap="flat" joinstyle="miter" miterlimit="10" on="false" color="#000000" opacity="0"/>
                <v:fill on="true" color="#000000"/>
              </v:shape>
              <v:shape id="Shape 6878" style="position:absolute;width:91;height:173;left:69472;top:0;" coordsize="9144,17399" path="m0,0l9144,0l9144,17399l0,17399l0,0">
                <v:stroke weight="0pt" endcap="flat" joinstyle="miter" miterlimit="10" on="false" color="#000000" opacity="0"/>
                <v:fill on="true" color="#000000"/>
              </v:shape>
              <v:shape id="Shape 6879" style="position:absolute;width:182;height:91;left:6935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880" style="position:absolute;width:91;height:115;left:69411;top:58;" coordsize="9144,11557" path="m0,0l9144,0l9144,11557l0,11557l0,0">
                <v:stroke weight="0pt" endcap="flat" joinstyle="miter" miterlimit="10" on="false" color="#000000" opacity="0"/>
                <v:fill on="true" color="#ffffff"/>
              </v:shape>
              <v:shape id="Shape 6881" style="position:absolute;width:121;height:91;left:69350;top:58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882" style="position:absolute;width:91;height:91;left:69350;top:1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38E30888" w14:textId="77777777" w:rsidR="00F7156B" w:rsidRDefault="00000000">
    <w:pPr>
      <w:spacing w:after="0"/>
      <w:ind w:left="29"/>
    </w:pPr>
    <w:r>
      <w:t xml:space="preserve">  </w:t>
    </w:r>
  </w:p>
  <w:p w14:paraId="78CB1648" w14:textId="77777777" w:rsidR="00F7156B" w:rsidRDefault="00000000">
    <w:pPr>
      <w:spacing w:after="0"/>
      <w:ind w:left="14"/>
    </w:pPr>
    <w:r>
      <w:t xml:space="preserve"> </w:t>
    </w:r>
  </w:p>
  <w:p w14:paraId="2222AFEF" w14:textId="77777777" w:rsidR="00F7156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3EE848" wp14:editId="4961E16E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6425" cy="10044430"/>
              <wp:effectExtent l="0" t="0" r="0" b="0"/>
              <wp:wrapNone/>
              <wp:docPr id="6482" name="Group 6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44430"/>
                        <a:chOff x="0" y="0"/>
                        <a:chExt cx="6956425" cy="10044430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6096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12192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6947282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6941185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6935089" y="0"/>
                          <a:ext cx="9144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4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2" style="width:547.75pt;height:790.9pt;position:absolute;z-index:-2147483648;mso-position-horizontal-relative:page;mso-position-horizontal:absolute;margin-left:24pt;mso-position-vertical-relative:page;margin-top:25.4pt;" coordsize="69564,100444">
              <v:shape id="Shape 6889" style="position:absolute;width:91;height:100444;left:0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890" style="position:absolute;width:91;height:100444;left:60;top:0;" coordsize="9144,10044430" path="m0,0l9144,0l9144,10044430l0,10044430l0,0">
                <v:stroke weight="0pt" endcap="flat" joinstyle="miter" miterlimit="10" on="false" color="#000000" opacity="0"/>
                <v:fill on="true" color="#ffffff"/>
              </v:shape>
              <v:shape id="Shape 6891" style="position:absolute;width:91;height:100444;left:121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892" style="position:absolute;width:91;height:100444;left:69472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  <v:shape id="Shape 6893" style="position:absolute;width:91;height:100444;left:69411;top:0;" coordsize="9144,10044430" path="m0,0l9144,0l9144,10044430l0,10044430l0,0">
                <v:stroke weight="0pt" endcap="flat" joinstyle="miter" miterlimit="10" on="false" color="#000000" opacity="0"/>
                <v:fill on="true" color="#ffffff"/>
              </v:shape>
              <v:shape id="Shape 6894" style="position:absolute;width:91;height:100444;left:69350;top:0;" coordsize="9144,10044430" path="m0,0l9144,0l9144,10044430l0,100444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5376"/>
    <w:multiLevelType w:val="hybridMultilevel"/>
    <w:tmpl w:val="593CBD8A"/>
    <w:lvl w:ilvl="0" w:tplc="F9F2819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4A873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6209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2BB8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C90D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8577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B661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4621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C405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831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6B"/>
    <w:rsid w:val="00693309"/>
    <w:rsid w:val="00770303"/>
    <w:rsid w:val="007951B5"/>
    <w:rsid w:val="008460F4"/>
    <w:rsid w:val="00A56399"/>
    <w:rsid w:val="00F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F3DB"/>
  <w15:docId w15:val="{0AFD0A09-CFF8-41AD-AE51-A90DC0A7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A6A6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9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gwardtechnologyindia.co" TargetMode="External"/><Relationship Id="rId13" Type="http://schemas.openxmlformats.org/officeDocument/2006/relationships/hyperlink" Target="http://www.ritechpune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ortunecloudindia.com/" TargetMode="External"/><Relationship Id="rId12" Type="http://schemas.openxmlformats.org/officeDocument/2006/relationships/hyperlink" Target="http://www.sevenmentor.co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itechpun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ritechpune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ritechpun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Raskar</dc:creator>
  <cp:keywords/>
  <cp:lastModifiedBy>abhilasha</cp:lastModifiedBy>
  <cp:revision>3</cp:revision>
  <dcterms:created xsi:type="dcterms:W3CDTF">2023-07-17T15:06:00Z</dcterms:created>
  <dcterms:modified xsi:type="dcterms:W3CDTF">2023-07-17T15:17:00Z</dcterms:modified>
</cp:coreProperties>
</file>