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1AF8D" w14:textId="1828586A" w:rsidR="00A97799" w:rsidRDefault="00A97799">
      <w:pPr>
        <w:rPr>
          <w:b/>
        </w:rPr>
      </w:pPr>
      <w:r>
        <w:rPr>
          <w:b/>
        </w:rPr>
        <w:t>14232 instances</w:t>
      </w:r>
    </w:p>
    <w:p w14:paraId="7BE45034" w14:textId="7CDE4EE6" w:rsidR="00B50C50" w:rsidRDefault="00B50C50">
      <w:pPr>
        <w:rPr>
          <w:b/>
        </w:rPr>
      </w:pPr>
      <w:r w:rsidRPr="00B50C50">
        <w:rPr>
          <w:b/>
        </w:rPr>
        <w:t xml:space="preserve">Simple pruned tree (x = default, framing, </w:t>
      </w:r>
      <w:proofErr w:type="spellStart"/>
      <w:r w:rsidRPr="00B50C50">
        <w:rPr>
          <w:b/>
        </w:rPr>
        <w:t>whof</w:t>
      </w:r>
      <w:proofErr w:type="spellEnd"/>
      <w:r w:rsidRPr="00B50C50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whatf</w:t>
      </w:r>
      <w:proofErr w:type="spellEnd"/>
      <w:r>
        <w:rPr>
          <w:b/>
        </w:rPr>
        <w:t>,</w:t>
      </w:r>
      <w:r w:rsidRPr="00B50C50">
        <w:rPr>
          <w:b/>
        </w:rPr>
        <w:t xml:space="preserve"> </w:t>
      </w:r>
      <w:proofErr w:type="spellStart"/>
      <w:r w:rsidRPr="00B50C50">
        <w:rPr>
          <w:b/>
        </w:rPr>
        <w:t>purposef</w:t>
      </w:r>
      <w:proofErr w:type="spellEnd"/>
      <w:r w:rsidRPr="00B50C50">
        <w:rPr>
          <w:b/>
        </w:rPr>
        <w:t xml:space="preserve">, </w:t>
      </w:r>
      <w:proofErr w:type="spellStart"/>
      <w:r w:rsidRPr="00B50C50">
        <w:rPr>
          <w:b/>
        </w:rPr>
        <w:t>cstore</w:t>
      </w:r>
      <w:proofErr w:type="spellEnd"/>
      <w:r w:rsidRPr="00B50C50">
        <w:rPr>
          <w:b/>
        </w:rPr>
        <w:t>, c action; y= decision)</w:t>
      </w:r>
    </w:p>
    <w:p w14:paraId="1EBA682B" w14:textId="7C17DB87" w:rsidR="00C17BCC" w:rsidRDefault="00C17BCC">
      <w:r w:rsidRPr="00A97799">
        <w:t xml:space="preserve">Confidence factor </w:t>
      </w:r>
      <w:r w:rsidR="00A97799">
        <w:t>= 0.25(default)</w:t>
      </w:r>
    </w:p>
    <w:p w14:paraId="093CC269" w14:textId="05435D0F" w:rsidR="00A97799" w:rsidRPr="00A97799" w:rsidRDefault="00A97799">
      <w:r>
        <w:t>Accuracy: 63.77</w:t>
      </w:r>
    </w:p>
    <w:p w14:paraId="00E5D2A1" w14:textId="77777777" w:rsidR="00B50C50" w:rsidRDefault="00B50C50"/>
    <w:p w14:paraId="6F425693" w14:textId="5DCCA57D" w:rsidR="00B50C50" w:rsidRDefault="00B50C50">
      <w:r>
        <w:rPr>
          <w:noProof/>
        </w:rPr>
        <w:drawing>
          <wp:inline distT="0" distB="0" distL="0" distR="0" wp14:anchorId="4B2E1A67" wp14:editId="4046237F">
            <wp:extent cx="5937885" cy="6539865"/>
            <wp:effectExtent l="0" t="0" r="5715" b="0"/>
            <wp:docPr id="4" name="Picture 4" descr="../../../Desktop/Screen%20Shot%202017-12-14%20at%2010.01.0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12-14%20at%2010.01.09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E31F" w14:textId="77777777" w:rsidR="00B50C50" w:rsidRDefault="00B50C50"/>
    <w:p w14:paraId="20375467" w14:textId="77777777" w:rsidR="00A97799" w:rsidRDefault="00A97799"/>
    <w:p w14:paraId="05ADB85B" w14:textId="77777777" w:rsidR="00A97799" w:rsidRDefault="00A97799"/>
    <w:p w14:paraId="748632BA" w14:textId="77777777" w:rsidR="00A97799" w:rsidRDefault="00A97799"/>
    <w:p w14:paraId="5B550833" w14:textId="77777777" w:rsidR="00A97799" w:rsidRPr="00A97799" w:rsidRDefault="00A97799">
      <w:pPr>
        <w:rPr>
          <w:b/>
        </w:rPr>
      </w:pPr>
    </w:p>
    <w:p w14:paraId="7BF55BFD" w14:textId="5ED4AA15" w:rsidR="00A97799" w:rsidRPr="00A97799" w:rsidRDefault="00A97799">
      <w:pPr>
        <w:rPr>
          <w:b/>
        </w:rPr>
      </w:pPr>
      <w:r w:rsidRPr="00A97799">
        <w:rPr>
          <w:b/>
        </w:rPr>
        <w:t>14232 instances</w:t>
      </w:r>
      <w:bookmarkStart w:id="0" w:name="_GoBack"/>
      <w:bookmarkEnd w:id="0"/>
    </w:p>
    <w:p w14:paraId="65B87AF5" w14:textId="77777777" w:rsidR="00A97799" w:rsidRDefault="00A97799" w:rsidP="00A97799">
      <w:pPr>
        <w:rPr>
          <w:b/>
        </w:rPr>
      </w:pPr>
      <w:r w:rsidRPr="00B50C50">
        <w:rPr>
          <w:b/>
        </w:rPr>
        <w:t xml:space="preserve">Simple pruned tree (x = default, framing, </w:t>
      </w:r>
      <w:proofErr w:type="spellStart"/>
      <w:r w:rsidRPr="00B50C50">
        <w:rPr>
          <w:b/>
        </w:rPr>
        <w:t>whof</w:t>
      </w:r>
      <w:proofErr w:type="spellEnd"/>
      <w:r w:rsidRPr="00B50C50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whatf</w:t>
      </w:r>
      <w:proofErr w:type="spellEnd"/>
      <w:r>
        <w:rPr>
          <w:b/>
        </w:rPr>
        <w:t>,</w:t>
      </w:r>
      <w:r w:rsidRPr="00B50C50">
        <w:rPr>
          <w:b/>
        </w:rPr>
        <w:t xml:space="preserve"> </w:t>
      </w:r>
      <w:proofErr w:type="spellStart"/>
      <w:r w:rsidRPr="00B50C50">
        <w:rPr>
          <w:b/>
        </w:rPr>
        <w:t>purposef</w:t>
      </w:r>
      <w:proofErr w:type="spellEnd"/>
      <w:r w:rsidRPr="00B50C50">
        <w:rPr>
          <w:b/>
        </w:rPr>
        <w:t xml:space="preserve">, </w:t>
      </w:r>
      <w:proofErr w:type="spellStart"/>
      <w:r w:rsidRPr="00B50C50">
        <w:rPr>
          <w:b/>
        </w:rPr>
        <w:t>cstore</w:t>
      </w:r>
      <w:proofErr w:type="spellEnd"/>
      <w:r w:rsidRPr="00B50C50">
        <w:rPr>
          <w:b/>
        </w:rPr>
        <w:t>, c action; y= decision)</w:t>
      </w:r>
    </w:p>
    <w:p w14:paraId="7151E8E9" w14:textId="24A0D7B2" w:rsidR="00A97799" w:rsidRDefault="00A97799" w:rsidP="00A97799">
      <w:r w:rsidRPr="00A97799">
        <w:t xml:space="preserve">Confidence factor </w:t>
      </w:r>
      <w:r>
        <w:t>= 0.15</w:t>
      </w:r>
    </w:p>
    <w:p w14:paraId="089FB128" w14:textId="7155A144" w:rsidR="00A97799" w:rsidRPr="00A97799" w:rsidRDefault="00A97799" w:rsidP="00A97799">
      <w:r>
        <w:t>Accuracy: 6</w:t>
      </w:r>
      <w:r>
        <w:t>3.50</w:t>
      </w:r>
    </w:p>
    <w:p w14:paraId="6ABDA63F" w14:textId="77777777" w:rsidR="00A97799" w:rsidRPr="00A97799" w:rsidRDefault="00A97799" w:rsidP="00A97799"/>
    <w:p w14:paraId="0ED6E915" w14:textId="77777777" w:rsidR="00A97799" w:rsidRDefault="00A97799"/>
    <w:p w14:paraId="54C222E1" w14:textId="7663D72A" w:rsidR="00B50C50" w:rsidRDefault="00B50C50">
      <w:r>
        <w:rPr>
          <w:noProof/>
        </w:rPr>
        <w:drawing>
          <wp:inline distT="0" distB="0" distL="0" distR="0" wp14:anchorId="1613836D" wp14:editId="7992235E">
            <wp:extent cx="5926455" cy="1886585"/>
            <wp:effectExtent l="0" t="0" r="0" b="0"/>
            <wp:docPr id="3" name="Picture 3" descr="../../../Desktop/Screen%20Shot%202017-12-14%20at%2010.01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12-14%20at%2010.01.4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D5F7" w14:textId="77777777" w:rsidR="00B50C50" w:rsidRDefault="00B50C50"/>
    <w:p w14:paraId="3FFB34C1" w14:textId="747DD963" w:rsidR="00B50C50" w:rsidRPr="00A97799" w:rsidRDefault="00A97799">
      <w:pPr>
        <w:rPr>
          <w:b/>
        </w:rPr>
      </w:pPr>
      <w:r w:rsidRPr="00A97799">
        <w:rPr>
          <w:b/>
        </w:rPr>
        <w:t>default=0, framing=0 (dataset with 1584 instances)</w:t>
      </w:r>
    </w:p>
    <w:p w14:paraId="497F7C7D" w14:textId="1B09A553" w:rsidR="00A97799" w:rsidRDefault="00A97799" w:rsidP="00A97799">
      <w:pPr>
        <w:rPr>
          <w:b/>
        </w:rPr>
      </w:pPr>
      <w:r w:rsidRPr="00B50C50">
        <w:rPr>
          <w:b/>
        </w:rPr>
        <w:t xml:space="preserve">pruned tree (x = </w:t>
      </w:r>
      <w:proofErr w:type="spellStart"/>
      <w:r w:rsidRPr="00B50C50">
        <w:rPr>
          <w:b/>
        </w:rPr>
        <w:t>whof</w:t>
      </w:r>
      <w:proofErr w:type="spellEnd"/>
      <w:r w:rsidRPr="00B50C50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whatf</w:t>
      </w:r>
      <w:proofErr w:type="spellEnd"/>
      <w:r>
        <w:rPr>
          <w:b/>
        </w:rPr>
        <w:t>,</w:t>
      </w:r>
      <w:r w:rsidRPr="00B50C50">
        <w:rPr>
          <w:b/>
        </w:rPr>
        <w:t xml:space="preserve"> </w:t>
      </w:r>
      <w:proofErr w:type="spellStart"/>
      <w:r w:rsidRPr="00B50C50">
        <w:rPr>
          <w:b/>
        </w:rPr>
        <w:t>purposef</w:t>
      </w:r>
      <w:proofErr w:type="spellEnd"/>
      <w:r w:rsidRPr="00B50C50">
        <w:rPr>
          <w:b/>
        </w:rPr>
        <w:t xml:space="preserve">, </w:t>
      </w:r>
      <w:proofErr w:type="spellStart"/>
      <w:r w:rsidRPr="00B50C50">
        <w:rPr>
          <w:b/>
        </w:rPr>
        <w:t>cstore</w:t>
      </w:r>
      <w:proofErr w:type="spellEnd"/>
      <w:r w:rsidRPr="00B50C50">
        <w:rPr>
          <w:b/>
        </w:rPr>
        <w:t>, c action; y= decision)</w:t>
      </w:r>
    </w:p>
    <w:p w14:paraId="3AD7A36C" w14:textId="77777777" w:rsidR="00A97799" w:rsidRDefault="00A97799" w:rsidP="00A97799">
      <w:r w:rsidRPr="00A97799">
        <w:t xml:space="preserve">Confidence factor </w:t>
      </w:r>
      <w:r>
        <w:t>= 0.25(default)</w:t>
      </w:r>
    </w:p>
    <w:p w14:paraId="7A90CE0B" w14:textId="70B5EF00" w:rsidR="00A97799" w:rsidRPr="00A97799" w:rsidRDefault="00A97799" w:rsidP="00A97799">
      <w:r>
        <w:t>Accuracy: 6</w:t>
      </w:r>
      <w:r>
        <w:t>1.74</w:t>
      </w:r>
    </w:p>
    <w:p w14:paraId="0452E110" w14:textId="77777777" w:rsidR="00A97799" w:rsidRPr="00A97799" w:rsidRDefault="00A97799" w:rsidP="00A97799"/>
    <w:p w14:paraId="3C26BEFC" w14:textId="77777777" w:rsidR="00B50C50" w:rsidRDefault="00B50C50"/>
    <w:p w14:paraId="591DBCD7" w14:textId="6F6F3AC1" w:rsidR="00881F42" w:rsidRDefault="00B50C50">
      <w:r>
        <w:rPr>
          <w:noProof/>
        </w:rPr>
        <w:drawing>
          <wp:inline distT="0" distB="0" distL="0" distR="0" wp14:anchorId="29548747" wp14:editId="32132ED0">
            <wp:extent cx="6223635" cy="3429635"/>
            <wp:effectExtent l="0" t="0" r="0" b="0"/>
            <wp:docPr id="1" name="Picture 1" descr="../../../Desktop/Screen%20Shot%202017-12-14%20at%2010.02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14%20at%2010.02.31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175" cy="343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9060" w14:textId="77777777" w:rsidR="00A97799" w:rsidRDefault="00A97799"/>
    <w:p w14:paraId="071E6C0D" w14:textId="77777777" w:rsidR="00A97799" w:rsidRDefault="00A97799"/>
    <w:p w14:paraId="48915AC5" w14:textId="77777777" w:rsidR="00A97799" w:rsidRPr="00A97799" w:rsidRDefault="00A97799" w:rsidP="00A97799">
      <w:pPr>
        <w:rPr>
          <w:b/>
        </w:rPr>
      </w:pPr>
      <w:r w:rsidRPr="00A97799">
        <w:rPr>
          <w:b/>
        </w:rPr>
        <w:t>default=0, framing=0 (dataset with 1584 instances)</w:t>
      </w:r>
    </w:p>
    <w:p w14:paraId="0B540439" w14:textId="77777777" w:rsidR="00A97799" w:rsidRDefault="00A97799" w:rsidP="00A97799">
      <w:pPr>
        <w:rPr>
          <w:b/>
        </w:rPr>
      </w:pPr>
      <w:r w:rsidRPr="00B50C50">
        <w:rPr>
          <w:b/>
        </w:rPr>
        <w:t xml:space="preserve">pruned tree (x = </w:t>
      </w:r>
      <w:proofErr w:type="spellStart"/>
      <w:r w:rsidRPr="00B50C50">
        <w:rPr>
          <w:b/>
        </w:rPr>
        <w:t>whof</w:t>
      </w:r>
      <w:proofErr w:type="spellEnd"/>
      <w:r w:rsidRPr="00B50C50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whatf</w:t>
      </w:r>
      <w:proofErr w:type="spellEnd"/>
      <w:r>
        <w:rPr>
          <w:b/>
        </w:rPr>
        <w:t>,</w:t>
      </w:r>
      <w:r w:rsidRPr="00B50C50">
        <w:rPr>
          <w:b/>
        </w:rPr>
        <w:t xml:space="preserve"> </w:t>
      </w:r>
      <w:proofErr w:type="spellStart"/>
      <w:r w:rsidRPr="00B50C50">
        <w:rPr>
          <w:b/>
        </w:rPr>
        <w:t>purposef</w:t>
      </w:r>
      <w:proofErr w:type="spellEnd"/>
      <w:r w:rsidRPr="00B50C50">
        <w:rPr>
          <w:b/>
        </w:rPr>
        <w:t xml:space="preserve">, </w:t>
      </w:r>
      <w:proofErr w:type="spellStart"/>
      <w:r w:rsidRPr="00B50C50">
        <w:rPr>
          <w:b/>
        </w:rPr>
        <w:t>cstore</w:t>
      </w:r>
      <w:proofErr w:type="spellEnd"/>
      <w:r w:rsidRPr="00B50C50">
        <w:rPr>
          <w:b/>
        </w:rPr>
        <w:t>, c action; y= decision)</w:t>
      </w:r>
    </w:p>
    <w:p w14:paraId="3132AB37" w14:textId="30ABAEF2" w:rsidR="00A97799" w:rsidRDefault="00A97799" w:rsidP="00A97799">
      <w:r w:rsidRPr="00A97799">
        <w:t xml:space="preserve">Confidence factor </w:t>
      </w:r>
      <w:r>
        <w:t>= 0.</w:t>
      </w:r>
      <w:r>
        <w:t>15</w:t>
      </w:r>
    </w:p>
    <w:p w14:paraId="3627F6CA" w14:textId="7BEE7CAB" w:rsidR="00A97799" w:rsidRPr="00A97799" w:rsidRDefault="00A97799" w:rsidP="00A97799">
      <w:r>
        <w:t xml:space="preserve">Accuracy: </w:t>
      </w:r>
      <w:r>
        <w:t>61.93</w:t>
      </w:r>
    </w:p>
    <w:p w14:paraId="7D18A968" w14:textId="77777777" w:rsidR="00A97799" w:rsidRDefault="00A97799" w:rsidP="00A97799"/>
    <w:p w14:paraId="19676696" w14:textId="77777777" w:rsidR="00A97799" w:rsidRDefault="00A97799" w:rsidP="00A97799"/>
    <w:p w14:paraId="2ED739B9" w14:textId="6B53CF18" w:rsidR="00A97799" w:rsidRPr="00A97799" w:rsidRDefault="00A97799" w:rsidP="00A97799">
      <w:r>
        <w:t>I was expecting the accuracy to go down after decreasing the confidence factor and forcefully pruning the tree but it went up.</w:t>
      </w:r>
    </w:p>
    <w:p w14:paraId="3A50CB3B" w14:textId="77777777" w:rsidR="00A97799" w:rsidRDefault="00A97799"/>
    <w:p w14:paraId="45634BA9" w14:textId="3F181195" w:rsidR="00A97799" w:rsidRDefault="00A97799">
      <w:r>
        <w:rPr>
          <w:noProof/>
        </w:rPr>
        <w:drawing>
          <wp:inline distT="0" distB="0" distL="0" distR="0" wp14:anchorId="61F12037" wp14:editId="0919D549">
            <wp:extent cx="5450205" cy="2272665"/>
            <wp:effectExtent l="0" t="0" r="10795" b="0"/>
            <wp:docPr id="5" name="Picture 5" descr="../../../Desktop/Screen%20Shot%202017-12-14%20at%2010.03.0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12-14%20at%2010.03.02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799" w:rsidSect="00DF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31"/>
    <w:rsid w:val="00637031"/>
    <w:rsid w:val="00881F42"/>
    <w:rsid w:val="00A97799"/>
    <w:rsid w:val="00B50C50"/>
    <w:rsid w:val="00C17BCC"/>
    <w:rsid w:val="00D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6C9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Menon</dc:creator>
  <cp:keywords/>
  <dc:description/>
  <cp:lastModifiedBy>Abhilash Menon</cp:lastModifiedBy>
  <cp:revision>2</cp:revision>
  <dcterms:created xsi:type="dcterms:W3CDTF">2017-12-14T14:55:00Z</dcterms:created>
  <dcterms:modified xsi:type="dcterms:W3CDTF">2017-12-14T16:58:00Z</dcterms:modified>
</cp:coreProperties>
</file>