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7623" w14:textId="77777777" w:rsidR="005E4478" w:rsidRPr="005E4478" w:rsidRDefault="005E4478" w:rsidP="005E447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Multi-Node Kubernetes Cluster Setup Using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Kubeadm</w:t>
      </w:r>
      <w:proofErr w:type="spellEnd"/>
    </w:p>
    <w:p w14:paraId="012BEA92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readme provides step-by-step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0CD28BF4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Overview</w:t>
      </w:r>
    </w:p>
    <w:p w14:paraId="044FC9D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guide provides detailed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The guide includes instructions for installing and configuring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Kubernetes, disabling swap, initializing the cluster, installing Flannel, and joining nodes to the cluster.</w:t>
      </w:r>
    </w:p>
    <w:p w14:paraId="03FFE770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Prerequisites</w:t>
      </w:r>
    </w:p>
    <w:p w14:paraId="0B5E5BBD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Before starting the installation process, ensure that the following prerequisites are met:</w:t>
      </w:r>
    </w:p>
    <w:p w14:paraId="3DF22BA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at least two Ubuntu 18.04 or higher servers available for creating the cluster.</w:t>
      </w:r>
    </w:p>
    <w:p w14:paraId="0E817A87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Each server has at least 2GB of RAM and 2 CPU cores.</w:t>
      </w:r>
    </w:p>
    <w:p w14:paraId="1846488A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servers have network connectivity to each other.</w:t>
      </w:r>
    </w:p>
    <w:p w14:paraId="5B599226" w14:textId="77777777" w:rsidR="005E4478" w:rsidRPr="005E4478" w:rsidRDefault="005E4478" w:rsidP="005E44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have root access to each server.</w:t>
      </w:r>
    </w:p>
    <w:p w14:paraId="1648A89A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Installation Steps</w:t>
      </w:r>
    </w:p>
    <w:p w14:paraId="7C78EBE4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following are the step-by-step instructions for setting up a multi-node Kubernetes cluster using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45FE82C3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Update the system's package list and install necessary dependencies using the following commands:</w:t>
      </w:r>
    </w:p>
    <w:p w14:paraId="4FEB5346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update</w:t>
      </w:r>
    </w:p>
    <w:p w14:paraId="11E67581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 install apt-transport-https curl -y</w:t>
      </w:r>
    </w:p>
    <w:p w14:paraId="36AFA7DA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A11F1E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E58E7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Proper /etc/hosts entry for all master and nodes across the cluster </w:t>
      </w:r>
    </w:p>
    <w:p w14:paraId="7D339C09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ip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route show</w:t>
      </w:r>
    </w:p>
    <w:p w14:paraId="597104FB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526EDCA" w14:textId="3FF5F2D1" w:rsidR="000254E9" w:rsidRP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Create the configuration file for 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517D3D77" w14:textId="77777777" w:rsidR="000254E9" w:rsidRP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/etc/modules-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load.d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containerd.conf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overlay 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EOF</w:t>
      </w:r>
    </w:p>
    <w:p w14:paraId="062C12DE" w14:textId="7122AB93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modprobe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overlay 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modprobe</w:t>
      </w:r>
      <w:proofErr w:type="spellEnd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254E9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</w:p>
    <w:p w14:paraId="64EB06C5" w14:textId="77777777" w:rsid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1891B84" w14:textId="77777777" w:rsidR="000254E9" w:rsidRPr="005E4478" w:rsidRDefault="000254E9" w:rsidP="000254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Disable swap</w:t>
      </w:r>
    </w:p>
    <w:p w14:paraId="63F179C8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Disable swap using the following command:</w:t>
      </w:r>
    </w:p>
    <w:p w14:paraId="41D9DDE6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swapoff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-a</w:t>
      </w:r>
    </w:p>
    <w:p w14:paraId="5E229E23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If there are any swap entries in the /etc/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fstab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file, remove them using a text editor such as nano:</w:t>
      </w:r>
    </w:p>
    <w:p w14:paraId="71199FE5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nano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fstab</w:t>
      </w:r>
      <w:proofErr w:type="spellEnd"/>
    </w:p>
    <w:p w14:paraId="7F1805B4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Enable kernel modules</w:t>
      </w:r>
    </w:p>
    <w:p w14:paraId="579FD1C9" w14:textId="77777777" w:rsidR="000254E9" w:rsidRPr="005E4478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modprobe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</w:p>
    <w:p w14:paraId="293FEE8D" w14:textId="77777777" w:rsidR="000254E9" w:rsidRPr="005E4478" w:rsidRDefault="000254E9" w:rsidP="000254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Add some settings to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sysctl</w:t>
      </w:r>
      <w:proofErr w:type="spellEnd"/>
    </w:p>
    <w:p w14:paraId="14AF6B98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-w net.ipv4.ip_forward=1</w:t>
      </w:r>
    </w:p>
    <w:p w14:paraId="28BF6DED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E8F06B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/etc/modules-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load.d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/k8s.conf </w:t>
      </w:r>
    </w:p>
    <w:p w14:paraId="4D5C121C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br_netfilter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602FA2D2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EOF </w:t>
      </w:r>
    </w:p>
    <w:p w14:paraId="1E864CA6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1374789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cat &lt;&lt;EOF |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sysctl.d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/k8s.conf </w:t>
      </w:r>
    </w:p>
    <w:p w14:paraId="60C01455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net.bridge.bridge-nf-call-ip6tables = 1 </w:t>
      </w:r>
    </w:p>
    <w:p w14:paraId="43D8D83F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net.bridge.bridge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nf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-call-iptables = 1 </w:t>
      </w:r>
    </w:p>
    <w:p w14:paraId="70ECBAC8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EOF </w:t>
      </w:r>
    </w:p>
    <w:p w14:paraId="44C678F3" w14:textId="77777777" w:rsidR="000254E9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D1AEA82" w14:textId="77777777" w:rsidR="000254E9" w:rsidRPr="00483A02" w:rsidRDefault="000254E9" w:rsidP="0002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sysctl</w:t>
      </w:r>
      <w:proofErr w:type="spellEnd"/>
      <w:r w:rsidRPr="00483A02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--system</w:t>
      </w:r>
    </w:p>
    <w:p w14:paraId="7E2EB956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1369DDE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</w:p>
    <w:p w14:paraId="37533CD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 install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use the following commands:</w:t>
      </w:r>
    </w:p>
    <w:p w14:paraId="0F51F33A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/etc/apt/keyrings</w:t>
      </w:r>
    </w:p>
    <w:p w14:paraId="35EE00C7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5ECB9DB" w14:textId="18B6BFEF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curl 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fsSL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https://download.docker.com/linux/ubuntu/gpg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gpg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dearmor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-o /etc/apt/keyrings/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docker.gpg</w:t>
      </w:r>
      <w:proofErr w:type="spellEnd"/>
    </w:p>
    <w:p w14:paraId="09DFA80B" w14:textId="77777777" w:rsidR="003E58E7" w:rsidRDefault="003E58E7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051080C" w14:textId="77777777" w:rsidR="00E232D0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41BE03CF" w14:textId="77777777" w:rsidR="00E232D0" w:rsidRPr="003E58E7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5A2F2D4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echo "deb [arch=$(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dpkg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--print-architecture) signed-by=/etc/apt/keyrings/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docker.gpg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 https://download.docker.com/linux/ubuntu $(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lsb_release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-cs) stable"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/etc/apt/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sources.list.d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docker.list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&gt; /dev/null</w:t>
      </w:r>
    </w:p>
    <w:p w14:paraId="5A5AA428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74A9AEB" w14:textId="06A09AAD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update</w:t>
      </w:r>
    </w:p>
    <w:p w14:paraId="755C2904" w14:textId="77777777" w:rsidR="0029200F" w:rsidRDefault="0029200F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425CC10" w14:textId="62586D0B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apt-get install containerd.io -y</w:t>
      </w:r>
    </w:p>
    <w:p w14:paraId="49125F79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Create 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configuration</w:t>
      </w:r>
    </w:p>
    <w:p w14:paraId="60E580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Next, create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configuration file using the following commands:</w:t>
      </w:r>
    </w:p>
    <w:p w14:paraId="5F88E66B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21FC7835" w14:textId="77777777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config default |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tee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config.toml</w:t>
      </w:r>
      <w:proofErr w:type="spellEnd"/>
    </w:p>
    <w:p w14:paraId="2C299B03" w14:textId="532C7D0F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restart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6D9C3ADB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Edit /etc/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config.toml</w:t>
      </w:r>
      <w:proofErr w:type="spellEnd"/>
    </w:p>
    <w:p w14:paraId="1D8AC6D7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Edit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configuration file to set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SystemdCgroup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true. Use the following command to open the file:</w:t>
      </w:r>
    </w:p>
    <w:p w14:paraId="6FFAF381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nano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config.toml</w:t>
      </w:r>
      <w:proofErr w:type="spellEnd"/>
    </w:p>
    <w:p w14:paraId="095C8E0F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SystemdCgroup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to true:</w:t>
      </w:r>
    </w:p>
    <w:p w14:paraId="3EC2820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SystemdCgroup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true</w:t>
      </w:r>
    </w:p>
    <w:p w14:paraId="470349AB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Restart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containerd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49CBDB53" w14:textId="2C2FAEDC" w:rsidR="00B2686A" w:rsidRDefault="00B2686A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crictl</w:t>
      </w:r>
      <w:proofErr w:type="spellEnd"/>
      <w:r w:rsidRPr="00B2686A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config --set runtime-endpoint=unix:///run/containerd/containerd.sock</w:t>
      </w:r>
    </w:p>
    <w:p w14:paraId="7DEE7EB1" w14:textId="77777777" w:rsidR="00B2686A" w:rsidRDefault="00B2686A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42DFA03" w14:textId="491F1DED" w:rsid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restart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containerd</w:t>
      </w:r>
      <w:proofErr w:type="spellEnd"/>
    </w:p>
    <w:p w14:paraId="3E4AFA2F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D9E0D19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F0C98D0" w14:textId="77777777" w:rsidR="00E232D0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7E3D6F" w14:textId="77777777" w:rsidR="00E232D0" w:rsidRPr="005E4478" w:rsidRDefault="00E232D0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2DD3D9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Install Kubernetes</w:t>
      </w:r>
    </w:p>
    <w:p w14:paraId="0C900D3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install Kubernetes, use the following commands:</w:t>
      </w:r>
    </w:p>
    <w:p w14:paraId="1AE3A57B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apt-get update</w:t>
      </w:r>
    </w:p>
    <w:p w14:paraId="2A501329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i/>
          <w:iCs/>
          <w:color w:val="008800"/>
          <w:sz w:val="16"/>
          <w:szCs w:val="16"/>
          <w:bdr w:val="none" w:sz="0" w:space="0" w:color="auto" w:frame="1"/>
        </w:rPr>
        <w:t># apt-transport-https may be a dummy package; if so, you can skip that package</w:t>
      </w:r>
    </w:p>
    <w:p w14:paraId="5CFBDD91" w14:textId="77777777" w:rsidR="00E0374C" w:rsidRPr="00E0374C" w:rsidRDefault="00E0374C" w:rsidP="00E0374C">
      <w:pPr>
        <w:pStyle w:val="HTMLPreformatted"/>
        <w:shd w:val="clear" w:color="auto" w:fill="F8F8F8"/>
        <w:rPr>
          <w:rFonts w:ascii="Consolas" w:hAnsi="Consolas"/>
          <w:color w:val="222222"/>
          <w:sz w:val="16"/>
          <w:szCs w:val="16"/>
        </w:rPr>
      </w:pP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apt-get install -y apt-transport-https ca-certificates curl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gpg</w:t>
      </w:r>
      <w:proofErr w:type="spellEnd"/>
    </w:p>
    <w:p w14:paraId="1FBEE92F" w14:textId="127B2FC0" w:rsidR="005E4478" w:rsidRPr="00E0374C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5C46CB23" w14:textId="77777777" w:rsidR="00E0374C" w:rsidRP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</w:pPr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curl 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fsSL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https://pkgs.k8s.io/core:/stable:/v1.30/deb/Release.key |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sudo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gpg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--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dearmor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 xml:space="preserve"> -o /etc/apt/keyrings/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kubernetes</w:t>
      </w:r>
      <w:proofErr w:type="spellEnd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-apt-</w:t>
      </w:r>
      <w:proofErr w:type="spellStart"/>
      <w:r w:rsidRPr="00E0374C">
        <w:rPr>
          <w:rStyle w:val="HTMLCode"/>
          <w:rFonts w:ascii="Consolas" w:eastAsiaTheme="majorEastAsia" w:hAnsi="Consolas"/>
          <w:color w:val="222222"/>
          <w:sz w:val="16"/>
          <w:szCs w:val="16"/>
          <w:bdr w:val="none" w:sz="0" w:space="0" w:color="auto" w:frame="1"/>
        </w:rPr>
        <w:t>keyring.gpg</w:t>
      </w:r>
      <w:proofErr w:type="spellEnd"/>
    </w:p>
    <w:p w14:paraId="12B3FE80" w14:textId="77777777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</w:p>
    <w:p w14:paraId="03732AF2" w14:textId="02DDD153" w:rsidR="00E0374C" w:rsidRPr="00E0374C" w:rsidRDefault="00E0374C" w:rsidP="00E0374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</w:pPr>
      <w:r w:rsidRPr="00E0374C">
        <w:rPr>
          <w:rFonts w:ascii="Consolas" w:eastAsia="Times New Roman" w:hAnsi="Consolas" w:cs="Courier New"/>
          <w:color w:val="AA22FF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echo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'deb [signed-by=/etc/apt/keyrings/</w:t>
      </w:r>
      <w:proofErr w:type="spellStart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-apt-</w:t>
      </w:r>
      <w:proofErr w:type="spellStart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keyring.gpg</w:t>
      </w:r>
      <w:proofErr w:type="spellEnd"/>
      <w:r w:rsidRPr="00E0374C">
        <w:rPr>
          <w:rFonts w:ascii="Consolas" w:eastAsia="Times New Roman" w:hAnsi="Consolas" w:cs="Courier New"/>
          <w:color w:val="BB4444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] https://pkgs.k8s.io/core:/stable:/v1.30/deb/ /'</w:t>
      </w:r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| 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tee /etc/apt/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sources.list.d</w:t>
      </w:r>
      <w:proofErr w:type="spellEnd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E0374C">
        <w:rPr>
          <w:rFonts w:ascii="Consolas" w:eastAsia="Times New Roman" w:hAnsi="Consolas" w:cs="Courier New"/>
          <w:color w:val="222222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kubernetes.list</w:t>
      </w:r>
      <w:proofErr w:type="spellEnd"/>
    </w:p>
    <w:p w14:paraId="1E485498" w14:textId="77777777" w:rsidR="00E0374C" w:rsidRPr="000254E9" w:rsidRDefault="00E0374C" w:rsidP="00E0374C">
      <w:pPr>
        <w:pStyle w:val="HTMLPreformatted"/>
        <w:shd w:val="clear" w:color="auto" w:fill="F8F8F8"/>
        <w:rPr>
          <w:rFonts w:ascii="Consolas" w:hAnsi="Consolas"/>
          <w:color w:val="FF0000"/>
          <w:sz w:val="21"/>
          <w:szCs w:val="21"/>
        </w:rPr>
      </w:pPr>
    </w:p>
    <w:p w14:paraId="2D226B47" w14:textId="77777777" w:rsidR="00E0374C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4D66664" w14:textId="77777777" w:rsidR="00E0374C" w:rsidRPr="005E4478" w:rsidRDefault="00E0374C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2D52A02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16B954AD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apt-get install -y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5EF226AF" w14:textId="77777777" w:rsidR="00E0374C" w:rsidRDefault="00E0374C" w:rsidP="00E0374C">
      <w:pPr>
        <w:pStyle w:val="HTMLPreformatted"/>
        <w:shd w:val="clear" w:color="auto" w:fill="F8F8F8"/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apt-mark hold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6F79ECFB" w14:textId="77777777" w:rsid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</w:p>
    <w:p w14:paraId="1363C5A7" w14:textId="75A253E8" w:rsidR="000254E9" w:rsidRPr="000254E9" w:rsidRDefault="000254E9" w:rsidP="000254E9">
      <w:pPr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sudo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 apt-get install -y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kubelet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=1.27.0-00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kubeadm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 xml:space="preserve">=1.27.0-00 </w:t>
      </w:r>
      <w:proofErr w:type="spellStart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kubectl</w:t>
      </w:r>
      <w:proofErr w:type="spellEnd"/>
      <w:r w:rsidRPr="000254E9">
        <w:rPr>
          <w:rFonts w:ascii="Consolas" w:eastAsia="Times New Roman" w:hAnsi="Consolas" w:cs="Courier New"/>
          <w:color w:val="222222"/>
          <w:kern w:val="0"/>
          <w:sz w:val="21"/>
          <w:szCs w:val="21"/>
          <w:highlight w:val="darkGray"/>
          <w:lang w:eastAsia="en-IN"/>
          <w14:ligatures w14:val="none"/>
        </w:rPr>
        <w:t>=1.27.0-00</w:t>
      </w:r>
    </w:p>
    <w:p w14:paraId="2E3723C9" w14:textId="77777777" w:rsidR="000254E9" w:rsidRDefault="000254E9" w:rsidP="00E0374C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</w:p>
    <w:p w14:paraId="760A81BD" w14:textId="4A974C08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Initialize the Cluster (Run only on master)</w:t>
      </w:r>
    </w:p>
    <w:p w14:paraId="0C20357C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initialize the cluster:</w:t>
      </w:r>
    </w:p>
    <w:p w14:paraId="7D1A880A" w14:textId="7979A35D" w:rsidR="00B2686A" w:rsidRPr="000254E9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apiserver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-advertise-address=192.168.56.2  --pod-network-</w:t>
      </w:r>
      <w:proofErr w:type="spellStart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cidr</w:t>
      </w:r>
      <w:proofErr w:type="spellEnd"/>
      <w:r w:rsidRPr="000254E9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=192.168.0.0/16</w:t>
      </w:r>
    </w:p>
    <w:p w14:paraId="3D02F874" w14:textId="77777777" w:rsidR="000254E9" w:rsidRPr="005E4478" w:rsidRDefault="000254E9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3FA0FE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.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directory in your home directory:</w:t>
      </w:r>
    </w:p>
    <w:p w14:paraId="5B4225E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</w:p>
    <w:p w14:paraId="13B50648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Copy the Kubernetes configuration file to your home directory:</w:t>
      </w:r>
    </w:p>
    <w:p w14:paraId="22BEB932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cp -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/etc/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admin.conf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09D3801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Change ownership of the file:</w:t>
      </w:r>
    </w:p>
    <w:p w14:paraId="11E6C748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chown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$(id -u):$(id -g) $HOME/.</w:t>
      </w: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5D77DA77" w14:textId="5CCF8F52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Install </w:t>
      </w:r>
      <w:r w:rsidR="000254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Calico </w:t>
      </w: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 xml:space="preserve"> (Run only on master)</w:t>
      </w:r>
    </w:p>
    <w:p w14:paraId="5A04E1BE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the following command to install Flannel:</w:t>
      </w:r>
    </w:p>
    <w:p w14:paraId="0FD892B3" w14:textId="77777777" w:rsidR="00ED3991" w:rsidRDefault="00ED3991" w:rsidP="005E4478">
      <w:pPr>
        <w:shd w:val="clear" w:color="auto" w:fill="FFFFFF"/>
        <w:spacing w:before="360" w:after="240" w:line="240" w:lineRule="auto"/>
        <w:outlineLvl w:val="1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curl https://raw.githubusercontent.com/projectcalico/calico/v3.28.0/manifests/calico-typha.yaml -o </w:t>
      </w:r>
      <w:proofErr w:type="spellStart"/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calico.yaml</w:t>
      </w:r>
      <w:proofErr w:type="spellEnd"/>
      <w:r w:rsidRPr="00ED399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44BB4706" w14:textId="44FF43CB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Verify Installation</w:t>
      </w:r>
    </w:p>
    <w:p w14:paraId="5FA082C6" w14:textId="77777777" w:rsidR="005E4478" w:rsidRPr="005E4478" w:rsidRDefault="005E4478" w:rsidP="005E4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Verify that all the pods are up and running:</w:t>
      </w:r>
    </w:p>
    <w:p w14:paraId="2BC5DEB7" w14:textId="77777777" w:rsidR="005E4478" w:rsidRPr="005E4478" w:rsidRDefault="005E4478" w:rsidP="005E4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5E4478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get pods --all-namespaces</w:t>
      </w:r>
    </w:p>
    <w:p w14:paraId="60FDE4D3" w14:textId="77777777" w:rsidR="005E4478" w:rsidRPr="005E4478" w:rsidRDefault="005E4478" w:rsidP="005E44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Join Nodes</w:t>
      </w:r>
    </w:p>
    <w:p w14:paraId="07406466" w14:textId="77777777" w:rsidR="005E4478" w:rsidRPr="005E4478" w:rsidRDefault="005E4478" w:rsidP="005E44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To add nodes to the cluster, run the </w:t>
      </w:r>
      <w:proofErr w:type="spellStart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kubeadm</w:t>
      </w:r>
      <w:proofErr w:type="spellEnd"/>
      <w:r w:rsidRPr="005E44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join command with the appropriate arguments on each node. The command will output a token that can be used to join the node to the cluster.</w:t>
      </w:r>
    </w:p>
    <w:p w14:paraId="0A4803C9" w14:textId="77777777" w:rsidR="008758EE" w:rsidRDefault="008758EE"/>
    <w:sectPr w:rsidR="008758EE" w:rsidSect="00E0374C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FE3"/>
    <w:multiLevelType w:val="multilevel"/>
    <w:tmpl w:val="F1746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5CEB"/>
    <w:multiLevelType w:val="multilevel"/>
    <w:tmpl w:val="BC2C7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42154"/>
    <w:multiLevelType w:val="multilevel"/>
    <w:tmpl w:val="895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196400">
    <w:abstractNumId w:val="2"/>
  </w:num>
  <w:num w:numId="2" w16cid:durableId="1245652075">
    <w:abstractNumId w:val="0"/>
  </w:num>
  <w:num w:numId="3" w16cid:durableId="739520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8"/>
    <w:rsid w:val="000254E9"/>
    <w:rsid w:val="00161955"/>
    <w:rsid w:val="0029200F"/>
    <w:rsid w:val="003E58E7"/>
    <w:rsid w:val="00483A02"/>
    <w:rsid w:val="00540794"/>
    <w:rsid w:val="005E4478"/>
    <w:rsid w:val="008758EE"/>
    <w:rsid w:val="00B2686A"/>
    <w:rsid w:val="00BF3D11"/>
    <w:rsid w:val="00D648BC"/>
    <w:rsid w:val="00D654C2"/>
    <w:rsid w:val="00E0374C"/>
    <w:rsid w:val="00E232D0"/>
    <w:rsid w:val="00E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6B99"/>
  <w15:chartTrackingRefBased/>
  <w15:docId w15:val="{2FAD9D72-8284-4DEA-AA98-CF1C3DAB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4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BS</dc:creator>
  <cp:keywords/>
  <dc:description/>
  <cp:lastModifiedBy>Abhilash BS</cp:lastModifiedBy>
  <cp:revision>10</cp:revision>
  <dcterms:created xsi:type="dcterms:W3CDTF">2024-06-08T04:51:00Z</dcterms:created>
  <dcterms:modified xsi:type="dcterms:W3CDTF">2024-06-08T10:18:00Z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2024-06-08T05:00:19Z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02e49101-639c-4f70-b444-128cb4072826</vt:lpwstr>
  </property>
  <property fmtid="{D5CDD505-2E9C-101B-9397-08002B2CF9AE}" pid="8" name="MSIP_Label_8aa00c31-701e-4223-8b9c-13bd86c6a24f_ContentBits">
    <vt:lpwstr>0</vt:lpwstr>
  </property>
</Properties>
</file>