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C9FB" w14:textId="77777777" w:rsidR="00AF5C51" w:rsidRDefault="00AF5C51" w:rsidP="00AF5C51">
      <w:r>
        <w:t>Git uses three components when working on the local machine</w:t>
      </w:r>
    </w:p>
    <w:p w14:paraId="6EC667DD" w14:textId="77777777" w:rsidR="00AF5C51" w:rsidRDefault="00AF5C51" w:rsidP="00AF5C51">
      <w:r>
        <w:t>1 Working directory or Workspace</w:t>
      </w:r>
    </w:p>
    <w:p w14:paraId="4C8B86A4" w14:textId="77777777" w:rsidR="00AF5C51" w:rsidRDefault="00AF5C51" w:rsidP="00AF5C51">
      <w:r>
        <w:t xml:space="preserve">2 </w:t>
      </w:r>
      <w:proofErr w:type="spellStart"/>
      <w:r>
        <w:t>Stagging</w:t>
      </w:r>
      <w:proofErr w:type="spellEnd"/>
      <w:r>
        <w:t xml:space="preserve"> Area</w:t>
      </w:r>
    </w:p>
    <w:p w14:paraId="1FB91713" w14:textId="77777777" w:rsidR="00AF5C51" w:rsidRDefault="00AF5C51" w:rsidP="00AF5C51">
      <w:r>
        <w:t>3 Local Repository</w:t>
      </w:r>
    </w:p>
    <w:p w14:paraId="1AB6F10C" w14:textId="77777777" w:rsidR="00AF5C51" w:rsidRDefault="00AF5C51" w:rsidP="00AF5C51"/>
    <w:p w14:paraId="774A1539" w14:textId="77777777" w:rsidR="00AF5C51" w:rsidRDefault="00AF5C51" w:rsidP="00AF5C51">
      <w:r>
        <w:t>Working directory is the folder where the code or the configuration</w:t>
      </w:r>
    </w:p>
    <w:p w14:paraId="701D30ED" w14:textId="77777777" w:rsidR="00AF5C51" w:rsidRDefault="00AF5C51" w:rsidP="00AF5C51">
      <w:r>
        <w:t xml:space="preserve">files are </w:t>
      </w:r>
      <w:proofErr w:type="spellStart"/>
      <w:proofErr w:type="gramStart"/>
      <w:r>
        <w:t>created.Initially</w:t>
      </w:r>
      <w:proofErr w:type="spellEnd"/>
      <w:proofErr w:type="gramEnd"/>
      <w:r>
        <w:t xml:space="preserve"> the files present here are called as </w:t>
      </w:r>
    </w:p>
    <w:p w14:paraId="2AEAF2CE" w14:textId="77777777" w:rsidR="00AF5C51" w:rsidRDefault="00AF5C51" w:rsidP="00AF5C51">
      <w:r>
        <w:t>Untracked files</w:t>
      </w:r>
    </w:p>
    <w:p w14:paraId="1271824F" w14:textId="77777777" w:rsidR="00AF5C51" w:rsidRDefault="00AF5C51" w:rsidP="00AF5C51"/>
    <w:p w14:paraId="27A0D064" w14:textId="77777777" w:rsidR="00AF5C51" w:rsidRDefault="00AF5C51" w:rsidP="00AF5C51">
      <w:proofErr w:type="spellStart"/>
      <w:r>
        <w:t>Stagging</w:t>
      </w:r>
      <w:proofErr w:type="spellEnd"/>
      <w:r>
        <w:t xml:space="preserve"> Area is the intermediate buffer zone of git into which </w:t>
      </w:r>
    </w:p>
    <w:p w14:paraId="5F674EF0" w14:textId="77777777" w:rsidR="00AF5C51" w:rsidRDefault="00AF5C51" w:rsidP="00AF5C51">
      <w:r>
        <w:t xml:space="preserve">files </w:t>
      </w:r>
      <w:proofErr w:type="spellStart"/>
      <w:r>
        <w:t>temporarly</w:t>
      </w:r>
      <w:proofErr w:type="spellEnd"/>
      <w:r>
        <w:t xml:space="preserve"> move for indexing purpose and the files present </w:t>
      </w:r>
    </w:p>
    <w:p w14:paraId="194C3963" w14:textId="77777777" w:rsidR="00AF5C51" w:rsidRDefault="00AF5C51" w:rsidP="00AF5C51">
      <w:r>
        <w:t>here are called as indexed files</w:t>
      </w:r>
    </w:p>
    <w:p w14:paraId="1C424988" w14:textId="77777777" w:rsidR="00AF5C51" w:rsidRDefault="00AF5C51" w:rsidP="00AF5C51"/>
    <w:p w14:paraId="360BB395" w14:textId="77777777" w:rsidR="00AF5C51" w:rsidRDefault="00AF5C51" w:rsidP="00AF5C51">
      <w:r>
        <w:t>Local Repository is the location where version controlling happens and</w:t>
      </w:r>
    </w:p>
    <w:p w14:paraId="79F53869" w14:textId="77777777" w:rsidR="00AF5C51" w:rsidRDefault="00AF5C51" w:rsidP="00AF5C51">
      <w:r>
        <w:t xml:space="preserve">files present here are called as </w:t>
      </w:r>
      <w:proofErr w:type="spellStart"/>
      <w:r>
        <w:t>Commited</w:t>
      </w:r>
      <w:proofErr w:type="spellEnd"/>
      <w:r>
        <w:t xml:space="preserve"> files</w:t>
      </w:r>
    </w:p>
    <w:p w14:paraId="4F8219D1" w14:textId="77777777" w:rsidR="00AF5C51" w:rsidRDefault="00AF5C51" w:rsidP="00AF5C51"/>
    <w:p w14:paraId="4D254290" w14:textId="77777777" w:rsidR="00AF5C51" w:rsidRDefault="00AF5C51" w:rsidP="00AF5C51">
      <w:r>
        <w:t xml:space="preserve">1 To </w:t>
      </w:r>
      <w:proofErr w:type="spellStart"/>
      <w:r>
        <w:t>initilise</w:t>
      </w:r>
      <w:proofErr w:type="spellEnd"/>
      <w:r>
        <w:t xml:space="preserve"> the current folder as a </w:t>
      </w:r>
      <w:proofErr w:type="spellStart"/>
      <w:r>
        <w:t>git</w:t>
      </w:r>
      <w:proofErr w:type="spellEnd"/>
      <w:r>
        <w:t xml:space="preserve"> repo</w:t>
      </w:r>
    </w:p>
    <w:p w14:paraId="29776DC6" w14:textId="77777777" w:rsidR="00AF5C51" w:rsidRDefault="00AF5C51" w:rsidP="00AF5C51">
      <w:r>
        <w:t xml:space="preserve">  git </w:t>
      </w:r>
      <w:proofErr w:type="spellStart"/>
      <w:r>
        <w:t>init</w:t>
      </w:r>
      <w:proofErr w:type="spellEnd"/>
    </w:p>
    <w:p w14:paraId="65BB0823" w14:textId="77777777" w:rsidR="00AF5C51" w:rsidRDefault="00AF5C51" w:rsidP="00AF5C51">
      <w:r>
        <w:t xml:space="preserve">  Note: This will create a hidden folder called </w:t>
      </w:r>
      <w:proofErr w:type="gramStart"/>
      <w:r>
        <w:t>as .git</w:t>
      </w:r>
      <w:proofErr w:type="gramEnd"/>
      <w:r>
        <w:t xml:space="preserve"> which stores all</w:t>
      </w:r>
    </w:p>
    <w:p w14:paraId="5334244B" w14:textId="77777777" w:rsidR="00AF5C51" w:rsidRDefault="00AF5C51" w:rsidP="00AF5C51">
      <w:r>
        <w:t xml:space="preserve">  the configuration necessary for git to run.</w:t>
      </w:r>
    </w:p>
    <w:p w14:paraId="12613B93" w14:textId="77777777" w:rsidR="00AF5C51" w:rsidRDefault="00AF5C51" w:rsidP="00AF5C51"/>
    <w:p w14:paraId="37372037" w14:textId="77777777" w:rsidR="00AF5C51" w:rsidRDefault="00AF5C51" w:rsidP="00AF5C51">
      <w:r>
        <w:t xml:space="preserve">2 To send a file from working </w:t>
      </w:r>
      <w:proofErr w:type="spellStart"/>
      <w:r>
        <w:t>dir</w:t>
      </w:r>
      <w:proofErr w:type="spellEnd"/>
      <w:r>
        <w:t xml:space="preserve"> to </w:t>
      </w:r>
      <w:proofErr w:type="spellStart"/>
      <w:r>
        <w:t>stagging</w:t>
      </w:r>
      <w:proofErr w:type="spellEnd"/>
      <w:r>
        <w:t xml:space="preserve"> area</w:t>
      </w:r>
    </w:p>
    <w:p w14:paraId="58DB9F18" w14:textId="77777777" w:rsidR="00AF5C51" w:rsidRDefault="00AF5C51" w:rsidP="00AF5C51">
      <w:r>
        <w:t xml:space="preserve">  git add filename</w:t>
      </w:r>
    </w:p>
    <w:p w14:paraId="7C732FA3" w14:textId="77777777" w:rsidR="00AF5C51" w:rsidRDefault="00AF5C51" w:rsidP="00AF5C51">
      <w:r>
        <w:t xml:space="preserve">  To send multiple files to </w:t>
      </w:r>
      <w:proofErr w:type="spellStart"/>
      <w:r>
        <w:t>stagging</w:t>
      </w:r>
      <w:proofErr w:type="spellEnd"/>
      <w:r>
        <w:t xml:space="preserve"> area</w:t>
      </w:r>
    </w:p>
    <w:p w14:paraId="69F76AD6" w14:textId="77777777" w:rsidR="00AF5C51" w:rsidRDefault="00AF5C51" w:rsidP="00AF5C51">
      <w:r>
        <w:t xml:space="preserve">  git add file1 file2 file3</w:t>
      </w:r>
    </w:p>
    <w:p w14:paraId="53CA7FDD" w14:textId="77777777" w:rsidR="00AF5C51" w:rsidRDefault="00AF5C51" w:rsidP="00AF5C51">
      <w:r>
        <w:t xml:space="preserve">  To send all the files and folders into the </w:t>
      </w:r>
      <w:proofErr w:type="spellStart"/>
      <w:r>
        <w:t>stagging</w:t>
      </w:r>
      <w:proofErr w:type="spellEnd"/>
      <w:r>
        <w:t xml:space="preserve"> area</w:t>
      </w:r>
    </w:p>
    <w:p w14:paraId="1A981F3F" w14:textId="77777777" w:rsidR="00AF5C51" w:rsidRDefault="00AF5C51" w:rsidP="00AF5C51">
      <w:r>
        <w:t xml:space="preserve">  git </w:t>
      </w:r>
      <w:proofErr w:type="gramStart"/>
      <w:r>
        <w:t>add .</w:t>
      </w:r>
      <w:proofErr w:type="gramEnd"/>
    </w:p>
    <w:p w14:paraId="58F3852F" w14:textId="77777777" w:rsidR="00AF5C51" w:rsidRDefault="00AF5C51" w:rsidP="00AF5C51">
      <w:r>
        <w:t xml:space="preserve">  </w:t>
      </w:r>
      <w:proofErr w:type="gramStart"/>
      <w:r>
        <w:t>Note  .</w:t>
      </w:r>
      <w:proofErr w:type="gramEnd"/>
      <w:r>
        <w:t xml:space="preserve"> represents present working directory</w:t>
      </w:r>
    </w:p>
    <w:p w14:paraId="114938FD" w14:textId="77777777" w:rsidR="00AF5C51" w:rsidRDefault="00AF5C51" w:rsidP="00AF5C51"/>
    <w:p w14:paraId="411BFE61" w14:textId="77777777" w:rsidR="00AF5C51" w:rsidRDefault="00AF5C51" w:rsidP="00AF5C51">
      <w:r>
        <w:t xml:space="preserve">3 To remove files from the </w:t>
      </w:r>
      <w:proofErr w:type="spellStart"/>
      <w:r>
        <w:t>stagging</w:t>
      </w:r>
      <w:proofErr w:type="spellEnd"/>
      <w:r>
        <w:t xml:space="preserve"> area and bring them back to </w:t>
      </w:r>
    </w:p>
    <w:p w14:paraId="69FA991E" w14:textId="77777777" w:rsidR="00AF5C51" w:rsidRDefault="00AF5C51" w:rsidP="00AF5C51">
      <w:r>
        <w:t xml:space="preserve">  untracked section</w:t>
      </w:r>
    </w:p>
    <w:p w14:paraId="4DD0F17C" w14:textId="77777777" w:rsidR="00AF5C51" w:rsidRDefault="00AF5C51" w:rsidP="00AF5C51">
      <w:r>
        <w:lastRenderedPageBreak/>
        <w:t xml:space="preserve">  git rm --cached filename</w:t>
      </w:r>
    </w:p>
    <w:p w14:paraId="63CCF6DD" w14:textId="77777777" w:rsidR="00AF5C51" w:rsidRDefault="00AF5C51" w:rsidP="00AF5C51">
      <w:r>
        <w:t xml:space="preserve">  (or)</w:t>
      </w:r>
    </w:p>
    <w:p w14:paraId="49276DCD" w14:textId="77777777" w:rsidR="00AF5C51" w:rsidRDefault="00AF5C51" w:rsidP="00AF5C51">
      <w:r>
        <w:t xml:space="preserve">  git reset filename</w:t>
      </w:r>
    </w:p>
    <w:p w14:paraId="08AC326F" w14:textId="77777777" w:rsidR="00AF5C51" w:rsidRDefault="00AF5C51" w:rsidP="00AF5C51"/>
    <w:p w14:paraId="51178173" w14:textId="77777777" w:rsidR="00AF5C51" w:rsidRDefault="00AF5C51" w:rsidP="00AF5C51">
      <w:r>
        <w:t xml:space="preserve">4 To send the files from the </w:t>
      </w:r>
      <w:proofErr w:type="spellStart"/>
      <w:r>
        <w:t>stagging</w:t>
      </w:r>
      <w:proofErr w:type="spellEnd"/>
      <w:r>
        <w:t xml:space="preserve"> area to the local repository</w:t>
      </w:r>
    </w:p>
    <w:p w14:paraId="0DCDEA4D" w14:textId="77777777" w:rsidR="00AF5C51" w:rsidRDefault="00AF5C51" w:rsidP="00AF5C51">
      <w:r>
        <w:t xml:space="preserve">  git commit -m "Some Message"</w:t>
      </w:r>
    </w:p>
    <w:p w14:paraId="2FA2576D" w14:textId="77777777" w:rsidR="00AF5C51" w:rsidRDefault="00AF5C51" w:rsidP="00AF5C51"/>
    <w:p w14:paraId="0200C712" w14:textId="77777777" w:rsidR="00AF5C51" w:rsidRDefault="00AF5C51" w:rsidP="00AF5C51">
      <w:r>
        <w:t xml:space="preserve">5 To see the status of the files present in the untracked and </w:t>
      </w:r>
      <w:proofErr w:type="spellStart"/>
      <w:r>
        <w:t>stagging</w:t>
      </w:r>
      <w:proofErr w:type="spellEnd"/>
      <w:r>
        <w:t xml:space="preserve"> areas</w:t>
      </w:r>
    </w:p>
    <w:p w14:paraId="72E1A22D" w14:textId="77777777" w:rsidR="00AF5C51" w:rsidRDefault="00AF5C51" w:rsidP="00AF5C51">
      <w:r>
        <w:t xml:space="preserve">  git status</w:t>
      </w:r>
    </w:p>
    <w:p w14:paraId="551791BC" w14:textId="77777777" w:rsidR="00AF5C51" w:rsidRDefault="00AF5C51" w:rsidP="00AF5C51"/>
    <w:p w14:paraId="043EADBF" w14:textId="77777777" w:rsidR="00AF5C51" w:rsidRDefault="00AF5C51" w:rsidP="00AF5C51">
      <w:r>
        <w:t>6 To see the commit history of the local repository</w:t>
      </w:r>
    </w:p>
    <w:p w14:paraId="739C20B2" w14:textId="77777777" w:rsidR="00AF5C51" w:rsidRDefault="00AF5C51" w:rsidP="00AF5C51">
      <w:r>
        <w:t xml:space="preserve">  git log</w:t>
      </w:r>
    </w:p>
    <w:p w14:paraId="479F423A" w14:textId="77777777" w:rsidR="00AF5C51" w:rsidRDefault="00AF5C51" w:rsidP="00AF5C51">
      <w:r>
        <w:t xml:space="preserve">  To see the commit history in short format</w:t>
      </w:r>
    </w:p>
    <w:p w14:paraId="43BC84C2" w14:textId="77777777" w:rsidR="00AF5C51" w:rsidRDefault="00AF5C51" w:rsidP="00AF5C51">
      <w:r>
        <w:t xml:space="preserve">  git log --</w:t>
      </w:r>
      <w:proofErr w:type="spellStart"/>
      <w:r>
        <w:t>oneline</w:t>
      </w:r>
      <w:proofErr w:type="spellEnd"/>
    </w:p>
    <w:p w14:paraId="323DF094" w14:textId="77777777" w:rsidR="00AF5C51" w:rsidRDefault="00AF5C51" w:rsidP="00AF5C51"/>
    <w:p w14:paraId="0D43190A" w14:textId="77777777" w:rsidR="00AF5C51" w:rsidRDefault="00AF5C51" w:rsidP="00AF5C51"/>
    <w:p w14:paraId="62243BBE" w14:textId="77777777" w:rsidR="00AF5C51" w:rsidRDefault="00AF5C51" w:rsidP="00AF5C51">
      <w:r>
        <w:t>===================================================</w:t>
      </w:r>
    </w:p>
    <w:p w14:paraId="2314E12F" w14:textId="77777777" w:rsidR="00AF5C51" w:rsidRDefault="00AF5C51" w:rsidP="00AF5C51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30F96E5" w14:textId="77777777" w:rsidR="00AF5C51" w:rsidRDefault="00AF5C51" w:rsidP="00AF5C51">
      <w:r>
        <w:t>==============</w:t>
      </w:r>
    </w:p>
    <w:p w14:paraId="381CD2B1" w14:textId="77777777" w:rsidR="00AF5C51" w:rsidRDefault="00AF5C51" w:rsidP="00AF5C51">
      <w:r>
        <w:t>This is a special configuration file which is sued for hiding</w:t>
      </w:r>
    </w:p>
    <w:p w14:paraId="44CBA1BF" w14:textId="77777777" w:rsidR="00AF5C51" w:rsidRDefault="00AF5C51" w:rsidP="00AF5C51">
      <w:r>
        <w:t xml:space="preserve">private files from </w:t>
      </w:r>
      <w:proofErr w:type="spellStart"/>
      <w:r>
        <w:t>git.Any</w:t>
      </w:r>
      <w:proofErr w:type="spellEnd"/>
      <w:r>
        <w:t xml:space="preserve"> file whose name is mentioned in </w:t>
      </w:r>
    </w:p>
    <w:p w14:paraId="5309073C" w14:textId="77777777" w:rsidR="00AF5C51" w:rsidRDefault="00AF5C51" w:rsidP="00AF5C51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become </w:t>
      </w:r>
      <w:proofErr w:type="spellStart"/>
      <w:r>
        <w:t>unaccesble</w:t>
      </w:r>
      <w:proofErr w:type="spellEnd"/>
      <w:r>
        <w:t xml:space="preserve"> by git</w:t>
      </w:r>
    </w:p>
    <w:p w14:paraId="1C676363" w14:textId="77777777" w:rsidR="00AF5C51" w:rsidRDefault="00AF5C51" w:rsidP="00AF5C51"/>
    <w:p w14:paraId="455C9798" w14:textId="77777777" w:rsidR="00AF5C51" w:rsidRDefault="00AF5C51" w:rsidP="00AF5C51">
      <w:r>
        <w:t>1 Create few file</w:t>
      </w:r>
    </w:p>
    <w:p w14:paraId="0C3078C4" w14:textId="77777777" w:rsidR="00AF5C51" w:rsidRDefault="00AF5C51" w:rsidP="00AF5C51">
      <w:r>
        <w:t xml:space="preserve">  touch file1 file2 file3 file4 file5</w:t>
      </w:r>
    </w:p>
    <w:p w14:paraId="3A95A2D0" w14:textId="77777777" w:rsidR="00AF5C51" w:rsidRDefault="00AF5C51" w:rsidP="00AF5C51"/>
    <w:p w14:paraId="1993D477" w14:textId="77777777" w:rsidR="00AF5C51" w:rsidRDefault="00AF5C51" w:rsidP="00AF5C51">
      <w:r>
        <w:t>2 Check the status of git</w:t>
      </w:r>
    </w:p>
    <w:p w14:paraId="574A96F8" w14:textId="77777777" w:rsidR="00AF5C51" w:rsidRDefault="00AF5C51" w:rsidP="00AF5C51">
      <w:r>
        <w:t xml:space="preserve">  git status</w:t>
      </w:r>
    </w:p>
    <w:p w14:paraId="638E9BB5" w14:textId="77777777" w:rsidR="00AF5C51" w:rsidRDefault="00AF5C51" w:rsidP="00AF5C51">
      <w:r>
        <w:t xml:space="preserve">  It will show all the above 5 files as untracked files</w:t>
      </w:r>
    </w:p>
    <w:p w14:paraId="70F85301" w14:textId="77777777" w:rsidR="00AF5C51" w:rsidRDefault="00AF5C51" w:rsidP="00AF5C51"/>
    <w:p w14:paraId="01954EEB" w14:textId="77777777" w:rsidR="00AF5C51" w:rsidRDefault="00AF5C51" w:rsidP="00AF5C51">
      <w:r>
        <w:t>3 To hide file1-file3 from git</w:t>
      </w:r>
    </w:p>
    <w:p w14:paraId="58014318" w14:textId="77777777" w:rsidR="00AF5C51" w:rsidRDefault="00AF5C51" w:rsidP="00AF5C51">
      <w:r>
        <w:lastRenderedPageBreak/>
        <w:t xml:space="preserve">  cat 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4377D2A0" w14:textId="77777777" w:rsidR="00AF5C51" w:rsidRDefault="00AF5C51" w:rsidP="00AF5C51">
      <w:r>
        <w:t xml:space="preserve">  file1</w:t>
      </w:r>
    </w:p>
    <w:p w14:paraId="66D8206F" w14:textId="77777777" w:rsidR="00AF5C51" w:rsidRDefault="00AF5C51" w:rsidP="00AF5C51">
      <w:r>
        <w:t xml:space="preserve">  file2</w:t>
      </w:r>
    </w:p>
    <w:p w14:paraId="0C613A23" w14:textId="77777777" w:rsidR="00AF5C51" w:rsidRDefault="00AF5C51" w:rsidP="00AF5C51">
      <w:r>
        <w:t xml:space="preserve">  file3</w:t>
      </w:r>
    </w:p>
    <w:p w14:paraId="09001534" w14:textId="77777777" w:rsidR="00AF5C51" w:rsidRDefault="00AF5C51" w:rsidP="00AF5C51">
      <w:r>
        <w:t xml:space="preserve">  To come out of cat command </w:t>
      </w:r>
      <w:proofErr w:type="spellStart"/>
      <w:r>
        <w:t>ctrl+d</w:t>
      </w:r>
      <w:proofErr w:type="spellEnd"/>
    </w:p>
    <w:p w14:paraId="633A201D" w14:textId="77777777" w:rsidR="00AF5C51" w:rsidRDefault="00AF5C51" w:rsidP="00AF5C51"/>
    <w:p w14:paraId="47EEE987" w14:textId="77777777" w:rsidR="00AF5C51" w:rsidRDefault="00AF5C51" w:rsidP="00AF5C51">
      <w:r>
        <w:t>4 Check the status of git</w:t>
      </w:r>
    </w:p>
    <w:p w14:paraId="3381B696" w14:textId="77777777" w:rsidR="00AF5C51" w:rsidRDefault="00AF5C51" w:rsidP="00AF5C51">
      <w:r>
        <w:t xml:space="preserve">  git status</w:t>
      </w:r>
    </w:p>
    <w:p w14:paraId="12466A78" w14:textId="77777777" w:rsidR="00AF5C51" w:rsidRDefault="00AF5C51" w:rsidP="00AF5C51">
      <w:r>
        <w:t xml:space="preserve">  file1-file3 will no longer be show as untracked files</w:t>
      </w:r>
    </w:p>
    <w:p w14:paraId="66374B60" w14:textId="326F2622" w:rsidR="009834C9" w:rsidRDefault="00AF5C51" w:rsidP="00AF5C51">
      <w:r>
        <w:t xml:space="preserve">  git cannot access those files</w:t>
      </w:r>
    </w:p>
    <w:sectPr w:rsidR="0098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51"/>
    <w:rsid w:val="009834C9"/>
    <w:rsid w:val="00A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7602"/>
  <w15:chartTrackingRefBased/>
  <w15:docId w15:val="{CDF0CA10-FD2A-45DF-89C4-EF4730F4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chava</dc:creator>
  <cp:keywords/>
  <dc:description/>
  <cp:lastModifiedBy>sandya chava</cp:lastModifiedBy>
  <cp:revision>1</cp:revision>
  <dcterms:created xsi:type="dcterms:W3CDTF">2020-09-16T07:02:00Z</dcterms:created>
  <dcterms:modified xsi:type="dcterms:W3CDTF">2020-09-16T07:03:00Z</dcterms:modified>
</cp:coreProperties>
</file>