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63290" w14:textId="77777777" w:rsidR="004258A8" w:rsidRDefault="004258A8" w:rsidP="004258A8">
      <w:r>
        <w:t>Git Reset</w:t>
      </w:r>
    </w:p>
    <w:p w14:paraId="0AAE76AA" w14:textId="77777777" w:rsidR="004258A8" w:rsidRDefault="004258A8" w:rsidP="004258A8">
      <w:r>
        <w:t>===============</w:t>
      </w:r>
    </w:p>
    <w:p w14:paraId="620AFBA6" w14:textId="77777777" w:rsidR="004258A8" w:rsidRDefault="004258A8" w:rsidP="004258A8">
      <w:r>
        <w:t xml:space="preserve">This is process of toggling between </w:t>
      </w:r>
      <w:proofErr w:type="spellStart"/>
      <w:r>
        <w:t>mutiple</w:t>
      </w:r>
      <w:proofErr w:type="spellEnd"/>
      <w:r>
        <w:t xml:space="preserve"> commits</w:t>
      </w:r>
    </w:p>
    <w:p w14:paraId="5A64E95E" w14:textId="77777777" w:rsidR="004258A8" w:rsidRDefault="004258A8" w:rsidP="004258A8">
      <w:r>
        <w:t>Git stores the code in the form of multiple versions</w:t>
      </w:r>
    </w:p>
    <w:p w14:paraId="6C59A1B9" w14:textId="77777777" w:rsidR="004258A8" w:rsidRDefault="004258A8" w:rsidP="004258A8">
      <w:r>
        <w:t xml:space="preserve">and it allows us to </w:t>
      </w:r>
      <w:proofErr w:type="spellStart"/>
      <w:r>
        <w:t>jum</w:t>
      </w:r>
      <w:proofErr w:type="spellEnd"/>
      <w:r>
        <w:t xml:space="preserve"> between any version depending</w:t>
      </w:r>
    </w:p>
    <w:p w14:paraId="459E2999" w14:textId="77777777" w:rsidR="004258A8" w:rsidRDefault="004258A8" w:rsidP="004258A8">
      <w:r>
        <w:t>on requirement</w:t>
      </w:r>
    </w:p>
    <w:p w14:paraId="5FAEA1EE" w14:textId="77777777" w:rsidR="004258A8" w:rsidRDefault="004258A8" w:rsidP="004258A8"/>
    <w:p w14:paraId="49870F03" w14:textId="77777777" w:rsidR="004258A8" w:rsidRDefault="004258A8" w:rsidP="004258A8">
      <w:r>
        <w:t>Reset can be done in 3 ways</w:t>
      </w:r>
    </w:p>
    <w:p w14:paraId="5D57C0FA" w14:textId="77777777" w:rsidR="004258A8" w:rsidRDefault="004258A8" w:rsidP="004258A8">
      <w:r>
        <w:t>1 Hard reset</w:t>
      </w:r>
    </w:p>
    <w:p w14:paraId="0A931D53" w14:textId="77777777" w:rsidR="004258A8" w:rsidRDefault="004258A8" w:rsidP="004258A8">
      <w:r>
        <w:t>2 Soft Reset</w:t>
      </w:r>
    </w:p>
    <w:p w14:paraId="48D8BF36" w14:textId="77777777" w:rsidR="004258A8" w:rsidRDefault="004258A8" w:rsidP="004258A8">
      <w:r>
        <w:t xml:space="preserve">3 Mixed </w:t>
      </w:r>
      <w:proofErr w:type="gramStart"/>
      <w:r>
        <w:t>reset</w:t>
      </w:r>
      <w:proofErr w:type="gramEnd"/>
    </w:p>
    <w:p w14:paraId="3E2C4E16" w14:textId="77777777" w:rsidR="004258A8" w:rsidRDefault="004258A8" w:rsidP="004258A8"/>
    <w:p w14:paraId="44BC892B" w14:textId="77777777" w:rsidR="004258A8" w:rsidRDefault="004258A8" w:rsidP="004258A8">
      <w:r>
        <w:t>Hard Reset</w:t>
      </w:r>
    </w:p>
    <w:p w14:paraId="0FE71509" w14:textId="77777777" w:rsidR="004258A8" w:rsidRDefault="004258A8" w:rsidP="004258A8">
      <w:r>
        <w:t>==============</w:t>
      </w:r>
    </w:p>
    <w:p w14:paraId="2F1EA8A7" w14:textId="77777777" w:rsidR="004258A8" w:rsidRDefault="004258A8" w:rsidP="004258A8">
      <w:r>
        <w:t>Here the HEAD will point to an older commit and we will be able</w:t>
      </w:r>
    </w:p>
    <w:p w14:paraId="4638D2DA" w14:textId="77777777" w:rsidR="004258A8" w:rsidRDefault="004258A8" w:rsidP="004258A8">
      <w:r>
        <w:t>see the data as it was present at the time of the older commit</w:t>
      </w:r>
    </w:p>
    <w:p w14:paraId="0CFDDA47" w14:textId="77777777" w:rsidR="004258A8" w:rsidRDefault="004258A8" w:rsidP="004258A8"/>
    <w:p w14:paraId="01AB8A8C" w14:textId="77777777" w:rsidR="004258A8" w:rsidRDefault="004258A8" w:rsidP="004258A8">
      <w:r>
        <w:t>1 Create a file and store some data</w:t>
      </w:r>
    </w:p>
    <w:p w14:paraId="2CEECB8B" w14:textId="77777777" w:rsidR="004258A8" w:rsidRDefault="004258A8" w:rsidP="004258A8">
      <w:r>
        <w:t xml:space="preserve">  vim file1</w:t>
      </w:r>
    </w:p>
    <w:p w14:paraId="60034D31" w14:textId="77777777" w:rsidR="004258A8" w:rsidRDefault="004258A8" w:rsidP="004258A8">
      <w:r>
        <w:t xml:space="preserve">  Go into insert mode by pressing </w:t>
      </w:r>
      <w:proofErr w:type="spellStart"/>
      <w:r>
        <w:t>i</w:t>
      </w:r>
      <w:proofErr w:type="spellEnd"/>
    </w:p>
    <w:p w14:paraId="79B53C65" w14:textId="77777777" w:rsidR="004258A8" w:rsidRDefault="004258A8" w:rsidP="004258A8">
      <w:r>
        <w:t xml:space="preserve">  Add a word "one"</w:t>
      </w:r>
    </w:p>
    <w:p w14:paraId="38DAE89A" w14:textId="77777777" w:rsidR="004258A8" w:rsidRDefault="004258A8" w:rsidP="004258A8">
      <w:r>
        <w:t xml:space="preserve">  To save and </w:t>
      </w:r>
      <w:proofErr w:type="gramStart"/>
      <w:r>
        <w:t>quit  Esc</w:t>
      </w:r>
      <w:proofErr w:type="gramEnd"/>
      <w:r>
        <w:t xml:space="preserve"> :</w:t>
      </w:r>
      <w:proofErr w:type="spellStart"/>
      <w:r>
        <w:t>wq</w:t>
      </w:r>
      <w:proofErr w:type="spellEnd"/>
      <w:r>
        <w:t xml:space="preserve"> Enter</w:t>
      </w:r>
    </w:p>
    <w:p w14:paraId="411A23CD" w14:textId="77777777" w:rsidR="004258A8" w:rsidRDefault="004258A8" w:rsidP="004258A8"/>
    <w:p w14:paraId="22DC50BB" w14:textId="77777777" w:rsidR="004258A8" w:rsidRDefault="004258A8" w:rsidP="004258A8">
      <w:r>
        <w:t>2 Send this file into stagging and local repository</w:t>
      </w:r>
    </w:p>
    <w:p w14:paraId="7911E6EE" w14:textId="77777777" w:rsidR="004258A8" w:rsidRDefault="004258A8" w:rsidP="004258A8">
      <w:r>
        <w:t xml:space="preserve">  git </w:t>
      </w:r>
      <w:proofErr w:type="gramStart"/>
      <w:r>
        <w:t>add .</w:t>
      </w:r>
      <w:proofErr w:type="gramEnd"/>
    </w:p>
    <w:p w14:paraId="3ED51FDD" w14:textId="77777777" w:rsidR="004258A8" w:rsidRDefault="004258A8" w:rsidP="004258A8">
      <w:r>
        <w:t xml:space="preserve">  git commit -m "a"</w:t>
      </w:r>
    </w:p>
    <w:p w14:paraId="11342E3D" w14:textId="77777777" w:rsidR="004258A8" w:rsidRDefault="004258A8" w:rsidP="004258A8"/>
    <w:p w14:paraId="19DEA28B" w14:textId="77777777" w:rsidR="004258A8" w:rsidRDefault="004258A8" w:rsidP="004258A8">
      <w:r>
        <w:t>3 Open the same file1 and make some more changes</w:t>
      </w:r>
    </w:p>
    <w:p w14:paraId="0D0E73CF" w14:textId="77777777" w:rsidR="004258A8" w:rsidRDefault="004258A8" w:rsidP="004258A8">
      <w:r>
        <w:t xml:space="preserve">  vim file1</w:t>
      </w:r>
    </w:p>
    <w:p w14:paraId="7E7D8059" w14:textId="77777777" w:rsidR="004258A8" w:rsidRDefault="004258A8" w:rsidP="004258A8">
      <w:r>
        <w:t xml:space="preserve">  one</w:t>
      </w:r>
    </w:p>
    <w:p w14:paraId="2FB1C05B" w14:textId="77777777" w:rsidR="004258A8" w:rsidRDefault="004258A8" w:rsidP="004258A8">
      <w:r>
        <w:t xml:space="preserve">  two</w:t>
      </w:r>
    </w:p>
    <w:p w14:paraId="512D3DCC" w14:textId="77777777" w:rsidR="004258A8" w:rsidRDefault="004258A8" w:rsidP="004258A8">
      <w:r>
        <w:lastRenderedPageBreak/>
        <w:t xml:space="preserve">  Save and quit</w:t>
      </w:r>
    </w:p>
    <w:p w14:paraId="4FA893AD" w14:textId="77777777" w:rsidR="004258A8" w:rsidRDefault="004258A8" w:rsidP="004258A8"/>
    <w:p w14:paraId="11362227" w14:textId="77777777" w:rsidR="004258A8" w:rsidRDefault="004258A8" w:rsidP="004258A8">
      <w:r>
        <w:t>4 Send this file into stagging and local repository</w:t>
      </w:r>
    </w:p>
    <w:p w14:paraId="64C8DE86" w14:textId="77777777" w:rsidR="004258A8" w:rsidRDefault="004258A8" w:rsidP="004258A8">
      <w:r>
        <w:t xml:space="preserve">  git </w:t>
      </w:r>
      <w:proofErr w:type="gramStart"/>
      <w:r>
        <w:t>add .</w:t>
      </w:r>
      <w:proofErr w:type="gramEnd"/>
    </w:p>
    <w:p w14:paraId="090DA8E7" w14:textId="77777777" w:rsidR="004258A8" w:rsidRDefault="004258A8" w:rsidP="004258A8">
      <w:r>
        <w:t xml:space="preserve">  git commit -m "b"</w:t>
      </w:r>
    </w:p>
    <w:p w14:paraId="6C1560CF" w14:textId="77777777" w:rsidR="004258A8" w:rsidRDefault="004258A8" w:rsidP="004258A8"/>
    <w:p w14:paraId="0B2FDC90" w14:textId="77777777" w:rsidR="004258A8" w:rsidRDefault="004258A8" w:rsidP="004258A8">
      <w:r>
        <w:t>5 Open the same file and add some more data</w:t>
      </w:r>
    </w:p>
    <w:p w14:paraId="462D416D" w14:textId="77777777" w:rsidR="004258A8" w:rsidRDefault="004258A8" w:rsidP="004258A8">
      <w:r>
        <w:t xml:space="preserve">  vim file1</w:t>
      </w:r>
    </w:p>
    <w:p w14:paraId="5133C684" w14:textId="77777777" w:rsidR="004258A8" w:rsidRDefault="004258A8" w:rsidP="004258A8">
      <w:r>
        <w:t xml:space="preserve">  one</w:t>
      </w:r>
    </w:p>
    <w:p w14:paraId="4A53A093" w14:textId="77777777" w:rsidR="004258A8" w:rsidRDefault="004258A8" w:rsidP="004258A8">
      <w:r>
        <w:t xml:space="preserve">  two</w:t>
      </w:r>
    </w:p>
    <w:p w14:paraId="05441374" w14:textId="77777777" w:rsidR="004258A8" w:rsidRDefault="004258A8" w:rsidP="004258A8">
      <w:r>
        <w:t xml:space="preserve">  three</w:t>
      </w:r>
    </w:p>
    <w:p w14:paraId="1FAAF9C5" w14:textId="77777777" w:rsidR="004258A8" w:rsidRDefault="004258A8" w:rsidP="004258A8">
      <w:r>
        <w:t xml:space="preserve">  Save and quit</w:t>
      </w:r>
    </w:p>
    <w:p w14:paraId="7D3CCFFB" w14:textId="77777777" w:rsidR="004258A8" w:rsidRDefault="004258A8" w:rsidP="004258A8"/>
    <w:p w14:paraId="2103D316" w14:textId="77777777" w:rsidR="004258A8" w:rsidRDefault="004258A8" w:rsidP="004258A8">
      <w:r>
        <w:t>6 Send this file into stagging and local repository</w:t>
      </w:r>
    </w:p>
    <w:p w14:paraId="2AC5B30F" w14:textId="77777777" w:rsidR="004258A8" w:rsidRDefault="004258A8" w:rsidP="004258A8">
      <w:r>
        <w:t xml:space="preserve">  git </w:t>
      </w:r>
      <w:proofErr w:type="gramStart"/>
      <w:r>
        <w:t>add .</w:t>
      </w:r>
      <w:proofErr w:type="gramEnd"/>
    </w:p>
    <w:p w14:paraId="7D730589" w14:textId="77777777" w:rsidR="004258A8" w:rsidRDefault="004258A8" w:rsidP="004258A8">
      <w:r>
        <w:t xml:space="preserve">  git commit -m "c"</w:t>
      </w:r>
    </w:p>
    <w:p w14:paraId="40A856B9" w14:textId="77777777" w:rsidR="004258A8" w:rsidRDefault="004258A8" w:rsidP="004258A8"/>
    <w:p w14:paraId="1513DE16" w14:textId="77777777" w:rsidR="004258A8" w:rsidRDefault="004258A8" w:rsidP="004258A8">
      <w:r>
        <w:t>7 Check the commit history</w:t>
      </w:r>
    </w:p>
    <w:p w14:paraId="363BB488" w14:textId="77777777" w:rsidR="004258A8" w:rsidRDefault="004258A8" w:rsidP="004258A8">
      <w:r>
        <w:t xml:space="preserve">  git log --</w:t>
      </w:r>
      <w:proofErr w:type="spellStart"/>
      <w:r>
        <w:t>oneline</w:t>
      </w:r>
      <w:proofErr w:type="spellEnd"/>
    </w:p>
    <w:p w14:paraId="2B898446" w14:textId="77777777" w:rsidR="004258A8" w:rsidRDefault="004258A8" w:rsidP="004258A8"/>
    <w:p w14:paraId="55A4341D" w14:textId="77777777" w:rsidR="004258A8" w:rsidRDefault="004258A8" w:rsidP="004258A8">
      <w:r>
        <w:t>8 To hard reset from c to b commit</w:t>
      </w:r>
    </w:p>
    <w:p w14:paraId="17702FB4" w14:textId="77777777" w:rsidR="004258A8" w:rsidRDefault="004258A8" w:rsidP="004258A8">
      <w:r>
        <w:t xml:space="preserve">  git reset --HARD </w:t>
      </w:r>
      <w:proofErr w:type="spellStart"/>
      <w:r>
        <w:t>b_commitid</w:t>
      </w:r>
      <w:proofErr w:type="spellEnd"/>
    </w:p>
    <w:p w14:paraId="45E2C6D6" w14:textId="77777777" w:rsidR="004258A8" w:rsidRDefault="004258A8" w:rsidP="004258A8"/>
    <w:p w14:paraId="27F2CD4B" w14:textId="77777777" w:rsidR="004258A8" w:rsidRDefault="004258A8" w:rsidP="004258A8">
      <w:r>
        <w:t>9 Open the file1 and we should see the data as it was present at b commit</w:t>
      </w:r>
    </w:p>
    <w:p w14:paraId="28BA9003" w14:textId="77777777" w:rsidR="004258A8" w:rsidRDefault="004258A8" w:rsidP="004258A8">
      <w:r>
        <w:t xml:space="preserve">  cat file1</w:t>
      </w:r>
    </w:p>
    <w:p w14:paraId="18338DCC" w14:textId="77777777" w:rsidR="004258A8" w:rsidRDefault="004258A8" w:rsidP="004258A8"/>
    <w:p w14:paraId="0CD38243" w14:textId="77777777" w:rsidR="004258A8" w:rsidRDefault="004258A8" w:rsidP="004258A8">
      <w:r>
        <w:t>=========================================================================</w:t>
      </w:r>
    </w:p>
    <w:p w14:paraId="2938EBD4" w14:textId="77777777" w:rsidR="004258A8" w:rsidRDefault="004258A8" w:rsidP="004258A8">
      <w:r>
        <w:t>Soft reset</w:t>
      </w:r>
    </w:p>
    <w:p w14:paraId="07BBF34B" w14:textId="77777777" w:rsidR="004258A8" w:rsidRDefault="004258A8" w:rsidP="004258A8">
      <w:r>
        <w:t>============</w:t>
      </w:r>
    </w:p>
    <w:p w14:paraId="50713E77" w14:textId="77777777" w:rsidR="004258A8" w:rsidRDefault="004258A8" w:rsidP="004258A8">
      <w:r>
        <w:t xml:space="preserve">This will take the repository one step back it if we reset from c to b </w:t>
      </w:r>
    </w:p>
    <w:p w14:paraId="23763A3E" w14:textId="77777777" w:rsidR="004258A8" w:rsidRDefault="004258A8" w:rsidP="004258A8">
      <w:r>
        <w:t xml:space="preserve">commit then HEAD will point to b commit but the files will be shown as they </w:t>
      </w:r>
    </w:p>
    <w:p w14:paraId="09A51C4B" w14:textId="77777777" w:rsidR="004258A8" w:rsidRDefault="004258A8" w:rsidP="004258A8">
      <w:r>
        <w:lastRenderedPageBreak/>
        <w:t>are present in the stagging area.ie the status of git just before the c commit happened</w:t>
      </w:r>
    </w:p>
    <w:p w14:paraId="1E3B0C77" w14:textId="77777777" w:rsidR="004258A8" w:rsidRDefault="004258A8" w:rsidP="004258A8"/>
    <w:p w14:paraId="5A59F2F1" w14:textId="77777777" w:rsidR="004258A8" w:rsidRDefault="004258A8" w:rsidP="004258A8">
      <w:r>
        <w:t xml:space="preserve">git reset --soft </w:t>
      </w:r>
      <w:proofErr w:type="spellStart"/>
      <w:r>
        <w:t>b_commitid</w:t>
      </w:r>
      <w:proofErr w:type="spellEnd"/>
    </w:p>
    <w:p w14:paraId="47C9ECDB" w14:textId="77777777" w:rsidR="004258A8" w:rsidRDefault="004258A8" w:rsidP="004258A8"/>
    <w:p w14:paraId="28905737" w14:textId="77777777" w:rsidR="004258A8" w:rsidRDefault="004258A8" w:rsidP="004258A8">
      <w:r>
        <w:t>Mixed Reset</w:t>
      </w:r>
    </w:p>
    <w:p w14:paraId="446EA1A9" w14:textId="77777777" w:rsidR="004258A8" w:rsidRDefault="004258A8" w:rsidP="004258A8">
      <w:r>
        <w:t>================</w:t>
      </w:r>
    </w:p>
    <w:p w14:paraId="633CB193" w14:textId="77777777" w:rsidR="004258A8" w:rsidRDefault="004258A8" w:rsidP="004258A8">
      <w:r>
        <w:t xml:space="preserve">This will take the repository two steps back it if we reset from c to b </w:t>
      </w:r>
    </w:p>
    <w:p w14:paraId="2A7544CC" w14:textId="77777777" w:rsidR="004258A8" w:rsidRDefault="004258A8" w:rsidP="004258A8">
      <w:r>
        <w:t xml:space="preserve">commit then HEAD will point to b commit but the files will be shown as they </w:t>
      </w:r>
    </w:p>
    <w:p w14:paraId="6FDD0B44" w14:textId="77777777" w:rsidR="004258A8" w:rsidRDefault="004258A8" w:rsidP="004258A8">
      <w:r>
        <w:t>are present in the untracked/modified area.</w:t>
      </w:r>
    </w:p>
    <w:p w14:paraId="0E0622A6" w14:textId="77777777" w:rsidR="004258A8" w:rsidRDefault="004258A8" w:rsidP="004258A8"/>
    <w:p w14:paraId="2690BB33" w14:textId="1C6BDFFF" w:rsidR="00113988" w:rsidRDefault="004258A8" w:rsidP="004258A8">
      <w:r>
        <w:t xml:space="preserve">git reset --mixed </w:t>
      </w:r>
      <w:proofErr w:type="spellStart"/>
      <w:r>
        <w:t>b_commitid</w:t>
      </w:r>
      <w:proofErr w:type="spellEnd"/>
    </w:p>
    <w:sectPr w:rsidR="00113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A8"/>
    <w:rsid w:val="00113988"/>
    <w:rsid w:val="0042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0BA1"/>
  <w15:chartTrackingRefBased/>
  <w15:docId w15:val="{C71F7DDE-11BA-437B-90A2-6D21A2CE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</dc:creator>
  <cp:keywords/>
  <dc:description/>
  <cp:lastModifiedBy>sandya</cp:lastModifiedBy>
  <cp:revision>1</cp:revision>
  <dcterms:created xsi:type="dcterms:W3CDTF">2020-09-17T08:50:00Z</dcterms:created>
  <dcterms:modified xsi:type="dcterms:W3CDTF">2020-09-17T08:50:00Z</dcterms:modified>
</cp:coreProperties>
</file>