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1333520502"/>
        <w:docPartObj>
          <w:docPartGallery w:val="Cover Pages"/>
          <w:docPartUnique/>
        </w:docPartObj>
      </w:sdtPr>
      <w:sdtEndPr>
        <w:rPr>
          <w:rFonts w:ascii="Times New Roman" w:eastAsiaTheme="minorHAnsi" w:hAnsi="Times New Roman"/>
          <w:color w:val="auto"/>
          <w:kern w:val="2"/>
          <w:sz w:val="24"/>
          <w:szCs w:val="24"/>
          <w:lang w:bidi="si-LK"/>
          <w14:ligatures w14:val="standardContextual"/>
        </w:rPr>
      </w:sdtEndPr>
      <w:sdtContent>
        <w:p w14:paraId="71632534" w14:textId="28039334" w:rsidR="007E7066" w:rsidRDefault="007E7066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</w:p>
        <w:sdt>
          <w:sdtPr>
            <w:rPr>
              <w:rFonts w:ascii="Times New Roman" w:eastAsiaTheme="majorEastAsia" w:hAnsi="Times New Roman" w:cs="Times New Roman"/>
              <w:b/>
              <w:bCs/>
              <w:caps/>
              <w:color w:val="000000" w:themeColor="text1"/>
              <w:sz w:val="72"/>
              <w:szCs w:val="72"/>
            </w:rPr>
            <w:alias w:val="Title"/>
            <w:tag w:val=""/>
            <w:id w:val="1735040861"/>
            <w:placeholder>
              <w:docPart w:val="FD2FE7DB555B46E59F0F0A404EFCFB6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03973607" w14:textId="7AFA3761" w:rsidR="007E7066" w:rsidRPr="00A610C1" w:rsidRDefault="00A610C1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b/>
                  <w:bCs/>
                  <w:caps/>
                  <w:color w:val="000000" w:themeColor="text1"/>
                  <w:sz w:val="80"/>
                  <w:szCs w:val="80"/>
                </w:rPr>
              </w:pPr>
              <w:r w:rsidRPr="00A610C1">
                <w:rPr>
                  <w:rFonts w:ascii="Times New Roman" w:eastAsiaTheme="majorEastAsia" w:hAnsi="Times New Roman" w:cs="Times New Roman"/>
                  <w:b/>
                  <w:bCs/>
                  <w:caps/>
                  <w:color w:val="000000" w:themeColor="text1"/>
                  <w:sz w:val="72"/>
                  <w:szCs w:val="72"/>
                </w:rPr>
                <w:t>Deliverable 01</w:t>
              </w:r>
              <w:r w:rsidRPr="00A610C1">
                <w:rPr>
                  <w:rFonts w:ascii="Times New Roman" w:eastAsiaTheme="majorEastAsia" w:hAnsi="Times New Roman" w:cs="Times New Roman"/>
                  <w:b/>
                  <w:bCs/>
                  <w:caps/>
                  <w:color w:val="000000" w:themeColor="text1"/>
                  <w:sz w:val="72"/>
                  <w:szCs w:val="72"/>
                </w:rPr>
                <w:t xml:space="preserve"> – MINI PROJECT</w:t>
              </w:r>
            </w:p>
          </w:sdtContent>
        </w:sdt>
        <w:sdt>
          <w:sdt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alias w:val="Subtitle"/>
            <w:tag w:val=""/>
            <w:id w:val="328029620"/>
            <w:placeholder>
              <w:docPart w:val="382954EE596A44A7A981FB6910A7CB3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B006104" w14:textId="772E7F7C" w:rsidR="007E7066" w:rsidRPr="00DA2AC8" w:rsidRDefault="00DA2AC8">
              <w:pPr>
                <w:pStyle w:val="NoSpacing"/>
                <w:jc w:val="center"/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</w:pPr>
              <w:r w:rsidRPr="00DA2AC8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EEX5362 Performance Modelling</w:t>
              </w:r>
            </w:p>
          </w:sdtContent>
        </w:sdt>
        <w:p w14:paraId="3896B251" w14:textId="58269F5C" w:rsidR="007E7066" w:rsidRDefault="007E7066">
          <w:pPr>
            <w:pStyle w:val="NoSpacing"/>
            <w:spacing w:before="480"/>
            <w:jc w:val="center"/>
            <w:rPr>
              <w:color w:val="156082" w:themeColor="accent1"/>
            </w:rPr>
          </w:pPr>
        </w:p>
        <w:p w14:paraId="02B9655F" w14:textId="55D00504" w:rsidR="007E7066" w:rsidRDefault="00DA2AC8">
          <w:pPr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85D5DD8" wp14:editId="1E7C13A4">
                    <wp:simplePos x="0" y="0"/>
                    <wp:positionH relativeFrom="column">
                      <wp:posOffset>-251460</wp:posOffset>
                    </wp:positionH>
                    <wp:positionV relativeFrom="paragraph">
                      <wp:posOffset>3486785</wp:posOffset>
                    </wp:positionV>
                    <wp:extent cx="4107180" cy="1341120"/>
                    <wp:effectExtent l="0" t="0" r="0" b="0"/>
                    <wp:wrapNone/>
                    <wp:docPr id="290259762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107180" cy="13411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08686D" w14:textId="77777777" w:rsidR="00AC1D81" w:rsidRPr="00AC1D81" w:rsidRDefault="00AC1D81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AC1D81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K. P. D. Abhilashi </w:t>
                                </w:r>
                              </w:p>
                              <w:p w14:paraId="6F6DA1EB" w14:textId="77777777" w:rsidR="00AC1D81" w:rsidRPr="00AC1D81" w:rsidRDefault="00AC1D81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AC1D81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Reg. number: 622517143 </w:t>
                                </w:r>
                              </w:p>
                              <w:p w14:paraId="313A977A" w14:textId="0A9ACB15" w:rsidR="00DA2AC8" w:rsidRPr="00AC1D81" w:rsidRDefault="00AC1D81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AC1D81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Student number: s22010348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85D5DD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-19.8pt;margin-top:274.55pt;width:323.4pt;height:105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" filled="f" stroked="f" strokeweight=".5pt">
                    <v:textbox>
                      <w:txbxContent>
                        <w:p w14:paraId="1108686D" w14:textId="77777777" w:rsidR="00AC1D81" w:rsidRPr="00AC1D81" w:rsidRDefault="00AC1D81">
                          <w:pPr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AC1D81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 xml:space="preserve">K. P. D. Abhilashi </w:t>
                          </w:r>
                        </w:p>
                        <w:p w14:paraId="6F6DA1EB" w14:textId="77777777" w:rsidR="00AC1D81" w:rsidRPr="00AC1D81" w:rsidRDefault="00AC1D81">
                          <w:pPr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AC1D81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 xml:space="preserve">Reg. number: 622517143 </w:t>
                          </w:r>
                        </w:p>
                        <w:p w14:paraId="313A977A" w14:textId="0A9ACB15" w:rsidR="00DA2AC8" w:rsidRPr="00AC1D81" w:rsidRDefault="00AC1D81">
                          <w:pPr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AC1D81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Student number: s22010348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7E7066">
            <w:br w:type="page"/>
          </w:r>
        </w:p>
      </w:sdtContent>
    </w:sdt>
    <w:p w14:paraId="4187F1BF" w14:textId="15F2126C" w:rsidR="00F672EA" w:rsidRPr="00F672EA" w:rsidRDefault="00481D51" w:rsidP="00F672EA">
      <w:pPr>
        <w:rPr>
          <w:rFonts w:cs="Times New Roman"/>
          <w:b/>
          <w:bCs/>
        </w:rPr>
      </w:pPr>
      <w:r>
        <w:rPr>
          <w:rFonts w:cs="Times New Roman"/>
        </w:rPr>
        <w:lastRenderedPageBreak/>
        <w:t xml:space="preserve">Selected system: </w:t>
      </w:r>
      <w:r w:rsidR="00F672EA" w:rsidRPr="00F672EA">
        <w:rPr>
          <w:rFonts w:cs="Times New Roman"/>
          <w:b/>
          <w:bCs/>
        </w:rPr>
        <w:t>Hospital Outpatient Department (OPD) Queue System</w:t>
      </w:r>
    </w:p>
    <w:p w14:paraId="35CF4618" w14:textId="0FCD6C99" w:rsidR="00D43F2C" w:rsidRDefault="00F672EA" w:rsidP="00F672EA">
      <w:pPr>
        <w:pStyle w:val="Heading1"/>
      </w:pPr>
      <w:r w:rsidRPr="00F672EA">
        <w:t>High-Level Problem Description</w:t>
      </w:r>
    </w:p>
    <w:p w14:paraId="5B01CF64" w14:textId="48E8B8F4" w:rsidR="00F672EA" w:rsidRDefault="007D0F48" w:rsidP="00F672EA">
      <w:r>
        <w:t xml:space="preserve">Hospitals manage </w:t>
      </w:r>
      <w:r w:rsidR="00FE266D">
        <w:t xml:space="preserve">huge </w:t>
      </w:r>
      <w:proofErr w:type="gramStart"/>
      <w:r w:rsidR="00FE266D">
        <w:t>amount</w:t>
      </w:r>
      <w:proofErr w:type="gramEnd"/>
      <w:r w:rsidR="00FE266D">
        <w:t xml:space="preserve"> of patients throughout </w:t>
      </w:r>
      <w:proofErr w:type="gramStart"/>
      <w:r w:rsidR="00FE266D">
        <w:t>a day</w:t>
      </w:r>
      <w:proofErr w:type="gramEnd"/>
      <w:r w:rsidR="00FE266D">
        <w:t xml:space="preserve">. </w:t>
      </w:r>
      <w:r w:rsidR="00FE5FA0">
        <w:t xml:space="preserve">The Outpatient Department (OPD) is </w:t>
      </w:r>
      <w:r w:rsidR="005C25A2">
        <w:t xml:space="preserve">one of the important </w:t>
      </w:r>
      <w:proofErr w:type="gramStart"/>
      <w:r w:rsidR="005C25A2">
        <w:t>department</w:t>
      </w:r>
      <w:proofErr w:type="gramEnd"/>
      <w:r w:rsidR="005C25A2">
        <w:t xml:space="preserve"> in the hospital. Managing how patients move through the system is important to maintain ser</w:t>
      </w:r>
      <w:r w:rsidR="0083101D">
        <w:t>vice quality and reduce the waiting time.</w:t>
      </w:r>
    </w:p>
    <w:p w14:paraId="0FAECC9C" w14:textId="55E66FB4" w:rsidR="0083101D" w:rsidRDefault="005353FC" w:rsidP="00F672EA">
      <w:r w:rsidRPr="005353FC">
        <w:t xml:space="preserve">This project aims to </w:t>
      </w:r>
      <w:r w:rsidRPr="00731AED">
        <w:t>model and simulate the</w:t>
      </w:r>
      <w:r w:rsidRPr="005353FC">
        <w:rPr>
          <w:b/>
          <w:bCs/>
        </w:rPr>
        <w:t xml:space="preserve"> Hospital OPD Queue System</w:t>
      </w:r>
      <w:r w:rsidRPr="005353FC">
        <w:t xml:space="preserve"> to study how it performs under different operating conditions.</w:t>
      </w:r>
    </w:p>
    <w:p w14:paraId="7A86B0EA" w14:textId="3E492556" w:rsidR="005353FC" w:rsidRDefault="00D00329" w:rsidP="00F672EA">
      <w:r>
        <w:t>The OPD of a hospital is usually open from 7</w:t>
      </w:r>
      <w:r w:rsidR="00BD14EB">
        <w:t xml:space="preserve"> am to 8 pm. </w:t>
      </w:r>
      <w:r w:rsidR="00F069CA">
        <w:t>On average</w:t>
      </w:r>
      <w:r w:rsidR="008573A4">
        <w:t xml:space="preserve">, about </w:t>
      </w:r>
      <w:r w:rsidR="0070329D">
        <w:t>350 – 500 patients visit the OPD within a day</w:t>
      </w:r>
      <w:r w:rsidR="00BC1C21">
        <w:t>.</w:t>
      </w:r>
      <w:r w:rsidR="00F963CB">
        <w:t xml:space="preserve"> </w:t>
      </w:r>
      <w:r w:rsidR="00544C9C">
        <w:t xml:space="preserve">The arrival patients </w:t>
      </w:r>
      <w:proofErr w:type="gramStart"/>
      <w:r w:rsidR="00544C9C">
        <w:t>is</w:t>
      </w:r>
      <w:proofErr w:type="gramEnd"/>
      <w:r w:rsidR="00544C9C">
        <w:t xml:space="preserve"> non uniform with </w:t>
      </w:r>
      <w:r w:rsidR="004D0064">
        <w:t>noticeable peak hours</w:t>
      </w:r>
      <w:r w:rsidR="008F255B">
        <w:t>. That leads to congestion and longer waiting times.</w:t>
      </w:r>
    </w:p>
    <w:p w14:paraId="47705639" w14:textId="1E3F6FA2" w:rsidR="008F255B" w:rsidRDefault="00DE2945" w:rsidP="00F672EA">
      <w:r>
        <w:t xml:space="preserve">The combination of </w:t>
      </w:r>
      <w:r w:rsidR="005B1F40" w:rsidRPr="005B1F40">
        <w:t>varying arrival patterns, multiple service priorities and limited doctor availability</w:t>
      </w:r>
      <w:r w:rsidR="005B1F40">
        <w:t xml:space="preserve"> in OPD</w:t>
      </w:r>
      <w:r w:rsidR="005B1F40" w:rsidRPr="005B1F40">
        <w:t xml:space="preserve"> creates a complex queuing system</w:t>
      </w:r>
      <w:r w:rsidR="005B1F40">
        <w:t xml:space="preserve">. This makes it </w:t>
      </w:r>
      <w:r w:rsidR="00731AED" w:rsidRPr="00731AED">
        <w:t>suitable for studying performance bottlenecks, resource utilization, waiting time distributions, and service efficiency.</w:t>
      </w:r>
    </w:p>
    <w:p w14:paraId="55ADB9B6" w14:textId="77777777" w:rsidR="004C65F8" w:rsidRDefault="004C65F8" w:rsidP="00F672EA"/>
    <w:p w14:paraId="7BB328AA" w14:textId="13E2B068" w:rsidR="004C65F8" w:rsidRDefault="00B863BD" w:rsidP="00B863BD">
      <w:pPr>
        <w:pStyle w:val="Heading1"/>
      </w:pPr>
      <w:r w:rsidRPr="00B863BD">
        <w:t>Performance Objectives</w:t>
      </w:r>
    </w:p>
    <w:p w14:paraId="1CB808AE" w14:textId="319E56FB" w:rsidR="00B863BD" w:rsidRDefault="003104D3" w:rsidP="00B863BD">
      <w:r>
        <w:t>The main objective of this project is to evaluate and improve the perfo</w:t>
      </w:r>
      <w:r w:rsidR="006619CF">
        <w:t xml:space="preserve">rmance efficiency of the OPD queue system. </w:t>
      </w:r>
      <w:r w:rsidR="007670E1">
        <w:t>This will be done by analyzing following key metrics.</w:t>
      </w:r>
    </w:p>
    <w:p w14:paraId="7BF3FA58" w14:textId="08E63769" w:rsidR="007670E1" w:rsidRDefault="00BA3280" w:rsidP="00EF4907">
      <w:pPr>
        <w:pStyle w:val="ListParagraph"/>
        <w:numPr>
          <w:ilvl w:val="0"/>
          <w:numId w:val="1"/>
        </w:numPr>
      </w:pPr>
      <w:r w:rsidRPr="00BA3280">
        <w:t>Minimize Average Waiting Time</w:t>
      </w:r>
      <w:r w:rsidR="007263AD">
        <w:t xml:space="preserve">: </w:t>
      </w:r>
      <w:r w:rsidR="007263AD" w:rsidRPr="007263AD">
        <w:t xml:space="preserve">Reduce how long patients </w:t>
      </w:r>
      <w:proofErr w:type="gramStart"/>
      <w:r w:rsidR="007263AD" w:rsidRPr="007263AD">
        <w:t>have to</w:t>
      </w:r>
      <w:proofErr w:type="gramEnd"/>
      <w:r w:rsidR="007263AD" w:rsidRPr="007263AD">
        <w:t xml:space="preserve"> wait before seeing a doctor.</w:t>
      </w:r>
    </w:p>
    <w:p w14:paraId="4D933034" w14:textId="211494C4" w:rsidR="007263AD" w:rsidRDefault="007263AD" w:rsidP="00EF4907">
      <w:pPr>
        <w:pStyle w:val="ListParagraph"/>
        <w:numPr>
          <w:ilvl w:val="0"/>
          <w:numId w:val="1"/>
        </w:numPr>
      </w:pPr>
      <w:r w:rsidRPr="007263AD">
        <w:t>Maximize Throughput</w:t>
      </w:r>
      <w:r>
        <w:t xml:space="preserve">: </w:t>
      </w:r>
      <w:r w:rsidR="00225BF8" w:rsidRPr="00225BF8">
        <w:t>Increase the total number of patients served within the session duration</w:t>
      </w:r>
      <w:r w:rsidR="00225BF8">
        <w:t>.</w:t>
      </w:r>
    </w:p>
    <w:p w14:paraId="53AC27A7" w14:textId="5D8846B9" w:rsidR="00225BF8" w:rsidRDefault="00225BF8" w:rsidP="00EF4907">
      <w:pPr>
        <w:pStyle w:val="ListParagraph"/>
        <w:numPr>
          <w:ilvl w:val="0"/>
          <w:numId w:val="1"/>
        </w:numPr>
      </w:pPr>
      <w:r w:rsidRPr="00225BF8">
        <w:t>Identify Performance Bottlenecks</w:t>
      </w:r>
      <w:r>
        <w:t xml:space="preserve">: </w:t>
      </w:r>
      <w:r w:rsidRPr="00225BF8">
        <w:t>Detect time periods or resource conditions that cause long queues or delays</w:t>
      </w:r>
      <w:r>
        <w:t>.</w:t>
      </w:r>
    </w:p>
    <w:p w14:paraId="48D446C9" w14:textId="066C57BC" w:rsidR="00225BF8" w:rsidRDefault="00BC6DBD" w:rsidP="00EF4907">
      <w:pPr>
        <w:pStyle w:val="ListParagraph"/>
        <w:numPr>
          <w:ilvl w:val="0"/>
          <w:numId w:val="1"/>
        </w:numPr>
      </w:pPr>
      <w:r w:rsidRPr="00BC6DBD">
        <w:t>Optimize Resource Utilization</w:t>
      </w:r>
      <w:r>
        <w:t xml:space="preserve">: </w:t>
      </w:r>
      <w:r w:rsidRPr="00BC6DBD">
        <w:t>Ensure fair and effective allocation of doctors during busy hours</w:t>
      </w:r>
      <w:r>
        <w:t>.</w:t>
      </w:r>
    </w:p>
    <w:p w14:paraId="79187EBB" w14:textId="3AA63D25" w:rsidR="00BC6DBD" w:rsidRDefault="00CA62EB" w:rsidP="00EF4907">
      <w:pPr>
        <w:pStyle w:val="ListParagraph"/>
        <w:numPr>
          <w:ilvl w:val="0"/>
          <w:numId w:val="1"/>
        </w:numPr>
      </w:pPr>
      <w:r w:rsidRPr="00CA62EB">
        <w:t>Analyze Scalability</w:t>
      </w:r>
      <w:r>
        <w:t xml:space="preserve">: </w:t>
      </w:r>
      <w:r w:rsidRPr="00CA62EB">
        <w:t xml:space="preserve">Observe system behavior when the number of patients or </w:t>
      </w:r>
      <w:proofErr w:type="gramStart"/>
      <w:r w:rsidRPr="00CA62EB">
        <w:t>doctors</w:t>
      </w:r>
      <w:proofErr w:type="gramEnd"/>
      <w:r w:rsidRPr="00CA62EB">
        <w:t xml:space="preserve"> changes</w:t>
      </w:r>
      <w:r>
        <w:t>.</w:t>
      </w:r>
    </w:p>
    <w:p w14:paraId="67AA66E3" w14:textId="071A5F5F" w:rsidR="00EF4907" w:rsidRDefault="00EF4907" w:rsidP="00B863BD"/>
    <w:p w14:paraId="19C97876" w14:textId="77777777" w:rsidR="00EF4907" w:rsidRDefault="00EF4907">
      <w:pPr>
        <w:jc w:val="left"/>
      </w:pPr>
      <w:r>
        <w:br w:type="page"/>
      </w:r>
    </w:p>
    <w:p w14:paraId="35AE9F19" w14:textId="34FEECDE" w:rsidR="00BA3280" w:rsidRDefault="007812BC" w:rsidP="007812BC">
      <w:pPr>
        <w:pStyle w:val="Heading1"/>
      </w:pPr>
      <w:r>
        <w:lastRenderedPageBreak/>
        <w:t>Data Set</w:t>
      </w:r>
    </w:p>
    <w:p w14:paraId="65C25CCB" w14:textId="343FEAF8" w:rsidR="007812BC" w:rsidRPr="00720797" w:rsidRDefault="00720797" w:rsidP="00720797">
      <w:pPr>
        <w:pStyle w:val="Heading2"/>
        <w:rPr>
          <w:rFonts w:ascii="Times New Roman" w:hAnsi="Times New Roman" w:cs="Times New Roman"/>
        </w:rPr>
      </w:pPr>
      <w:r w:rsidRPr="00720797">
        <w:rPr>
          <w:rFonts w:ascii="Times New Roman" w:hAnsi="Times New Roman" w:cs="Times New Roman"/>
        </w:rPr>
        <w:t>System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2"/>
        <w:gridCol w:w="6618"/>
      </w:tblGrid>
      <w:tr w:rsidR="0004266A" w:rsidRPr="0004266A" w14:paraId="7B55F673" w14:textId="77777777" w:rsidTr="0004266A">
        <w:tc>
          <w:tcPr>
            <w:tcW w:w="0" w:type="auto"/>
            <w:hideMark/>
          </w:tcPr>
          <w:p w14:paraId="1D04B926" w14:textId="77777777" w:rsidR="0004266A" w:rsidRPr="0004266A" w:rsidRDefault="0004266A" w:rsidP="0004266A">
            <w:pPr>
              <w:spacing w:after="160" w:line="278" w:lineRule="auto"/>
              <w:rPr>
                <w:b/>
                <w:bCs/>
              </w:rPr>
            </w:pPr>
            <w:r w:rsidRPr="0004266A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93FB029" w14:textId="77777777" w:rsidR="0004266A" w:rsidRPr="0004266A" w:rsidRDefault="0004266A" w:rsidP="0004266A">
            <w:pPr>
              <w:spacing w:after="160" w:line="278" w:lineRule="auto"/>
              <w:rPr>
                <w:b/>
                <w:bCs/>
              </w:rPr>
            </w:pPr>
            <w:r w:rsidRPr="0004266A">
              <w:rPr>
                <w:b/>
                <w:bCs/>
              </w:rPr>
              <w:t>Description</w:t>
            </w:r>
          </w:p>
        </w:tc>
      </w:tr>
      <w:tr w:rsidR="0004266A" w:rsidRPr="0004266A" w14:paraId="4A08EA07" w14:textId="77777777" w:rsidTr="0004266A">
        <w:tc>
          <w:tcPr>
            <w:tcW w:w="0" w:type="auto"/>
            <w:hideMark/>
          </w:tcPr>
          <w:p w14:paraId="2BDC86A6" w14:textId="77777777" w:rsidR="0004266A" w:rsidRPr="0004266A" w:rsidRDefault="0004266A" w:rsidP="0004266A">
            <w:pPr>
              <w:spacing w:after="160" w:line="278" w:lineRule="auto"/>
            </w:pPr>
            <w:r w:rsidRPr="0004266A">
              <w:rPr>
                <w:b/>
                <w:bCs/>
              </w:rPr>
              <w:t>System</w:t>
            </w:r>
          </w:p>
        </w:tc>
        <w:tc>
          <w:tcPr>
            <w:tcW w:w="0" w:type="auto"/>
            <w:hideMark/>
          </w:tcPr>
          <w:p w14:paraId="4626654C" w14:textId="77777777" w:rsidR="0004266A" w:rsidRPr="0004266A" w:rsidRDefault="0004266A" w:rsidP="0004266A">
            <w:pPr>
              <w:spacing w:after="160" w:line="278" w:lineRule="auto"/>
            </w:pPr>
            <w:r w:rsidRPr="0004266A">
              <w:t>Hospital Outpatient Department (OPD) Queue System</w:t>
            </w:r>
          </w:p>
        </w:tc>
      </w:tr>
      <w:tr w:rsidR="0004266A" w:rsidRPr="0004266A" w14:paraId="6CD63FE1" w14:textId="77777777" w:rsidTr="0004266A">
        <w:tc>
          <w:tcPr>
            <w:tcW w:w="0" w:type="auto"/>
            <w:hideMark/>
          </w:tcPr>
          <w:p w14:paraId="5306EB14" w14:textId="77777777" w:rsidR="0004266A" w:rsidRPr="0004266A" w:rsidRDefault="0004266A" w:rsidP="0004266A">
            <w:pPr>
              <w:spacing w:after="160" w:line="278" w:lineRule="auto"/>
            </w:pPr>
            <w:r w:rsidRPr="0004266A">
              <w:rPr>
                <w:b/>
                <w:bCs/>
              </w:rPr>
              <w:t>Session Duration</w:t>
            </w:r>
          </w:p>
        </w:tc>
        <w:tc>
          <w:tcPr>
            <w:tcW w:w="0" w:type="auto"/>
            <w:hideMark/>
          </w:tcPr>
          <w:p w14:paraId="4B75449E" w14:textId="77777777" w:rsidR="0004266A" w:rsidRPr="0004266A" w:rsidRDefault="0004266A" w:rsidP="0004266A">
            <w:pPr>
              <w:spacing w:after="160" w:line="278" w:lineRule="auto"/>
            </w:pPr>
            <w:r w:rsidRPr="0004266A">
              <w:t>7 AM – 12 PM (5 hours = 300 minutes)</w:t>
            </w:r>
          </w:p>
        </w:tc>
      </w:tr>
      <w:tr w:rsidR="0004266A" w:rsidRPr="0004266A" w14:paraId="50667870" w14:textId="77777777" w:rsidTr="0004266A">
        <w:tc>
          <w:tcPr>
            <w:tcW w:w="0" w:type="auto"/>
            <w:hideMark/>
          </w:tcPr>
          <w:p w14:paraId="725D9CD0" w14:textId="77777777" w:rsidR="0004266A" w:rsidRPr="0004266A" w:rsidRDefault="0004266A" w:rsidP="0004266A">
            <w:pPr>
              <w:spacing w:after="160" w:line="278" w:lineRule="auto"/>
            </w:pPr>
            <w:r w:rsidRPr="0004266A">
              <w:rPr>
                <w:b/>
                <w:bCs/>
              </w:rPr>
              <w:t>Doctors Available</w:t>
            </w:r>
          </w:p>
        </w:tc>
        <w:tc>
          <w:tcPr>
            <w:tcW w:w="0" w:type="auto"/>
            <w:hideMark/>
          </w:tcPr>
          <w:p w14:paraId="0C55BDFE" w14:textId="77777777" w:rsidR="0004266A" w:rsidRPr="0004266A" w:rsidRDefault="0004266A" w:rsidP="0004266A">
            <w:pPr>
              <w:spacing w:after="160" w:line="278" w:lineRule="auto"/>
            </w:pPr>
            <w:r w:rsidRPr="0004266A">
              <w:t>5 doctors</w:t>
            </w:r>
          </w:p>
        </w:tc>
      </w:tr>
      <w:tr w:rsidR="0004266A" w:rsidRPr="0004266A" w14:paraId="11E43AFC" w14:textId="77777777" w:rsidTr="0004266A">
        <w:tc>
          <w:tcPr>
            <w:tcW w:w="0" w:type="auto"/>
            <w:hideMark/>
          </w:tcPr>
          <w:p w14:paraId="06273F40" w14:textId="77777777" w:rsidR="0004266A" w:rsidRPr="0004266A" w:rsidRDefault="0004266A" w:rsidP="0004266A">
            <w:pPr>
              <w:spacing w:after="160" w:line="278" w:lineRule="auto"/>
            </w:pPr>
            <w:r w:rsidRPr="0004266A">
              <w:rPr>
                <w:b/>
                <w:bCs/>
              </w:rPr>
              <w:t>Total Patients</w:t>
            </w:r>
          </w:p>
        </w:tc>
        <w:tc>
          <w:tcPr>
            <w:tcW w:w="0" w:type="auto"/>
            <w:hideMark/>
          </w:tcPr>
          <w:p w14:paraId="2AB23692" w14:textId="77777777" w:rsidR="0004266A" w:rsidRPr="0004266A" w:rsidRDefault="0004266A" w:rsidP="0004266A">
            <w:pPr>
              <w:spacing w:after="160" w:line="278" w:lineRule="auto"/>
            </w:pPr>
            <w:r w:rsidRPr="0004266A">
              <w:t>200</w:t>
            </w:r>
          </w:p>
        </w:tc>
      </w:tr>
      <w:tr w:rsidR="0004266A" w:rsidRPr="0004266A" w14:paraId="3E94BF3E" w14:textId="77777777" w:rsidTr="0004266A">
        <w:tc>
          <w:tcPr>
            <w:tcW w:w="0" w:type="auto"/>
            <w:hideMark/>
          </w:tcPr>
          <w:p w14:paraId="7BB79502" w14:textId="77777777" w:rsidR="0004266A" w:rsidRPr="0004266A" w:rsidRDefault="0004266A" w:rsidP="0004266A">
            <w:pPr>
              <w:spacing w:after="160" w:line="278" w:lineRule="auto"/>
            </w:pPr>
            <w:r w:rsidRPr="0004266A">
              <w:rPr>
                <w:b/>
                <w:bCs/>
              </w:rPr>
              <w:t>Peak Hours</w:t>
            </w:r>
          </w:p>
        </w:tc>
        <w:tc>
          <w:tcPr>
            <w:tcW w:w="0" w:type="auto"/>
            <w:hideMark/>
          </w:tcPr>
          <w:p w14:paraId="4CDC6829" w14:textId="77777777" w:rsidR="0004266A" w:rsidRPr="0004266A" w:rsidRDefault="0004266A" w:rsidP="0004266A">
            <w:pPr>
              <w:spacing w:after="160" w:line="278" w:lineRule="auto"/>
            </w:pPr>
            <w:r w:rsidRPr="0004266A">
              <w:t>8 AM – 10 AM</w:t>
            </w:r>
          </w:p>
        </w:tc>
      </w:tr>
      <w:tr w:rsidR="0004266A" w:rsidRPr="0004266A" w14:paraId="1D7CA913" w14:textId="77777777" w:rsidTr="0004266A">
        <w:tc>
          <w:tcPr>
            <w:tcW w:w="0" w:type="auto"/>
            <w:hideMark/>
          </w:tcPr>
          <w:p w14:paraId="6B7978E6" w14:textId="77777777" w:rsidR="0004266A" w:rsidRPr="0004266A" w:rsidRDefault="0004266A" w:rsidP="0004266A">
            <w:pPr>
              <w:spacing w:after="160" w:line="278" w:lineRule="auto"/>
            </w:pPr>
            <w:r w:rsidRPr="0004266A">
              <w:rPr>
                <w:b/>
                <w:bCs/>
              </w:rPr>
              <w:t>Patient Types</w:t>
            </w:r>
          </w:p>
        </w:tc>
        <w:tc>
          <w:tcPr>
            <w:tcW w:w="0" w:type="auto"/>
            <w:hideMark/>
          </w:tcPr>
          <w:p w14:paraId="2E20056B" w14:textId="77777777" w:rsidR="0004266A" w:rsidRPr="0004266A" w:rsidRDefault="0004266A" w:rsidP="0004266A">
            <w:pPr>
              <w:spacing w:after="160" w:line="278" w:lineRule="auto"/>
            </w:pPr>
            <w:r w:rsidRPr="0004266A">
              <w:t>Normal, Staff, Lab-report</w:t>
            </w:r>
          </w:p>
        </w:tc>
      </w:tr>
      <w:tr w:rsidR="0004266A" w:rsidRPr="0004266A" w14:paraId="28B0715D" w14:textId="77777777" w:rsidTr="0004266A">
        <w:tc>
          <w:tcPr>
            <w:tcW w:w="0" w:type="auto"/>
            <w:hideMark/>
          </w:tcPr>
          <w:p w14:paraId="526EF127" w14:textId="77777777" w:rsidR="0004266A" w:rsidRPr="0004266A" w:rsidRDefault="0004266A" w:rsidP="0004266A">
            <w:pPr>
              <w:spacing w:after="160" w:line="278" w:lineRule="auto"/>
            </w:pPr>
            <w:r w:rsidRPr="0004266A">
              <w:rPr>
                <w:b/>
                <w:bCs/>
              </w:rPr>
              <w:t>Priority Order</w:t>
            </w:r>
          </w:p>
        </w:tc>
        <w:tc>
          <w:tcPr>
            <w:tcW w:w="0" w:type="auto"/>
            <w:hideMark/>
          </w:tcPr>
          <w:p w14:paraId="0526484D" w14:textId="77777777" w:rsidR="0004266A" w:rsidRPr="0004266A" w:rsidRDefault="0004266A" w:rsidP="0004266A">
            <w:pPr>
              <w:spacing w:after="160" w:line="278" w:lineRule="auto"/>
            </w:pPr>
            <w:r w:rsidRPr="0004266A">
              <w:t>Staff &gt; Lab-report &gt; Normal</w:t>
            </w:r>
          </w:p>
        </w:tc>
      </w:tr>
      <w:tr w:rsidR="0004266A" w:rsidRPr="0004266A" w14:paraId="7F0FDF15" w14:textId="77777777" w:rsidTr="0004266A">
        <w:tc>
          <w:tcPr>
            <w:tcW w:w="0" w:type="auto"/>
            <w:hideMark/>
          </w:tcPr>
          <w:p w14:paraId="13F9C9E4" w14:textId="77777777" w:rsidR="0004266A" w:rsidRPr="0004266A" w:rsidRDefault="0004266A" w:rsidP="005D7B39">
            <w:pPr>
              <w:spacing w:after="160" w:line="278" w:lineRule="auto"/>
            </w:pPr>
            <w:r w:rsidRPr="0004266A">
              <w:rPr>
                <w:b/>
                <w:bCs/>
              </w:rPr>
              <w:t>Service Time (consultation)</w:t>
            </w:r>
          </w:p>
        </w:tc>
        <w:tc>
          <w:tcPr>
            <w:tcW w:w="0" w:type="auto"/>
            <w:hideMark/>
          </w:tcPr>
          <w:p w14:paraId="70C2DFC8" w14:textId="77777777" w:rsidR="0004266A" w:rsidRPr="0004266A" w:rsidRDefault="0004266A" w:rsidP="0004266A">
            <w:pPr>
              <w:spacing w:after="160" w:line="278" w:lineRule="auto"/>
            </w:pPr>
            <w:r w:rsidRPr="0004266A">
              <w:t>Randomly distributed (Normal: 8–20 min, Staff: 5–10 min, Lab-report: 3–8 min)</w:t>
            </w:r>
          </w:p>
        </w:tc>
      </w:tr>
      <w:tr w:rsidR="0004266A" w:rsidRPr="0004266A" w14:paraId="306602CC" w14:textId="77777777" w:rsidTr="0004266A">
        <w:tc>
          <w:tcPr>
            <w:tcW w:w="0" w:type="auto"/>
            <w:hideMark/>
          </w:tcPr>
          <w:p w14:paraId="1EEE2A55" w14:textId="77777777" w:rsidR="0004266A" w:rsidRPr="0004266A" w:rsidRDefault="0004266A" w:rsidP="0004266A">
            <w:pPr>
              <w:spacing w:after="160" w:line="278" w:lineRule="auto"/>
            </w:pPr>
            <w:r w:rsidRPr="0004266A">
              <w:rPr>
                <w:b/>
                <w:bCs/>
              </w:rPr>
              <w:t>Performance Variables</w:t>
            </w:r>
          </w:p>
        </w:tc>
        <w:tc>
          <w:tcPr>
            <w:tcW w:w="0" w:type="auto"/>
            <w:hideMark/>
          </w:tcPr>
          <w:p w14:paraId="31DAC28A" w14:textId="77777777" w:rsidR="0004266A" w:rsidRPr="0004266A" w:rsidRDefault="0004266A" w:rsidP="0004266A">
            <w:pPr>
              <w:spacing w:after="160" w:line="278" w:lineRule="auto"/>
            </w:pPr>
            <w:r w:rsidRPr="0004266A">
              <w:t>Waiting time, Service time, Throughput, Doctor utilization</w:t>
            </w:r>
          </w:p>
        </w:tc>
      </w:tr>
    </w:tbl>
    <w:p w14:paraId="79583439" w14:textId="77777777" w:rsidR="00EF4907" w:rsidRDefault="00EF4907" w:rsidP="00B863BD"/>
    <w:p w14:paraId="3A1BB027" w14:textId="6B2F12D8" w:rsidR="0004266A" w:rsidRDefault="00637776" w:rsidP="00637776">
      <w:pPr>
        <w:pStyle w:val="Heading2"/>
        <w:rPr>
          <w:rFonts w:ascii="Times New Roman" w:hAnsi="Times New Roman" w:cs="Times New Roman"/>
        </w:rPr>
      </w:pPr>
      <w:r w:rsidRPr="00637776">
        <w:rPr>
          <w:rFonts w:ascii="Times New Roman" w:hAnsi="Times New Roman" w:cs="Times New Roman"/>
        </w:rPr>
        <w:t>Dataset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5562"/>
      </w:tblGrid>
      <w:tr w:rsidR="00637776" w:rsidRPr="00637776" w14:paraId="49F3F3D9" w14:textId="77777777" w:rsidTr="00637776">
        <w:tc>
          <w:tcPr>
            <w:tcW w:w="0" w:type="auto"/>
            <w:hideMark/>
          </w:tcPr>
          <w:p w14:paraId="11645F68" w14:textId="77777777" w:rsidR="00637776" w:rsidRPr="00637776" w:rsidRDefault="00637776" w:rsidP="00637776">
            <w:pPr>
              <w:spacing w:after="160" w:line="278" w:lineRule="auto"/>
              <w:rPr>
                <w:b/>
                <w:bCs/>
              </w:rPr>
            </w:pPr>
            <w:r w:rsidRPr="00637776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52ACCAFB" w14:textId="77777777" w:rsidR="00637776" w:rsidRPr="00637776" w:rsidRDefault="00637776" w:rsidP="00637776">
            <w:pPr>
              <w:spacing w:after="160" w:line="278" w:lineRule="auto"/>
              <w:rPr>
                <w:b/>
                <w:bCs/>
              </w:rPr>
            </w:pPr>
            <w:r w:rsidRPr="00637776">
              <w:rPr>
                <w:b/>
                <w:bCs/>
              </w:rPr>
              <w:t>Description</w:t>
            </w:r>
          </w:p>
        </w:tc>
      </w:tr>
      <w:tr w:rsidR="00637776" w:rsidRPr="00637776" w14:paraId="0E275150" w14:textId="77777777" w:rsidTr="00637776">
        <w:tc>
          <w:tcPr>
            <w:tcW w:w="0" w:type="auto"/>
            <w:hideMark/>
          </w:tcPr>
          <w:p w14:paraId="2EDE9E8E" w14:textId="77777777" w:rsidR="00637776" w:rsidRPr="00637776" w:rsidRDefault="00637776" w:rsidP="00637776">
            <w:pPr>
              <w:spacing w:after="160" w:line="278" w:lineRule="auto"/>
            </w:pPr>
            <w:proofErr w:type="spellStart"/>
            <w:r w:rsidRPr="00637776">
              <w:t>patient_id</w:t>
            </w:r>
            <w:proofErr w:type="spellEnd"/>
          </w:p>
        </w:tc>
        <w:tc>
          <w:tcPr>
            <w:tcW w:w="0" w:type="auto"/>
            <w:hideMark/>
          </w:tcPr>
          <w:p w14:paraId="2D757572" w14:textId="77777777" w:rsidR="00637776" w:rsidRPr="00637776" w:rsidRDefault="00637776" w:rsidP="00637776">
            <w:pPr>
              <w:spacing w:after="160" w:line="278" w:lineRule="auto"/>
            </w:pPr>
            <w:r w:rsidRPr="00637776">
              <w:t>Unique identifier for each patient</w:t>
            </w:r>
          </w:p>
        </w:tc>
      </w:tr>
      <w:tr w:rsidR="00637776" w:rsidRPr="00637776" w14:paraId="2C1AD121" w14:textId="77777777" w:rsidTr="00637776">
        <w:tc>
          <w:tcPr>
            <w:tcW w:w="0" w:type="auto"/>
            <w:hideMark/>
          </w:tcPr>
          <w:p w14:paraId="156714B3" w14:textId="77777777" w:rsidR="00637776" w:rsidRPr="00637776" w:rsidRDefault="00637776" w:rsidP="00637776">
            <w:pPr>
              <w:spacing w:after="160" w:line="278" w:lineRule="auto"/>
            </w:pPr>
            <w:proofErr w:type="spellStart"/>
            <w:r w:rsidRPr="00637776">
              <w:t>patient_type</w:t>
            </w:r>
            <w:proofErr w:type="spellEnd"/>
          </w:p>
        </w:tc>
        <w:tc>
          <w:tcPr>
            <w:tcW w:w="0" w:type="auto"/>
            <w:hideMark/>
          </w:tcPr>
          <w:p w14:paraId="2E91D811" w14:textId="77777777" w:rsidR="00637776" w:rsidRPr="00637776" w:rsidRDefault="00637776" w:rsidP="00637776">
            <w:pPr>
              <w:spacing w:after="160" w:line="278" w:lineRule="auto"/>
            </w:pPr>
            <w:r w:rsidRPr="00637776">
              <w:t xml:space="preserve">Type of patient (normal, staff, </w:t>
            </w:r>
            <w:proofErr w:type="spellStart"/>
            <w:r w:rsidRPr="00637776">
              <w:t>lab_report</w:t>
            </w:r>
            <w:proofErr w:type="spellEnd"/>
            <w:r w:rsidRPr="00637776">
              <w:t>)</w:t>
            </w:r>
          </w:p>
        </w:tc>
      </w:tr>
      <w:tr w:rsidR="00637776" w:rsidRPr="00637776" w14:paraId="262CCECE" w14:textId="77777777" w:rsidTr="00637776">
        <w:tc>
          <w:tcPr>
            <w:tcW w:w="0" w:type="auto"/>
            <w:hideMark/>
          </w:tcPr>
          <w:p w14:paraId="1BD5A75F" w14:textId="77777777" w:rsidR="00637776" w:rsidRPr="00637776" w:rsidRDefault="00637776" w:rsidP="00637776">
            <w:pPr>
              <w:spacing w:after="160" w:line="278" w:lineRule="auto"/>
            </w:pPr>
            <w:proofErr w:type="spellStart"/>
            <w:r w:rsidRPr="00637776">
              <w:t>arrival_time</w:t>
            </w:r>
            <w:proofErr w:type="spellEnd"/>
          </w:p>
        </w:tc>
        <w:tc>
          <w:tcPr>
            <w:tcW w:w="0" w:type="auto"/>
            <w:hideMark/>
          </w:tcPr>
          <w:p w14:paraId="6E82ACD1" w14:textId="77777777" w:rsidR="00637776" w:rsidRPr="00637776" w:rsidRDefault="00637776" w:rsidP="00637776">
            <w:pPr>
              <w:spacing w:after="160" w:line="278" w:lineRule="auto"/>
            </w:pPr>
            <w:r w:rsidRPr="00637776">
              <w:t>Simulated arrival time between 7:00 AM and 12:00 PM</w:t>
            </w:r>
          </w:p>
        </w:tc>
      </w:tr>
      <w:tr w:rsidR="00637776" w:rsidRPr="00637776" w14:paraId="24F8DC12" w14:textId="77777777" w:rsidTr="00637776">
        <w:tc>
          <w:tcPr>
            <w:tcW w:w="0" w:type="auto"/>
            <w:hideMark/>
          </w:tcPr>
          <w:p w14:paraId="20067880" w14:textId="77777777" w:rsidR="00637776" w:rsidRPr="00637776" w:rsidRDefault="00637776" w:rsidP="00637776">
            <w:pPr>
              <w:spacing w:after="160" w:line="278" w:lineRule="auto"/>
            </w:pPr>
            <w:proofErr w:type="spellStart"/>
            <w:r w:rsidRPr="00637776">
              <w:t>waiting_time</w:t>
            </w:r>
            <w:proofErr w:type="spellEnd"/>
          </w:p>
        </w:tc>
        <w:tc>
          <w:tcPr>
            <w:tcW w:w="0" w:type="auto"/>
            <w:hideMark/>
          </w:tcPr>
          <w:p w14:paraId="33497ACD" w14:textId="77777777" w:rsidR="00637776" w:rsidRPr="00637776" w:rsidRDefault="00637776" w:rsidP="00637776">
            <w:pPr>
              <w:spacing w:after="160" w:line="278" w:lineRule="auto"/>
            </w:pPr>
            <w:r w:rsidRPr="00637776">
              <w:t>Time (in minutes) the patient waits before consultation</w:t>
            </w:r>
          </w:p>
        </w:tc>
      </w:tr>
      <w:tr w:rsidR="00637776" w:rsidRPr="00637776" w14:paraId="048DBAF0" w14:textId="77777777" w:rsidTr="00637776">
        <w:tc>
          <w:tcPr>
            <w:tcW w:w="0" w:type="auto"/>
            <w:hideMark/>
          </w:tcPr>
          <w:p w14:paraId="7A1F70F5" w14:textId="77777777" w:rsidR="00637776" w:rsidRPr="00637776" w:rsidRDefault="00637776" w:rsidP="00637776">
            <w:pPr>
              <w:spacing w:after="160" w:line="278" w:lineRule="auto"/>
            </w:pPr>
            <w:proofErr w:type="spellStart"/>
            <w:r w:rsidRPr="00637776">
              <w:t>service_time</w:t>
            </w:r>
            <w:proofErr w:type="spellEnd"/>
          </w:p>
        </w:tc>
        <w:tc>
          <w:tcPr>
            <w:tcW w:w="0" w:type="auto"/>
            <w:hideMark/>
          </w:tcPr>
          <w:p w14:paraId="233D5FB7" w14:textId="77777777" w:rsidR="00637776" w:rsidRPr="00637776" w:rsidRDefault="00637776" w:rsidP="00637776">
            <w:pPr>
              <w:spacing w:after="160" w:line="278" w:lineRule="auto"/>
            </w:pPr>
            <w:r w:rsidRPr="00637776">
              <w:t>Duration (in minutes) of the doctor’s consultation</w:t>
            </w:r>
          </w:p>
        </w:tc>
      </w:tr>
      <w:tr w:rsidR="00637776" w:rsidRPr="00637776" w14:paraId="7F941344" w14:textId="77777777" w:rsidTr="00637776">
        <w:tc>
          <w:tcPr>
            <w:tcW w:w="0" w:type="auto"/>
            <w:hideMark/>
          </w:tcPr>
          <w:p w14:paraId="4C49394B" w14:textId="77777777" w:rsidR="00637776" w:rsidRPr="00637776" w:rsidRDefault="00637776" w:rsidP="00637776">
            <w:pPr>
              <w:spacing w:after="160" w:line="278" w:lineRule="auto"/>
            </w:pPr>
            <w:proofErr w:type="spellStart"/>
            <w:r w:rsidRPr="00637776">
              <w:t>assign_doctor</w:t>
            </w:r>
            <w:proofErr w:type="spellEnd"/>
          </w:p>
        </w:tc>
        <w:tc>
          <w:tcPr>
            <w:tcW w:w="0" w:type="auto"/>
            <w:hideMark/>
          </w:tcPr>
          <w:p w14:paraId="3027BD40" w14:textId="77777777" w:rsidR="00637776" w:rsidRPr="00637776" w:rsidRDefault="00637776" w:rsidP="00637776">
            <w:pPr>
              <w:spacing w:after="160" w:line="278" w:lineRule="auto"/>
            </w:pPr>
            <w:r w:rsidRPr="00637776">
              <w:t>Doctor ID assigned (from Dr_1 to Dr_5)</w:t>
            </w:r>
          </w:p>
        </w:tc>
      </w:tr>
    </w:tbl>
    <w:p w14:paraId="066DE61C" w14:textId="4448D22C" w:rsidR="00637776" w:rsidRDefault="005D7B39" w:rsidP="00637776">
      <w:r w:rsidRPr="005D7B39">
        <w:t>The dataset was created using a Python-based simulation, ensuring realistic queue behavior with varying arrival rates and service durations.</w:t>
      </w:r>
    </w:p>
    <w:p w14:paraId="2790F410" w14:textId="46DB7832" w:rsidR="00992703" w:rsidRDefault="001A1731" w:rsidP="00637776">
      <w:r>
        <w:t>Dataset:</w:t>
      </w:r>
      <w:r w:rsidR="007E7066">
        <w:t xml:space="preserve"> </w:t>
      </w:r>
      <w:hyperlink r:id="rId7" w:history="1">
        <w:r w:rsidR="007E7066" w:rsidRPr="007E7066">
          <w:rPr>
            <w:rStyle w:val="Hyperlink"/>
          </w:rPr>
          <w:t>https</w:t>
        </w:r>
        <w:r w:rsidR="007E7066" w:rsidRPr="007E7066">
          <w:rPr>
            <w:rStyle w:val="Hyperlink"/>
          </w:rPr>
          <w:t>:</w:t>
        </w:r>
        <w:r w:rsidR="007E7066" w:rsidRPr="007E7066">
          <w:rPr>
            <w:rStyle w:val="Hyperlink"/>
          </w:rPr>
          <w:t>//drive.google.com/file/d/1owiHoDQYzpqZiQ3-38UFQBSV1q00pYpM/view?usp=sharing</w:t>
        </w:r>
      </w:hyperlink>
    </w:p>
    <w:p w14:paraId="4EE901D2" w14:textId="77777777" w:rsidR="00992703" w:rsidRDefault="00992703">
      <w:pPr>
        <w:jc w:val="left"/>
      </w:pPr>
      <w:r>
        <w:br w:type="page"/>
      </w:r>
    </w:p>
    <w:p w14:paraId="641CA8C2" w14:textId="3A0996A2" w:rsidR="009A1B62" w:rsidRDefault="004266D0" w:rsidP="00992703">
      <w:pPr>
        <w:pStyle w:val="Heading1"/>
      </w:pPr>
      <w:r>
        <w:lastRenderedPageBreak/>
        <w:t>References</w:t>
      </w:r>
    </w:p>
    <w:p w14:paraId="0A2FD7E6" w14:textId="25298743" w:rsidR="004266D0" w:rsidRDefault="002136F5" w:rsidP="004266D0">
      <w:hyperlink r:id="rId8" w:history="1">
        <w:r w:rsidR="00B77B43" w:rsidRPr="002136F5">
          <w:rPr>
            <w:rStyle w:val="Hyperlink"/>
          </w:rPr>
          <w:t>Annual Performance Report 2024</w:t>
        </w:r>
      </w:hyperlink>
    </w:p>
    <w:p w14:paraId="5E4D45F6" w14:textId="6FA64E8C" w:rsidR="00B77B43" w:rsidRDefault="00CE689E" w:rsidP="004266D0">
      <w:hyperlink r:id="rId9" w:history="1">
        <w:r w:rsidR="007131C5" w:rsidRPr="00CE689E">
          <w:rPr>
            <w:rStyle w:val="Hyperlink"/>
          </w:rPr>
          <w:t xml:space="preserve">Annual Health Performance Report 2021 Colombo North Teaching Hospital </w:t>
        </w:r>
        <w:proofErr w:type="spellStart"/>
        <w:r w:rsidR="007131C5" w:rsidRPr="00CE689E">
          <w:rPr>
            <w:rStyle w:val="Hyperlink"/>
          </w:rPr>
          <w:t>Ragama</w:t>
        </w:r>
        <w:proofErr w:type="spellEnd"/>
      </w:hyperlink>
    </w:p>
    <w:p w14:paraId="6DB64076" w14:textId="77777777" w:rsidR="007131C5" w:rsidRPr="004266D0" w:rsidRDefault="007131C5" w:rsidP="004266D0"/>
    <w:p w14:paraId="6AD3D506" w14:textId="22A85CF4" w:rsidR="00992703" w:rsidRPr="007D4200" w:rsidRDefault="00992703" w:rsidP="00992703"/>
    <w:sectPr w:rsidR="00992703" w:rsidRPr="007D4200" w:rsidSect="007E7066">
      <w:footerReference w:type="default" r:id="rId10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ADD14" w14:textId="77777777" w:rsidR="00044F9C" w:rsidRDefault="00044F9C" w:rsidP="00044F9C">
      <w:pPr>
        <w:spacing w:after="0" w:line="240" w:lineRule="auto"/>
      </w:pPr>
      <w:r>
        <w:separator/>
      </w:r>
    </w:p>
  </w:endnote>
  <w:endnote w:type="continuationSeparator" w:id="0">
    <w:p w14:paraId="21140A47" w14:textId="77777777" w:rsidR="00044F9C" w:rsidRDefault="00044F9C" w:rsidP="00044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532445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A8F87D8" w14:textId="46BCD2B7" w:rsidR="00044F9C" w:rsidRDefault="00044F9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F05544F" w14:textId="77777777" w:rsidR="00044F9C" w:rsidRDefault="00044F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08830" w14:textId="77777777" w:rsidR="00044F9C" w:rsidRDefault="00044F9C" w:rsidP="00044F9C">
      <w:pPr>
        <w:spacing w:after="0" w:line="240" w:lineRule="auto"/>
      </w:pPr>
      <w:r>
        <w:separator/>
      </w:r>
    </w:p>
  </w:footnote>
  <w:footnote w:type="continuationSeparator" w:id="0">
    <w:p w14:paraId="2734ECAC" w14:textId="77777777" w:rsidR="00044F9C" w:rsidRDefault="00044F9C" w:rsidP="00044F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B512E"/>
    <w:multiLevelType w:val="hybridMultilevel"/>
    <w:tmpl w:val="48847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0265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F2C"/>
    <w:rsid w:val="0004266A"/>
    <w:rsid w:val="00044F9C"/>
    <w:rsid w:val="001A1731"/>
    <w:rsid w:val="002136F5"/>
    <w:rsid w:val="00225BF8"/>
    <w:rsid w:val="003104D3"/>
    <w:rsid w:val="004266D0"/>
    <w:rsid w:val="00481D51"/>
    <w:rsid w:val="004C65F8"/>
    <w:rsid w:val="004D0064"/>
    <w:rsid w:val="005353FC"/>
    <w:rsid w:val="00544C9C"/>
    <w:rsid w:val="005B1F40"/>
    <w:rsid w:val="005C25A2"/>
    <w:rsid w:val="005D1629"/>
    <w:rsid w:val="005D7B39"/>
    <w:rsid w:val="00637776"/>
    <w:rsid w:val="006619CF"/>
    <w:rsid w:val="0070329D"/>
    <w:rsid w:val="007131C5"/>
    <w:rsid w:val="00720797"/>
    <w:rsid w:val="007263AD"/>
    <w:rsid w:val="00731AED"/>
    <w:rsid w:val="007670E1"/>
    <w:rsid w:val="007812BC"/>
    <w:rsid w:val="007D0F48"/>
    <w:rsid w:val="007D4200"/>
    <w:rsid w:val="007E7066"/>
    <w:rsid w:val="0083101D"/>
    <w:rsid w:val="008573A4"/>
    <w:rsid w:val="008F255B"/>
    <w:rsid w:val="00992703"/>
    <w:rsid w:val="009A1B62"/>
    <w:rsid w:val="00A610C1"/>
    <w:rsid w:val="00AC1D81"/>
    <w:rsid w:val="00B30699"/>
    <w:rsid w:val="00B47FB6"/>
    <w:rsid w:val="00B77B43"/>
    <w:rsid w:val="00B863BD"/>
    <w:rsid w:val="00BA3280"/>
    <w:rsid w:val="00BC1C21"/>
    <w:rsid w:val="00BC6DBD"/>
    <w:rsid w:val="00BD14EB"/>
    <w:rsid w:val="00BD3ACC"/>
    <w:rsid w:val="00CA62EB"/>
    <w:rsid w:val="00CE689E"/>
    <w:rsid w:val="00D00329"/>
    <w:rsid w:val="00D43F2C"/>
    <w:rsid w:val="00DA2AC8"/>
    <w:rsid w:val="00DE2945"/>
    <w:rsid w:val="00EF4907"/>
    <w:rsid w:val="00F069CA"/>
    <w:rsid w:val="00F672EA"/>
    <w:rsid w:val="00F963CB"/>
    <w:rsid w:val="00FE266D"/>
    <w:rsid w:val="00FE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7B23A"/>
  <w15:chartTrackingRefBased/>
  <w15:docId w15:val="{B07D6DC2-0A46-4B93-AFC5-6BD2D5C1D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F9C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4F9C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F9C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4F9C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F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4F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F9C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044F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F9C"/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0426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E68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89E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7E7066"/>
    <w:pPr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E7066"/>
    <w:rPr>
      <w:rFonts w:eastAsiaTheme="minorEastAsia"/>
      <w:kern w:val="0"/>
      <w:sz w:val="22"/>
      <w:szCs w:val="22"/>
      <w:lang w:bidi="ar-SA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C1D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2DB8dTYPnwQ-6MpjTTOS-w-KSJ9808UN/view?usp=sharin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owiHoDQYzpqZiQ3-38UFQBSV1q00pYpM/view?usp=sharing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37SUxhmQWE4UxB9MkE7pkWXhNkjP_5CZ/view?usp=sharing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2FE7DB555B46E59F0F0A404EFCFB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084122-B88D-4114-A7FD-64B99F99C00C}"/>
      </w:docPartPr>
      <w:docPartBody>
        <w:p w:rsidR="0078626C" w:rsidRDefault="0078626C" w:rsidP="0078626C">
          <w:pPr>
            <w:pStyle w:val="FD2FE7DB555B46E59F0F0A404EFCFB65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382954EE596A44A7A981FB6910A7CB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B6C70B-963D-49B0-AAD2-D0B9AB169DF7}"/>
      </w:docPartPr>
      <w:docPartBody>
        <w:p w:rsidR="0078626C" w:rsidRDefault="0078626C" w:rsidP="0078626C">
          <w:pPr>
            <w:pStyle w:val="382954EE596A44A7A981FB6910A7CB3B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26C"/>
    <w:rsid w:val="0078626C"/>
    <w:rsid w:val="00B4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D2FE7DB555B46E59F0F0A404EFCFB65">
    <w:name w:val="FD2FE7DB555B46E59F0F0A404EFCFB65"/>
    <w:rsid w:val="0078626C"/>
  </w:style>
  <w:style w:type="paragraph" w:customStyle="1" w:styleId="382954EE596A44A7A981FB6910A7CB3B">
    <w:name w:val="382954EE596A44A7A981FB6910A7CB3B"/>
    <w:rsid w:val="0078626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 01 – MINI PROJECT</dc:title>
  <dc:subject>EEX5362 Performance Modelling</dc:subject>
  <dc:creator>K.P.D. Abhilashi</dc:creator>
  <cp:keywords/>
  <dc:description/>
  <cp:lastModifiedBy>K.P.D. Abhilashi</cp:lastModifiedBy>
  <cp:revision>2</cp:revision>
  <dcterms:created xsi:type="dcterms:W3CDTF">2025-10-31T06:00:00Z</dcterms:created>
  <dcterms:modified xsi:type="dcterms:W3CDTF">2025-10-31T06:00:00Z</dcterms:modified>
</cp:coreProperties>
</file>