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D" w:rsidRPr="00160B2D" w:rsidRDefault="00160B2D" w:rsidP="00160B2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</w:pPr>
      <w:r w:rsidRPr="00160B2D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Staircase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</w:t>
      </w:r>
      <w:proofErr w:type="gramEnd"/>
      <w:r w:rsidRPr="00160B2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bin/python3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staircase function below.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staircase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range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60B2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160B2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print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B5CEA8"/>
          <w:sz w:val="20"/>
          <w:szCs w:val="20"/>
        </w:rPr>
        <w:t>-1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160B2D">
        <w:rPr>
          <w:rFonts w:ascii="Consolas" w:eastAsia="Times New Roman" w:hAnsi="Consolas" w:cs="Times New Roman"/>
          <w:color w:val="98C379"/>
          <w:sz w:val="20"/>
          <w:szCs w:val="20"/>
        </w:rPr>
        <w:t>" "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proofErr w:type="spellStart"/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160B2D">
        <w:rPr>
          <w:rFonts w:ascii="Consolas" w:eastAsia="Times New Roman" w:hAnsi="Consolas" w:cs="Times New Roman"/>
          <w:color w:val="98C379"/>
          <w:sz w:val="20"/>
          <w:szCs w:val="20"/>
        </w:rPr>
        <w:t>"#"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-=</w:t>
      </w:r>
      <w:r w:rsidRPr="00160B2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160B2D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160B2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60B2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staircase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160B2D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160B2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160B2D" w:rsidRPr="00160B2D" w:rsidRDefault="00160B2D" w:rsidP="00160B2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Default="00A95C33" w:rsidP="00A95C3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Arial" w:hAnsi="Arial" w:cs="Arial"/>
          <w:color w:val="0E141E"/>
          <w:sz w:val="35"/>
          <w:szCs w:val="35"/>
        </w:rPr>
        <w:t>A Very Big Sum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</w:t>
      </w:r>
      <w:proofErr w:type="gramEnd"/>
      <w:r w:rsidRPr="00A95C33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bin/python3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</w:t>
      </w:r>
      <w:proofErr w:type="spellStart"/>
      <w:r w:rsidRPr="00A95C33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aVeryBigSum</w:t>
      </w:r>
      <w:proofErr w:type="spellEnd"/>
      <w:r w:rsidRPr="00A95C33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 function below.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aVeryBigSum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5C3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return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A95C33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proofErr w:type="spellEnd"/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open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environ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A95C33">
        <w:rPr>
          <w:rFonts w:ascii="Consolas" w:eastAsia="Times New Roman" w:hAnsi="Consolas" w:cs="Times New Roman"/>
          <w:color w:val="98C379"/>
          <w:sz w:val="20"/>
          <w:szCs w:val="20"/>
        </w:rPr>
        <w:t>'OUTPUT_PATH'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color w:val="98C379"/>
          <w:sz w:val="20"/>
          <w:szCs w:val="20"/>
        </w:rPr>
        <w:t>'w'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ar_count</w:t>
      </w:r>
      <w:proofErr w:type="spell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aVeryBigSum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A95C33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 + </w:t>
      </w:r>
      <w:r w:rsidRPr="00A95C33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proofErr w:type="spellStart"/>
      <w:proofErr w:type="gramStart"/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A95C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5C33">
        <w:rPr>
          <w:rFonts w:ascii="Consolas" w:eastAsia="Times New Roman" w:hAnsi="Consolas" w:cs="Times New Roman"/>
          <w:color w:val="61AFEF"/>
          <w:sz w:val="20"/>
          <w:szCs w:val="20"/>
        </w:rPr>
        <w:t>close</w:t>
      </w:r>
      <w:proofErr w:type="spellEnd"/>
      <w:r w:rsidRPr="00A95C33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proofErr w:type="gramEnd"/>
    </w:p>
    <w:p w:rsidR="00A95C33" w:rsidRPr="00A95C33" w:rsidRDefault="00A95C33" w:rsidP="00A95C33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Default="00967955" w:rsidP="0096795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Arial" w:hAnsi="Arial" w:cs="Arial"/>
          <w:color w:val="0E141E"/>
          <w:sz w:val="35"/>
          <w:szCs w:val="35"/>
        </w:rPr>
        <w:t>Simple Array Sum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simpleArraySum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96795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return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967955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proofErr w:type="spellEnd"/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open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environ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967955">
        <w:rPr>
          <w:rFonts w:ascii="Consolas" w:eastAsia="Times New Roman" w:hAnsi="Consolas" w:cs="Times New Roman"/>
          <w:color w:val="98C379"/>
          <w:sz w:val="20"/>
          <w:szCs w:val="20"/>
        </w:rPr>
        <w:t>'OUTPUT_PATH'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67955">
        <w:rPr>
          <w:rFonts w:ascii="Consolas" w:eastAsia="Times New Roman" w:hAnsi="Consolas" w:cs="Times New Roman"/>
          <w:color w:val="98C379"/>
          <w:sz w:val="20"/>
          <w:szCs w:val="20"/>
        </w:rPr>
        <w:t>'w'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ar_count</w:t>
      </w:r>
      <w:proofErr w:type="spell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simpleArraySum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ar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96795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+ </w:t>
      </w:r>
      <w:r w:rsidRPr="00967955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96795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967955">
        <w:rPr>
          <w:rFonts w:ascii="Consolas" w:eastAsia="Times New Roman" w:hAnsi="Consolas" w:cs="Times New Roman"/>
          <w:color w:val="61AFEF"/>
          <w:sz w:val="20"/>
          <w:szCs w:val="20"/>
        </w:rPr>
        <w:t>close</w:t>
      </w:r>
      <w:proofErr w:type="spellEnd"/>
      <w:r w:rsidRPr="0096795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proofErr w:type="gramEnd"/>
    </w:p>
    <w:p w:rsidR="00967955" w:rsidRPr="00967955" w:rsidRDefault="00967955" w:rsidP="0096795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Default="00550F35" w:rsidP="00550F3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Arial" w:hAnsi="Arial" w:cs="Arial"/>
          <w:color w:val="0E141E"/>
          <w:sz w:val="35"/>
          <w:szCs w:val="35"/>
        </w:rPr>
        <w:t>Compare the Triplets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</w:t>
      </w:r>
      <w:proofErr w:type="gramEnd"/>
      <w:r w:rsidRPr="00550F35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bin/python3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</w:t>
      </w:r>
      <w:proofErr w:type="spellStart"/>
      <w:r w:rsidRPr="00550F35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compareTriplets</w:t>
      </w:r>
      <w:proofErr w:type="spellEnd"/>
      <w:r w:rsidRPr="00550F35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 function below.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compareTriplets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alice</w:t>
      </w:r>
      <w:proofErr w:type="spellEnd"/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550F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bob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550F35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range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len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)):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]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&gt;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]: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alice</w:t>
      </w:r>
      <w:proofErr w:type="spellEnd"/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r w:rsidRPr="00550F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]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&gt;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]: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bob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r w:rsidRPr="00550F3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else</w:t>
      </w:r>
      <w:proofErr w:type="gram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pass</w:t>
      </w:r>
      <w:proofErr w:type="gramEnd"/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alice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),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bob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)]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return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550F35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proofErr w:type="spellEnd"/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open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environ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550F35">
        <w:rPr>
          <w:rFonts w:ascii="Consolas" w:eastAsia="Times New Roman" w:hAnsi="Consolas" w:cs="Times New Roman"/>
          <w:color w:val="98C379"/>
          <w:sz w:val="20"/>
          <w:szCs w:val="20"/>
        </w:rPr>
        <w:t>'OUTPUT_PATH'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98C379"/>
          <w:sz w:val="20"/>
          <w:szCs w:val="20"/>
        </w:rPr>
        <w:t>'w'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gram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compareTriplets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a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b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550F35">
        <w:rPr>
          <w:rFonts w:ascii="Consolas" w:eastAsia="Times New Roman" w:hAnsi="Consolas" w:cs="Times New Roman"/>
          <w:color w:val="98C379"/>
          <w:sz w:val="20"/>
          <w:szCs w:val="20"/>
        </w:rPr>
        <w:t>' '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join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550F35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)))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550F35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550F35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50F35">
        <w:rPr>
          <w:rFonts w:ascii="Consolas" w:eastAsia="Times New Roman" w:hAnsi="Consolas" w:cs="Times New Roman"/>
          <w:color w:val="61AFEF"/>
          <w:sz w:val="20"/>
          <w:szCs w:val="20"/>
        </w:rPr>
        <w:t>close</w:t>
      </w:r>
      <w:proofErr w:type="spellEnd"/>
      <w:r w:rsidRPr="00550F35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proofErr w:type="gramEnd"/>
    </w:p>
    <w:p w:rsidR="00550F35" w:rsidRPr="00550F35" w:rsidRDefault="00550F35" w:rsidP="00550F35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Default="00D82AD9" w:rsidP="00D82AD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Arial" w:hAnsi="Arial" w:cs="Arial"/>
          <w:color w:val="0E141E"/>
          <w:sz w:val="35"/>
          <w:szCs w:val="35"/>
        </w:rPr>
        <w:t>Diagonal Difference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82AD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</w:t>
      </w:r>
      <w:proofErr w:type="gramEnd"/>
      <w:r w:rsidRPr="00D82AD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bin/python3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diagonalDifference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leftDiagonal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82A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rightDiagonal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82A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l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82A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range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D82AD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leftDiagonal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][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]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rightDiagonal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][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r w:rsidRPr="00D82AD9">
        <w:rPr>
          <w:rFonts w:ascii="Consolas" w:eastAsia="Times New Roman" w:hAnsi="Consolas" w:cs="Times New Roman"/>
          <w:color w:val="B5CEA8"/>
          <w:sz w:val="20"/>
          <w:szCs w:val="20"/>
        </w:rPr>
        <w:t>-1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]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   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return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abs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leftDiagonal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rightDiagonal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D82AD9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Write your code here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D82AD9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open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environ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D82AD9">
        <w:rPr>
          <w:rFonts w:ascii="Consolas" w:eastAsia="Times New Roman" w:hAnsi="Consolas" w:cs="Times New Roman"/>
          <w:color w:val="98C379"/>
          <w:sz w:val="20"/>
          <w:szCs w:val="20"/>
        </w:rPr>
        <w:t>'OUTPUT_PATH'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color w:val="98C379"/>
          <w:sz w:val="20"/>
          <w:szCs w:val="20"/>
        </w:rPr>
        <w:t>'w'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strip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[]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_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range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append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())))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proofErr w:type="gramEnd"/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diagonalDifference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D82AD9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 + </w:t>
      </w:r>
      <w:r w:rsidRPr="00D82AD9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</w:t>
      </w:r>
      <w:proofErr w:type="spellStart"/>
      <w:proofErr w:type="gramStart"/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D82AD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82AD9">
        <w:rPr>
          <w:rFonts w:ascii="Consolas" w:eastAsia="Times New Roman" w:hAnsi="Consolas" w:cs="Times New Roman"/>
          <w:color w:val="61AFEF"/>
          <w:sz w:val="20"/>
          <w:szCs w:val="20"/>
        </w:rPr>
        <w:t>close</w:t>
      </w:r>
      <w:proofErr w:type="spellEnd"/>
      <w:r w:rsidRPr="00D82AD9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proofErr w:type="gramEnd"/>
    </w:p>
    <w:p w:rsidR="00D82AD9" w:rsidRPr="00D82AD9" w:rsidRDefault="00D82AD9" w:rsidP="00D82AD9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770AF" w:rsidRDefault="00D770AF" w:rsidP="00D770A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Arial" w:hAnsi="Arial" w:cs="Arial"/>
          <w:color w:val="0E141E"/>
          <w:sz w:val="35"/>
          <w:szCs w:val="35"/>
        </w:rPr>
        <w:t>Plus Minus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</w:t>
      </w:r>
      <w:proofErr w:type="gramEnd"/>
      <w:r w:rsidRPr="00D770AF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bin/python3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</w:t>
      </w:r>
      <w:proofErr w:type="spellStart"/>
      <w:r w:rsidRPr="00D770AF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plusMinus</w:t>
      </w:r>
      <w:proofErr w:type="spellEnd"/>
      <w:r w:rsidRPr="00D770AF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 function below.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plusMinus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positiveCount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negativeCount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zeroCount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for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zeroCount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&gt;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positiveCount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i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negativeCount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+= </w:t>
      </w:r>
      <w:r w:rsidRPr="00D770A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print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positiveCount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770AF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negativeCount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770AF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zeroCount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D770AF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n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proofErr w:type="gram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gramEnd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proofErr w:type="gramEnd"/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770AF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770A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proofErr w:type="gramStart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plusMinus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proofErr w:type="gramEnd"/>
      <w:r w:rsidRPr="00D770AF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D770AF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D770AF" w:rsidRPr="00D770AF" w:rsidRDefault="00D770AF" w:rsidP="00D770AF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C698D" w:rsidRPr="008C698D" w:rsidRDefault="008C698D" w:rsidP="008C698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</w:pPr>
      <w:r w:rsidRPr="008C698D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Mini-Max Sum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#!/bin/python3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</w:t>
      </w:r>
      <w:proofErr w:type="spellStart"/>
      <w:r w:rsidRPr="008C698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miniMaxSum</w:t>
      </w:r>
      <w:proofErr w:type="spellEnd"/>
      <w:r w:rsidRPr="008C698D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 function below.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miniMaxSum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print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sum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-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max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),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sum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-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min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))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8C698D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C698D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C698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miniMaxSum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8C698D">
        <w:rPr>
          <w:rFonts w:ascii="Consolas" w:eastAsia="Times New Roman" w:hAnsi="Consolas" w:cs="Times New Roman"/>
          <w:color w:val="61AFEF"/>
          <w:sz w:val="20"/>
          <w:szCs w:val="20"/>
        </w:rPr>
        <w:t>arr</w:t>
      </w:r>
      <w:proofErr w:type="spellEnd"/>
      <w:r w:rsidRPr="008C698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8C698D" w:rsidRPr="008C698D" w:rsidRDefault="008C698D" w:rsidP="008C698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</w:pPr>
      <w:r w:rsidRPr="00A9481A">
        <w:rPr>
          <w:rFonts w:ascii="Arial" w:eastAsia="Times New Roman" w:hAnsi="Arial" w:cs="Arial"/>
          <w:b/>
          <w:bCs/>
          <w:color w:val="0E141E"/>
          <w:kern w:val="36"/>
          <w:sz w:val="35"/>
          <w:szCs w:val="35"/>
        </w:rPr>
        <w:t>Birthday Cake Candles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#!/bin/python3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math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proofErr w:type="spellEnd"/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random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re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import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sys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Complete the '</w:t>
      </w:r>
      <w:proofErr w:type="spellStart"/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birthdayCakeCandles</w:t>
      </w:r>
      <w:proofErr w:type="spellEnd"/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' function below.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The function is expected to return an INTEGER.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The function accepts INTEGER_ARRAY candles as parameter.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def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birthdayCakeCandles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sort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x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A9481A">
        <w:rPr>
          <w:rFonts w:ascii="Consolas" w:eastAsia="Times New Roman" w:hAnsi="Consolas" w:cs="Times New Roman"/>
          <w:color w:val="B5CEA8"/>
          <w:sz w:val="20"/>
          <w:szCs w:val="20"/>
        </w:rPr>
        <w:t>-1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]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return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count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x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9481A">
        <w:rPr>
          <w:rFonts w:ascii="Consolas" w:eastAsia="Times New Roman" w:hAnsi="Consolas" w:cs="Times New Roman"/>
          <w:i/>
          <w:iCs/>
          <w:color w:val="7F848E"/>
          <w:sz w:val="20"/>
          <w:szCs w:val="20"/>
        </w:rPr>
        <w:t># Write your code here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if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name__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A9481A">
        <w:rPr>
          <w:rFonts w:ascii="Consolas" w:eastAsia="Times New Roman" w:hAnsi="Consolas" w:cs="Times New Roman"/>
          <w:color w:val="98C379"/>
          <w:sz w:val="20"/>
          <w:szCs w:val="20"/>
        </w:rPr>
        <w:t>'__main__'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proofErr w:type="spellEnd"/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open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os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environ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A9481A">
        <w:rPr>
          <w:rFonts w:ascii="Consolas" w:eastAsia="Times New Roman" w:hAnsi="Consolas" w:cs="Times New Roman"/>
          <w:color w:val="98C379"/>
          <w:sz w:val="20"/>
          <w:szCs w:val="20"/>
        </w:rPr>
        <w:t>'OUTPUT_PATH'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color w:val="98C379"/>
          <w:sz w:val="20"/>
          <w:szCs w:val="20"/>
        </w:rPr>
        <w:t>'w'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candles_count</w:t>
      </w:r>
      <w:proofErr w:type="spellEnd"/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strip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list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map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int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input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rstrip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split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()))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birthdayCakeCandles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candles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write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A9481A">
        <w:rPr>
          <w:rFonts w:ascii="Consolas" w:eastAsia="Times New Roman" w:hAnsi="Consolas" w:cs="Times New Roman"/>
          <w:b/>
          <w:bCs/>
          <w:color w:val="E06C75"/>
          <w:sz w:val="20"/>
          <w:szCs w:val="20"/>
        </w:rPr>
        <w:t>str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result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+ </w:t>
      </w:r>
      <w:r w:rsidRPr="00A9481A">
        <w:rPr>
          <w:rFonts w:ascii="Consolas" w:eastAsia="Times New Roman" w:hAnsi="Consolas" w:cs="Times New Roman"/>
          <w:color w:val="98C379"/>
          <w:sz w:val="20"/>
          <w:szCs w:val="20"/>
        </w:rPr>
        <w:t>'\n'</w:t>
      </w:r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fptr</w:t>
      </w:r>
      <w:r w:rsidRPr="00A948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9481A">
        <w:rPr>
          <w:rFonts w:ascii="Consolas" w:eastAsia="Times New Roman" w:hAnsi="Consolas" w:cs="Times New Roman"/>
          <w:color w:val="61AFEF"/>
          <w:sz w:val="20"/>
          <w:szCs w:val="20"/>
        </w:rPr>
        <w:t>close</w:t>
      </w:r>
      <w:proofErr w:type="spellEnd"/>
      <w:r w:rsidRPr="00A9481A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A9481A" w:rsidRPr="00A9481A" w:rsidRDefault="00A9481A" w:rsidP="00A9481A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3143C" w:rsidRDefault="0023143C"/>
    <w:p w:rsidR="00D62E23" w:rsidRDefault="00D62E23">
      <w:pPr>
        <w:pBdr>
          <w:bottom w:val="single" w:sz="6" w:space="1" w:color="auto"/>
        </w:pBd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def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stringAnagram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i/>
          <w:iCs/>
          <w:color w:val="8C96A6"/>
          <w:sz w:val="20"/>
          <w:szCs w:val="20"/>
        </w:rPr>
        <w:t># Write your code here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result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[]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for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i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list1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list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i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list1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sort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count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for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j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list2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list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j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list2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sort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if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list1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list2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count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count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+ </w:t>
      </w:r>
      <w:r w:rsidRPr="00F126D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result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append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count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return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result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if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__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name__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'__main__'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fptr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open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os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environ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[</w:t>
      </w:r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'OUTPUT_PATH'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],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'w'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dictionary_count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int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input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strip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[]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for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_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range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dictionary_count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dictionary_item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input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append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dictionary_item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query_count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int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input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strip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[]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for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_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range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query_count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):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query_item</w:t>
      </w:r>
      <w:proofErr w:type="spellEnd"/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input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append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query_item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result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stringAnagram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dictionary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query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fptr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write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'\</w:t>
      </w:r>
      <w:proofErr w:type="spellStart"/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n'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join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map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proofErr w:type="spellStart"/>
      <w:r w:rsidRPr="00F126DD">
        <w:rPr>
          <w:rFonts w:ascii="Consolas" w:eastAsia="Times New Roman" w:hAnsi="Consolas" w:cs="Times New Roman"/>
          <w:b/>
          <w:bCs/>
          <w:color w:val="FF636F"/>
          <w:sz w:val="20"/>
          <w:szCs w:val="20"/>
        </w:rPr>
        <w:t>str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,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result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)))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fptr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write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</w:t>
      </w:r>
      <w:r w:rsidRPr="00F126DD">
        <w:rPr>
          <w:rFonts w:ascii="Consolas" w:eastAsia="Times New Roman" w:hAnsi="Consolas" w:cs="Times New Roman"/>
          <w:color w:val="9DDF6E"/>
          <w:sz w:val="20"/>
          <w:szCs w:val="20"/>
        </w:rPr>
        <w:t>'\n'</w:t>
      </w:r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proofErr w:type="spellStart"/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fptr</w:t>
      </w:r>
      <w:r w:rsidRPr="00F126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126DD">
        <w:rPr>
          <w:rFonts w:ascii="Consolas" w:eastAsia="Times New Roman" w:hAnsi="Consolas" w:cs="Times New Roman"/>
          <w:color w:val="63B7FC"/>
          <w:sz w:val="20"/>
          <w:szCs w:val="20"/>
        </w:rPr>
        <w:t>close</w:t>
      </w:r>
      <w:proofErr w:type="spellEnd"/>
      <w:r w:rsidRPr="00F126DD">
        <w:rPr>
          <w:rFonts w:ascii="Consolas" w:eastAsia="Times New Roman" w:hAnsi="Consolas" w:cs="Times New Roman"/>
          <w:color w:val="DCDCDC"/>
          <w:sz w:val="20"/>
          <w:szCs w:val="20"/>
        </w:rPr>
        <w:t>()</w:t>
      </w:r>
    </w:p>
    <w:p w:rsidR="00F126DD" w:rsidRPr="00F126DD" w:rsidRDefault="00F126DD" w:rsidP="00F126DD">
      <w:pPr>
        <w:shd w:val="clear" w:color="auto" w:fill="1E1E1E"/>
        <w:spacing w:after="0" w:line="27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62E23" w:rsidRDefault="00D62E23"/>
    <w:sectPr w:rsidR="00D62E23" w:rsidSect="0023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0B2D"/>
    <w:rsid w:val="00160B2D"/>
    <w:rsid w:val="0023143C"/>
    <w:rsid w:val="002C7EBA"/>
    <w:rsid w:val="0034555B"/>
    <w:rsid w:val="004048E6"/>
    <w:rsid w:val="00550F35"/>
    <w:rsid w:val="008C698D"/>
    <w:rsid w:val="00967955"/>
    <w:rsid w:val="00A9481A"/>
    <w:rsid w:val="00A95C33"/>
    <w:rsid w:val="00D62E23"/>
    <w:rsid w:val="00D770AF"/>
    <w:rsid w:val="00D82AD9"/>
    <w:rsid w:val="00F126DD"/>
    <w:rsid w:val="00FC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3C"/>
  </w:style>
  <w:style w:type="paragraph" w:styleId="Heading1">
    <w:name w:val="heading 1"/>
    <w:basedOn w:val="Normal"/>
    <w:link w:val="Heading1Char"/>
    <w:uiPriority w:val="9"/>
    <w:qFormat/>
    <w:rsid w:val="00160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B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16</cp:revision>
  <dcterms:created xsi:type="dcterms:W3CDTF">2021-01-26T09:55:00Z</dcterms:created>
  <dcterms:modified xsi:type="dcterms:W3CDTF">2021-01-27T03:45:00Z</dcterms:modified>
</cp:coreProperties>
</file>