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132"/>
        <w:gridCol w:w="2869"/>
      </w:tblGrid>
      <w:tr w:rsidR="00671AD7" w14:paraId="06E0D0F0" w14:textId="5F2CE13F" w:rsidTr="00671AD7">
        <w:tc>
          <w:tcPr>
            <w:tcW w:w="3015" w:type="dxa"/>
          </w:tcPr>
          <w:p w14:paraId="0B016299" w14:textId="767797C6" w:rsidR="00671AD7" w:rsidRDefault="00671AD7">
            <w:r>
              <w:t>Text</w:t>
            </w:r>
          </w:p>
        </w:tc>
        <w:tc>
          <w:tcPr>
            <w:tcW w:w="3132" w:type="dxa"/>
          </w:tcPr>
          <w:p w14:paraId="4F303151" w14:textId="45F71D45" w:rsidR="00671AD7" w:rsidRDefault="00671AD7">
            <w:r>
              <w:t>Screens</w:t>
            </w:r>
          </w:p>
        </w:tc>
        <w:tc>
          <w:tcPr>
            <w:tcW w:w="2869" w:type="dxa"/>
          </w:tcPr>
          <w:p w14:paraId="57CA148A" w14:textId="3ACE19AA" w:rsidR="00671AD7" w:rsidRDefault="00671AD7">
            <w:r>
              <w:t>Note to Dev</w:t>
            </w:r>
          </w:p>
        </w:tc>
      </w:tr>
      <w:tr w:rsidR="00671AD7" w14:paraId="222A3120" w14:textId="7E82C620" w:rsidTr="00671AD7">
        <w:tc>
          <w:tcPr>
            <w:tcW w:w="3015" w:type="dxa"/>
          </w:tcPr>
          <w:p w14:paraId="79BC38DD" w14:textId="77777777" w:rsidR="00671AD7" w:rsidRDefault="00671AD7"/>
        </w:tc>
        <w:tc>
          <w:tcPr>
            <w:tcW w:w="3132" w:type="dxa"/>
          </w:tcPr>
          <w:p w14:paraId="44DE6089" w14:textId="77777777" w:rsidR="00671AD7" w:rsidRDefault="00671AD7"/>
        </w:tc>
        <w:tc>
          <w:tcPr>
            <w:tcW w:w="2869" w:type="dxa"/>
          </w:tcPr>
          <w:p w14:paraId="79F7AB37" w14:textId="77777777" w:rsidR="00671AD7" w:rsidRDefault="00671AD7"/>
        </w:tc>
      </w:tr>
      <w:tr w:rsidR="00671AD7" w14:paraId="1241770B" w14:textId="2D7044E8" w:rsidTr="00671AD7">
        <w:tc>
          <w:tcPr>
            <w:tcW w:w="3015" w:type="dxa"/>
          </w:tcPr>
          <w:p w14:paraId="47AB6BCC" w14:textId="77777777" w:rsidR="00671AD7" w:rsidRDefault="00671AD7"/>
        </w:tc>
        <w:tc>
          <w:tcPr>
            <w:tcW w:w="3132" w:type="dxa"/>
          </w:tcPr>
          <w:p w14:paraId="16533C6A" w14:textId="77777777" w:rsidR="00671AD7" w:rsidRDefault="00671AD7"/>
        </w:tc>
        <w:tc>
          <w:tcPr>
            <w:tcW w:w="2869" w:type="dxa"/>
          </w:tcPr>
          <w:p w14:paraId="47104FB9" w14:textId="77777777" w:rsidR="00671AD7" w:rsidRDefault="00671AD7"/>
        </w:tc>
      </w:tr>
      <w:tr w:rsidR="00671AD7" w14:paraId="77790EA5" w14:textId="57CF4512" w:rsidTr="00671AD7">
        <w:tc>
          <w:tcPr>
            <w:tcW w:w="3015" w:type="dxa"/>
          </w:tcPr>
          <w:p w14:paraId="74808DE0" w14:textId="77777777" w:rsidR="00671AD7" w:rsidRDefault="00671AD7"/>
        </w:tc>
        <w:tc>
          <w:tcPr>
            <w:tcW w:w="3132" w:type="dxa"/>
          </w:tcPr>
          <w:p w14:paraId="02CFC303" w14:textId="77777777" w:rsidR="00671AD7" w:rsidRDefault="00671AD7"/>
        </w:tc>
        <w:tc>
          <w:tcPr>
            <w:tcW w:w="2869" w:type="dxa"/>
          </w:tcPr>
          <w:p w14:paraId="4599ADB6" w14:textId="77777777" w:rsidR="00671AD7" w:rsidRDefault="00671AD7"/>
        </w:tc>
      </w:tr>
      <w:tr w:rsidR="00671AD7" w14:paraId="6F933DE7" w14:textId="33AA07B8" w:rsidTr="00671AD7">
        <w:tc>
          <w:tcPr>
            <w:tcW w:w="3015" w:type="dxa"/>
          </w:tcPr>
          <w:p w14:paraId="7A33D7DC" w14:textId="77777777" w:rsidR="00671AD7" w:rsidRDefault="00671AD7"/>
        </w:tc>
        <w:tc>
          <w:tcPr>
            <w:tcW w:w="3132" w:type="dxa"/>
          </w:tcPr>
          <w:p w14:paraId="31ED16DF" w14:textId="77777777" w:rsidR="00671AD7" w:rsidRDefault="00671AD7"/>
        </w:tc>
        <w:tc>
          <w:tcPr>
            <w:tcW w:w="2869" w:type="dxa"/>
          </w:tcPr>
          <w:p w14:paraId="1CF6E733" w14:textId="77777777" w:rsidR="00671AD7" w:rsidRDefault="00671AD7"/>
        </w:tc>
      </w:tr>
      <w:tr w:rsidR="00671AD7" w14:paraId="08492C8E" w14:textId="471062B3" w:rsidTr="00671AD7">
        <w:tc>
          <w:tcPr>
            <w:tcW w:w="3015" w:type="dxa"/>
          </w:tcPr>
          <w:p w14:paraId="7EBABF66" w14:textId="77777777" w:rsidR="00671AD7" w:rsidRDefault="00671AD7"/>
        </w:tc>
        <w:tc>
          <w:tcPr>
            <w:tcW w:w="3132" w:type="dxa"/>
          </w:tcPr>
          <w:p w14:paraId="5D4DAF41" w14:textId="77777777" w:rsidR="00671AD7" w:rsidRDefault="00671AD7"/>
        </w:tc>
        <w:tc>
          <w:tcPr>
            <w:tcW w:w="2869" w:type="dxa"/>
          </w:tcPr>
          <w:p w14:paraId="5AA73854" w14:textId="77777777" w:rsidR="00671AD7" w:rsidRDefault="00671AD7"/>
        </w:tc>
      </w:tr>
      <w:tr w:rsidR="00671AD7" w14:paraId="72BA759E" w14:textId="5C28DD68" w:rsidTr="00671AD7">
        <w:tc>
          <w:tcPr>
            <w:tcW w:w="3015" w:type="dxa"/>
          </w:tcPr>
          <w:p w14:paraId="7A3EF230" w14:textId="77777777" w:rsidR="00671AD7" w:rsidRDefault="00671AD7"/>
        </w:tc>
        <w:tc>
          <w:tcPr>
            <w:tcW w:w="3132" w:type="dxa"/>
          </w:tcPr>
          <w:p w14:paraId="5BDE1AE4" w14:textId="77777777" w:rsidR="00671AD7" w:rsidRDefault="00671AD7"/>
        </w:tc>
        <w:tc>
          <w:tcPr>
            <w:tcW w:w="2869" w:type="dxa"/>
          </w:tcPr>
          <w:p w14:paraId="26C2D864" w14:textId="77777777" w:rsidR="00671AD7" w:rsidRDefault="00671AD7"/>
        </w:tc>
      </w:tr>
      <w:tr w:rsidR="00671AD7" w14:paraId="654BC22D" w14:textId="1BF4469A" w:rsidTr="00671AD7">
        <w:tc>
          <w:tcPr>
            <w:tcW w:w="3015" w:type="dxa"/>
          </w:tcPr>
          <w:p w14:paraId="763F119A" w14:textId="77777777" w:rsidR="00671AD7" w:rsidRDefault="00671AD7"/>
        </w:tc>
        <w:tc>
          <w:tcPr>
            <w:tcW w:w="3132" w:type="dxa"/>
          </w:tcPr>
          <w:p w14:paraId="6C932DAA" w14:textId="77777777" w:rsidR="00671AD7" w:rsidRDefault="00671AD7"/>
        </w:tc>
        <w:tc>
          <w:tcPr>
            <w:tcW w:w="2869" w:type="dxa"/>
          </w:tcPr>
          <w:p w14:paraId="0545465C" w14:textId="77777777" w:rsidR="00671AD7" w:rsidRDefault="00671AD7"/>
        </w:tc>
      </w:tr>
    </w:tbl>
    <w:p w14:paraId="1B5E5288" w14:textId="77777777" w:rsidR="00277624" w:rsidRDefault="00671AD7"/>
    <w:sectPr w:rsidR="00277624" w:rsidSect="0079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D7"/>
    <w:rsid w:val="00275B3A"/>
    <w:rsid w:val="00671AD7"/>
    <w:rsid w:val="007941BD"/>
    <w:rsid w:val="00940C38"/>
    <w:rsid w:val="009B5C6B"/>
    <w:rsid w:val="00AF0266"/>
    <w:rsid w:val="00A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509A"/>
  <w15:chartTrackingRefBased/>
  <w15:docId w15:val="{14F30A28-C0CF-4F9C-9715-8A4E54BA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Pillai</dc:creator>
  <cp:keywords/>
  <dc:description/>
  <cp:lastModifiedBy>Abhilash Pillai</cp:lastModifiedBy>
  <cp:revision>1</cp:revision>
  <dcterms:created xsi:type="dcterms:W3CDTF">2022-03-08T13:36:00Z</dcterms:created>
  <dcterms:modified xsi:type="dcterms:W3CDTF">2022-03-08T13:37:00Z</dcterms:modified>
</cp:coreProperties>
</file>