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F1F" w:rsidRDefault="00DB07EA">
      <w:r>
        <w:t>Hello world,</w:t>
      </w:r>
    </w:p>
    <w:p w:rsidR="00DB07EA" w:rsidRDefault="00DB07EA"/>
    <w:p w:rsidR="00DB07EA" w:rsidRDefault="00DB07EA">
      <w:r>
        <w:t xml:space="preserve">Welcome to </w:t>
      </w:r>
      <w:proofErr w:type="spellStart"/>
      <w:r>
        <w:t>Devops</w:t>
      </w:r>
      <w:proofErr w:type="spellEnd"/>
      <w:r>
        <w:t xml:space="preserve"> worl</w:t>
      </w:r>
      <w:bookmarkStart w:id="0" w:name="_GoBack"/>
      <w:bookmarkEnd w:id="0"/>
      <w:r>
        <w:t xml:space="preserve">d </w:t>
      </w:r>
    </w:p>
    <w:sectPr w:rsidR="00DB07EA" w:rsidSect="00951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46733"/>
    <w:rsid w:val="008D6B48"/>
    <w:rsid w:val="00951F1F"/>
    <w:rsid w:val="00C46733"/>
    <w:rsid w:val="00DB07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53D36"/>
  <w15:chartTrackingRefBased/>
  <w15:docId w15:val="{9AC759A4-0C08-4157-B9DB-8C5D23A1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1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Rainchu</dc:creator>
  <cp:keywords/>
  <dc:description/>
  <cp:lastModifiedBy>Abhilash Rainchu</cp:lastModifiedBy>
  <cp:revision>2</cp:revision>
  <dcterms:created xsi:type="dcterms:W3CDTF">2018-06-12T13:41:00Z</dcterms:created>
  <dcterms:modified xsi:type="dcterms:W3CDTF">2018-06-12T13:41:00Z</dcterms:modified>
</cp:coreProperties>
</file>