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'queue-typescript'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MAX_RESPONSE_TIME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testServer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'http://20.244.56.144/'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'/numbers/:numberId'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testServer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/test/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latestResponse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testServer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/test/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latestNumbers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windowCurrState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windowCurrState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'Internal Server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`Average Calculator Microservice listening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