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$showAlert=false;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$showError=false;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if($_SERVER['REQUEST_METHOD']=="POST")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if(isset($_POST['signin']))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   include "database_connect.php";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$uname=$_POST["uname"];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$gender=$_POST["gender"];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$email=$_POST["email"];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$phone=$_POST["phone"];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$password=$_POST["password"];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$confirmpass=$_POST["confirmpass"];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$hotel_id=$_POST["hotel_id"];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if($password==$confirmpass)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$sql="INSERT INTO `employee` (`Emp_name`,`gender`,`email`,`Phone_No.`,`password`,`hotel_id`)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VALUES('$uname', '$gender', '$email', '$phone', '$password','$hotel_id')";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$result=mysqli_query($conn,$sql);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if($result)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session_start();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$_SESSION["signup"]=true;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$showAlert=true;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header("location: home.php");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else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$showError=true;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$showUpdate;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if(isset($_POST['update']))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$showUpdate=false;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include "data/database_connect.php";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$uname=$_POST["uname"];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$gender=$_POST["gender"];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$email=$_POST["email"];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$phone=$_POST["phone"];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$password=$_POST["password"];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$confirmpass=$_POST["confirmpass"];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$query=mysqli_query($conn,"UPDATE `employee` SET `Emp_name` = '$uname', `gender` = '$gender', `Phone_No.` = '$phone'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WHERE `employee`.`email` = '$email' AND `employee`.`password`='$password'");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if($password==$confirmpass)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$result=mysqli_query($conn,$query);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if($result)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$showUpdate=true;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$showUpdate=false;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&lt;title&gt;SIGN-UP&lt;/title&gt;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&lt;link rel="stylesheet" type="text/css" href="loginstyle.css"&gt;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&lt;div class="bod"&gt;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&lt;center&gt;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&lt;?php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if($showError)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echo "&lt;CENTER&gt;&lt;h3&gt;Passwords do not match!&lt;/h3&gt;&lt;/CENTER&gt;&lt;BR&gt;";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if($showUpdate)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?&gt;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 class="update_message"&gt;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&lt;CENTER&gt;&lt;h3&gt;Your record has been updated successfully.&lt;/h3&gt;&lt;/CENTER&gt;&lt;BR&gt;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&lt;?php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?&gt;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&lt;form action="signup.php" method="POST"&gt;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&lt;h1 id="sign"&gt;EMPLOYEE SIGN-UP&lt;/h1&gt;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&lt;label&gt;Hotel-ID:&lt;/label&gt;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&lt;input type="text " name="hotel_id" placeholder="Hotel-ID"&gt;&lt;br&gt;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&lt;label&gt;Enter your Name:&lt;/label&gt;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&lt;input type="text" name="uname" placeholder="Username" required&gt;&lt;br&gt;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&lt;label&gt;Select your gender:&lt;/label&gt;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&lt;div class='gen'&gt;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&lt;input type="radio" name="gender" value="Male"&gt;&lt;span&gt;Male&lt;/span&gt;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&lt;input type="radio" name="gender" value="Female"&gt;&lt;span&gt;Female&lt;/span&gt;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&lt;input type="radio" name="gender" value="Other"&gt;Other&lt;br&gt;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&lt;label&gt;Enter your e-mail ID:&lt;/label&gt;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&lt;input type="email" name="email" placeholder="email@email.com" required &gt;&lt;br&gt;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&lt;label&gt;Enter your contact number&lt;/label&gt;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&lt;input type="number" name="phone" placeholder="91XXXXXXXXXX" required&gt;&lt;br&gt;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&lt;label&gt;Create Password:&lt;/label&gt;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&lt;input type="password" name="password" placeholder="Password"required&gt;&lt;br&gt;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&lt;label&gt;Confirm password:&lt;/label&gt;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&lt;input type="password" name="confirmpass" placeholder="Password"required&gt;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&lt;button name="signin" type="submit"&gt;SIGN IN&lt;/button&gt;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&lt;button name="update" type="submit"&gt;UPDATE&lt;/button&gt;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&lt;/form&gt;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&lt;/center&gt;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&lt;script src="jva.js"&gt; &lt;/script&gt;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