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72EB" w14:textId="3798D4AC" w:rsidR="00F12317" w:rsidRPr="00F933A9" w:rsidRDefault="00F12317">
      <w:pPr>
        <w:rPr>
          <w:b/>
          <w:bCs/>
          <w:sz w:val="28"/>
          <w:szCs w:val="28"/>
        </w:rPr>
      </w:pPr>
      <w:r w:rsidRPr="00F933A9">
        <w:rPr>
          <w:b/>
          <w:bCs/>
          <w:sz w:val="28"/>
          <w:szCs w:val="28"/>
        </w:rPr>
        <w:t>Project Details:</w:t>
      </w:r>
    </w:p>
    <w:p w14:paraId="7D23A31F" w14:textId="5B35D7E4" w:rsidR="00F12317" w:rsidRDefault="00F12317"/>
    <w:p w14:paraId="42875213" w14:textId="265D3643" w:rsidR="00F12317" w:rsidRDefault="00F12317" w:rsidP="00F12317">
      <w:r>
        <w:t>Design and build a resilient and scalable cloud-based web-scale microservice application.</w:t>
      </w:r>
    </w:p>
    <w:p w14:paraId="60F77849" w14:textId="10CE8175" w:rsidR="00F12317" w:rsidRDefault="00F12317" w:rsidP="00F12317"/>
    <w:p w14:paraId="0C7C6D2C" w14:textId="7995D288" w:rsidR="00F12317" w:rsidRDefault="00F12317" w:rsidP="00F12317">
      <w:r>
        <w:t>Project Scenario</w:t>
      </w:r>
    </w:p>
    <w:p w14:paraId="03BA99C8" w14:textId="28AA3033" w:rsidR="00F12317" w:rsidRDefault="00F12317" w:rsidP="00F12317"/>
    <w:p w14:paraId="563B818C" w14:textId="5374F781" w:rsidR="00A32CFD" w:rsidRDefault="00F12317" w:rsidP="00A32CFD">
      <w:pPr>
        <w:pStyle w:val="ListParagraph"/>
        <w:numPr>
          <w:ilvl w:val="0"/>
          <w:numId w:val="2"/>
        </w:numPr>
      </w:pPr>
      <w:r>
        <w:t xml:space="preserve">ABC Pvt Ltd. is a </w:t>
      </w:r>
      <w:r w:rsidR="00A32CFD">
        <w:t xml:space="preserve">software application company. It has built an </w:t>
      </w:r>
      <w:r w:rsidR="00B3109A">
        <w:t xml:space="preserve">Web </w:t>
      </w:r>
      <w:r w:rsidR="00A32CFD">
        <w:t>application</w:t>
      </w:r>
      <w:r w:rsidR="008741F0">
        <w:t xml:space="preserve"> (Document Services)</w:t>
      </w:r>
      <w:r w:rsidR="00A32CFD">
        <w:t xml:space="preserve"> that allows doctors to upload documents (eg. Scans of reports) and images (x-rays) along with meta-data about those documents.</w:t>
      </w:r>
    </w:p>
    <w:p w14:paraId="52520283" w14:textId="11C94E7E" w:rsidR="00A32CFD" w:rsidRDefault="00A32CFD" w:rsidP="00A32CFD">
      <w:pPr>
        <w:pStyle w:val="ListParagraph"/>
        <w:numPr>
          <w:ilvl w:val="0"/>
          <w:numId w:val="2"/>
        </w:numPr>
      </w:pPr>
      <w:r>
        <w:t xml:space="preserve">Documents and images uploaded need to be accessed quickly for first 6 </w:t>
      </w:r>
      <w:r w:rsidR="00B3109A">
        <w:t>months but</w:t>
      </w:r>
      <w:r>
        <w:t xml:space="preserve"> are infrequently accessed after that. After 3 years they can be archived.</w:t>
      </w:r>
    </w:p>
    <w:p w14:paraId="671F8D16" w14:textId="77777777" w:rsidR="00B3109A" w:rsidRDefault="00B3109A" w:rsidP="00A32CFD"/>
    <w:p w14:paraId="5923FB80" w14:textId="4947EB6D" w:rsidR="00A32CFD" w:rsidRDefault="00A32CFD" w:rsidP="00A32CFD">
      <w:r>
        <w:t>Current On-premises Architecture:</w:t>
      </w:r>
    </w:p>
    <w:p w14:paraId="36E8E97F" w14:textId="2052730C" w:rsidR="00A32CFD" w:rsidRDefault="00A32CFD" w:rsidP="00A32CFD"/>
    <w:p w14:paraId="161458E5" w14:textId="6B3A6F8B" w:rsidR="00A32CFD" w:rsidRDefault="00A32CFD" w:rsidP="00A32CFD">
      <w:r>
        <w:t>Web Tier:</w:t>
      </w:r>
    </w:p>
    <w:p w14:paraId="3BD61A96" w14:textId="08B0DF92" w:rsidR="00A32CFD" w:rsidRDefault="00A32CFD" w:rsidP="00A32CFD">
      <w:pPr>
        <w:pStyle w:val="ListParagraph"/>
        <w:numPr>
          <w:ilvl w:val="0"/>
          <w:numId w:val="3"/>
        </w:numPr>
      </w:pPr>
      <w:r>
        <w:t>1 Physical server (Two CPUs/4 GB Memory/50 GB storage)</w:t>
      </w:r>
    </w:p>
    <w:p w14:paraId="047D9E0A" w14:textId="1DCE56BE" w:rsidR="00A32CFD" w:rsidRDefault="00A32CFD" w:rsidP="00A32CFD">
      <w:pPr>
        <w:pStyle w:val="ListParagraph"/>
        <w:numPr>
          <w:ilvl w:val="0"/>
          <w:numId w:val="3"/>
        </w:numPr>
      </w:pPr>
      <w:r>
        <w:t>Linux CentOS</w:t>
      </w:r>
    </w:p>
    <w:p w14:paraId="0FE27943" w14:textId="594DAFC3" w:rsidR="00A32CFD" w:rsidRDefault="00A32CFD" w:rsidP="00A32CFD">
      <w:pPr>
        <w:pStyle w:val="ListParagraph"/>
        <w:numPr>
          <w:ilvl w:val="0"/>
          <w:numId w:val="3"/>
        </w:numPr>
      </w:pPr>
      <w:r>
        <w:t>Running Apache and PHP</w:t>
      </w:r>
    </w:p>
    <w:p w14:paraId="145CB305" w14:textId="2F67F3F4" w:rsidR="00A32CFD" w:rsidRDefault="00A32CFD" w:rsidP="00A32CFD">
      <w:r>
        <w:t>Database Tier:</w:t>
      </w:r>
    </w:p>
    <w:p w14:paraId="4206A318" w14:textId="312B81F3" w:rsidR="00A32CFD" w:rsidRDefault="00A32CFD" w:rsidP="00A32CFD">
      <w:pPr>
        <w:pStyle w:val="ListParagraph"/>
        <w:numPr>
          <w:ilvl w:val="0"/>
          <w:numId w:val="4"/>
        </w:numPr>
      </w:pPr>
      <w:r>
        <w:t>One Physical server.</w:t>
      </w:r>
    </w:p>
    <w:p w14:paraId="6D250A8F" w14:textId="32507927" w:rsidR="00A32CFD" w:rsidRDefault="00A32CFD" w:rsidP="00A32CFD">
      <w:pPr>
        <w:pStyle w:val="ListParagraph"/>
        <w:numPr>
          <w:ilvl w:val="0"/>
          <w:numId w:val="4"/>
        </w:numPr>
      </w:pPr>
      <w:r>
        <w:t>Linux CentOS</w:t>
      </w:r>
    </w:p>
    <w:p w14:paraId="54449061" w14:textId="1C86376E" w:rsidR="00A32CFD" w:rsidRDefault="00A32CFD" w:rsidP="00A32CFD">
      <w:pPr>
        <w:pStyle w:val="ListParagraph"/>
        <w:numPr>
          <w:ilvl w:val="0"/>
          <w:numId w:val="4"/>
        </w:numPr>
      </w:pPr>
      <w:r>
        <w:t>MySQL Server</w:t>
      </w:r>
    </w:p>
    <w:p w14:paraId="64093CDE" w14:textId="38E721DE" w:rsidR="00A32CFD" w:rsidRDefault="00360DC5" w:rsidP="00A32CFD">
      <w:pPr>
        <w:pStyle w:val="ListParagraph"/>
        <w:numPr>
          <w:ilvl w:val="0"/>
          <w:numId w:val="4"/>
        </w:numPr>
      </w:pPr>
      <w:r>
        <w:t>Database is backup night to an off-site backup provider.</w:t>
      </w:r>
    </w:p>
    <w:p w14:paraId="160B2143" w14:textId="30B65D2F" w:rsidR="00360DC5" w:rsidRDefault="00360DC5" w:rsidP="00360DC5"/>
    <w:p w14:paraId="5F219EB4" w14:textId="34D10BBC" w:rsidR="00360DC5" w:rsidRDefault="00640E79" w:rsidP="00360DC5">
      <w:r>
        <w:t>Future Requirements:</w:t>
      </w:r>
    </w:p>
    <w:p w14:paraId="52BBFEFE" w14:textId="5917E727" w:rsidR="00640E79" w:rsidRDefault="00640E79" w:rsidP="00640E79">
      <w:pPr>
        <w:pStyle w:val="ListParagraph"/>
        <w:numPr>
          <w:ilvl w:val="0"/>
          <w:numId w:val="5"/>
        </w:numPr>
      </w:pPr>
      <w:r>
        <w:t>ABC Pvt. Ltd. has decided to use cloud technology to support the growth as high demand after Covid. IT Manager has decided to use AWS as cloud service provider</w:t>
      </w:r>
      <w:r w:rsidR="00784CEE">
        <w:t xml:space="preserve"> and has chosen </w:t>
      </w:r>
      <w:r w:rsidR="00784CEE" w:rsidRPr="00A761E0">
        <w:rPr>
          <w:b/>
          <w:bCs/>
        </w:rPr>
        <w:t>your team</w:t>
      </w:r>
      <w:r w:rsidR="00784CEE">
        <w:t xml:space="preserve"> to accomplish the task.</w:t>
      </w:r>
    </w:p>
    <w:p w14:paraId="647E0806" w14:textId="6A4F9338" w:rsidR="00640E79" w:rsidRDefault="00640E79" w:rsidP="00640E79">
      <w:pPr>
        <w:pStyle w:val="ListParagraph"/>
        <w:numPr>
          <w:ilvl w:val="0"/>
          <w:numId w:val="5"/>
        </w:numPr>
      </w:pPr>
      <w:r>
        <w:t xml:space="preserve">The system needs to be easily scalable as the business grows. In particular, compute, storage and database capacity need to be able to be expanded. </w:t>
      </w:r>
    </w:p>
    <w:p w14:paraId="09CFB7D9" w14:textId="6535B898" w:rsidR="00640E79" w:rsidRDefault="00640E79" w:rsidP="00640E79">
      <w:pPr>
        <w:pStyle w:val="ListParagraph"/>
        <w:numPr>
          <w:ilvl w:val="0"/>
          <w:numId w:val="5"/>
        </w:numPr>
      </w:pPr>
      <w:r>
        <w:t xml:space="preserve">Requires high availability and fault tolerance. </w:t>
      </w:r>
    </w:p>
    <w:p w14:paraId="58F793F5" w14:textId="635DAE4B" w:rsidR="00640E79" w:rsidRDefault="00640E79" w:rsidP="00640E79">
      <w:pPr>
        <w:pStyle w:val="ListParagraph"/>
        <w:numPr>
          <w:ilvl w:val="0"/>
          <w:numId w:val="5"/>
        </w:numPr>
      </w:pPr>
      <w:r>
        <w:t>Requires high durability of the documents and images uploaded by doctors.</w:t>
      </w:r>
    </w:p>
    <w:p w14:paraId="1BF46D3B" w14:textId="77777777" w:rsidR="00640E79" w:rsidRDefault="00640E79" w:rsidP="00640E79"/>
    <w:p w14:paraId="3862A9FD" w14:textId="244948B0" w:rsidR="008741F0" w:rsidRDefault="008741F0" w:rsidP="00F12317">
      <w:r>
        <w:t>Your Tasks:</w:t>
      </w:r>
    </w:p>
    <w:p w14:paraId="2A7657E3" w14:textId="1916720A" w:rsidR="008741F0" w:rsidRDefault="008741F0" w:rsidP="00F12317"/>
    <w:p w14:paraId="56B58577" w14:textId="7FA056BA" w:rsidR="008741F0" w:rsidRDefault="008741F0" w:rsidP="008741F0">
      <w:pPr>
        <w:pStyle w:val="ListParagraph"/>
        <w:numPr>
          <w:ilvl w:val="0"/>
          <w:numId w:val="6"/>
        </w:numPr>
      </w:pPr>
      <w:r>
        <w:t>Identify single point of failure of the current On-premises system.</w:t>
      </w:r>
    </w:p>
    <w:p w14:paraId="452C20D8" w14:textId="32E713CB" w:rsidR="008741F0" w:rsidRDefault="008741F0" w:rsidP="008741F0">
      <w:pPr>
        <w:pStyle w:val="ListParagraph"/>
        <w:numPr>
          <w:ilvl w:val="0"/>
          <w:numId w:val="6"/>
        </w:numPr>
      </w:pPr>
      <w:r>
        <w:lastRenderedPageBreak/>
        <w:t xml:space="preserve">Identify and discuss the components of the system that prevent the capacity from being easily expanded. </w:t>
      </w:r>
    </w:p>
    <w:p w14:paraId="0D21A38E" w14:textId="5AEF359A" w:rsidR="008741F0" w:rsidRDefault="008741F0" w:rsidP="008741F0">
      <w:pPr>
        <w:pStyle w:val="ListParagraph"/>
        <w:numPr>
          <w:ilvl w:val="0"/>
          <w:numId w:val="6"/>
        </w:numPr>
      </w:pPr>
      <w:r>
        <w:t>Design a cloud-based implementation of Document Services. The Document Service will have a web page interface to enable doctors to interact with it.</w:t>
      </w:r>
    </w:p>
    <w:p w14:paraId="25E832D5" w14:textId="5AC929D2" w:rsidR="008741F0" w:rsidRDefault="00784CEE" w:rsidP="008741F0">
      <w:pPr>
        <w:pStyle w:val="ListParagraph"/>
        <w:numPr>
          <w:ilvl w:val="1"/>
          <w:numId w:val="6"/>
        </w:numPr>
      </w:pPr>
      <w:r>
        <w:t>Clearly describe function of each service that you choose for cloud-based implementation.</w:t>
      </w:r>
    </w:p>
    <w:p w14:paraId="58F8D85E" w14:textId="67AA9090" w:rsidR="00784CEE" w:rsidRDefault="00784CEE" w:rsidP="00EF5E0E">
      <w:pPr>
        <w:pStyle w:val="ListParagraph"/>
        <w:numPr>
          <w:ilvl w:val="1"/>
          <w:numId w:val="6"/>
        </w:numPr>
      </w:pPr>
      <w:r>
        <w:t>Identify in your architecture, what are the responsibilities of AWS and ABC Pvt. Ltd.</w:t>
      </w:r>
    </w:p>
    <w:p w14:paraId="1578D682" w14:textId="69826F5A" w:rsidR="00EF5E0E" w:rsidRDefault="00EF5E0E" w:rsidP="00EF5E0E">
      <w:pPr>
        <w:pStyle w:val="ListParagraph"/>
        <w:numPr>
          <w:ilvl w:val="0"/>
          <w:numId w:val="6"/>
        </w:numPr>
      </w:pPr>
      <w:r>
        <w:t>Create an AWS architecture diagram showing you cloud-based implementation such as VPC, Availability Zones, Subnets, Internet Gateways, Web Servers</w:t>
      </w:r>
      <w:r w:rsidR="00A761E0">
        <w:t xml:space="preserve"> (Ec2 instances)</w:t>
      </w:r>
      <w:r>
        <w:t xml:space="preserve">, Elastic Load Balancers, Autoscaling etc) and links between the services. </w:t>
      </w:r>
    </w:p>
    <w:p w14:paraId="61992779" w14:textId="7C733921" w:rsidR="00841F08" w:rsidRDefault="00EF5E0E" w:rsidP="00841F08">
      <w:pPr>
        <w:pStyle w:val="ListParagraph"/>
        <w:numPr>
          <w:ilvl w:val="1"/>
          <w:numId w:val="6"/>
        </w:numPr>
      </w:pPr>
      <w:r>
        <w:t>Web Servers in public subnet and database server in private subnet.</w:t>
      </w:r>
    </w:p>
    <w:p w14:paraId="6B639FB2" w14:textId="28DC372C" w:rsidR="00841F08" w:rsidRDefault="00841F08" w:rsidP="00841F08">
      <w:pPr>
        <w:pStyle w:val="ListParagraph"/>
        <w:numPr>
          <w:ilvl w:val="1"/>
          <w:numId w:val="6"/>
        </w:numPr>
      </w:pPr>
      <w:r>
        <w:t>Describe the type, size and justification for EC2 instances that you will use.</w:t>
      </w:r>
    </w:p>
    <w:p w14:paraId="233D5EF7" w14:textId="3DABF91F" w:rsidR="00841F08" w:rsidRDefault="00841F08" w:rsidP="00841F08">
      <w:pPr>
        <w:pStyle w:val="ListParagraph"/>
        <w:numPr>
          <w:ilvl w:val="1"/>
          <w:numId w:val="6"/>
        </w:numPr>
      </w:pPr>
      <w:r>
        <w:t>Describe and justify the type of database you purpose</w:t>
      </w:r>
    </w:p>
    <w:p w14:paraId="0980E74B" w14:textId="0EF0A771" w:rsidR="00841F08" w:rsidRDefault="00841F08" w:rsidP="00841F08">
      <w:pPr>
        <w:pStyle w:val="ListParagraph"/>
        <w:numPr>
          <w:ilvl w:val="2"/>
          <w:numId w:val="6"/>
        </w:numPr>
      </w:pPr>
      <w:r>
        <w:t>Managed/unmanaged</w:t>
      </w:r>
    </w:p>
    <w:p w14:paraId="415462A8" w14:textId="5EBAA171" w:rsidR="00841F08" w:rsidRDefault="00841F08" w:rsidP="00841F08">
      <w:pPr>
        <w:pStyle w:val="ListParagraph"/>
        <w:numPr>
          <w:ilvl w:val="2"/>
          <w:numId w:val="6"/>
        </w:numPr>
      </w:pPr>
      <w:r>
        <w:t>DB engine</w:t>
      </w:r>
    </w:p>
    <w:p w14:paraId="3B58A4F4" w14:textId="7A64EEB5" w:rsidR="00841F08" w:rsidRDefault="00841F08" w:rsidP="00D61651">
      <w:pPr>
        <w:pStyle w:val="ListParagraph"/>
        <w:numPr>
          <w:ilvl w:val="2"/>
          <w:numId w:val="6"/>
        </w:numPr>
      </w:pPr>
      <w:r>
        <w:t>DB instance type (if applicable)</w:t>
      </w:r>
    </w:p>
    <w:p w14:paraId="0D2690A4" w14:textId="4EB2D761" w:rsidR="00D61651" w:rsidRDefault="00D61651" w:rsidP="00D61651">
      <w:pPr>
        <w:pStyle w:val="ListParagraph"/>
        <w:numPr>
          <w:ilvl w:val="1"/>
          <w:numId w:val="6"/>
        </w:numPr>
      </w:pPr>
      <w:r>
        <w:t>The website should only be accessible via the Elastic load balancer.</w:t>
      </w:r>
    </w:p>
    <w:p w14:paraId="3DFD7589" w14:textId="77B8E2AB" w:rsidR="00D61651" w:rsidRDefault="00D61651" w:rsidP="00D61651">
      <w:pPr>
        <w:pStyle w:val="ListParagraph"/>
        <w:numPr>
          <w:ilvl w:val="1"/>
          <w:numId w:val="6"/>
        </w:numPr>
      </w:pPr>
      <w:r>
        <w:t>Images and documents should be stored in S3 and metadata (FirstName, LastName, Data of Birth, Address, Phone Number of Patients</w:t>
      </w:r>
      <w:r w:rsidR="00AB44BF">
        <w:t>, Patient ID, Doctor ID, Date and Time of Upload, Comments</w:t>
      </w:r>
      <w:r>
        <w:t>) should be stored in database.</w:t>
      </w:r>
    </w:p>
    <w:p w14:paraId="0ADCB156" w14:textId="174E60E9" w:rsidR="00AB44BF" w:rsidRDefault="00AB44BF" w:rsidP="00AB44BF">
      <w:pPr>
        <w:pStyle w:val="ListParagraph"/>
        <w:numPr>
          <w:ilvl w:val="2"/>
          <w:numId w:val="6"/>
        </w:numPr>
      </w:pPr>
      <w:r>
        <w:t>No need to normalize the database at this stage.</w:t>
      </w:r>
    </w:p>
    <w:p w14:paraId="70EC9E4B" w14:textId="4BBC04C6" w:rsidR="00AB44BF" w:rsidRDefault="009D1BC0" w:rsidP="00AB44BF">
      <w:pPr>
        <w:pStyle w:val="ListParagraph"/>
        <w:numPr>
          <w:ilvl w:val="1"/>
          <w:numId w:val="6"/>
        </w:numPr>
      </w:pPr>
      <w:r>
        <w:t xml:space="preserve">Once document is upload, it must notify the </w:t>
      </w:r>
      <w:r w:rsidR="007D1953">
        <w:t>administrator</w:t>
      </w:r>
      <w:r w:rsidR="001C6363">
        <w:t xml:space="preserve"> (Must use Lambda function</w:t>
      </w:r>
      <w:r w:rsidR="002F606D">
        <w:t xml:space="preserve"> and SNS</w:t>
      </w:r>
      <w:r w:rsidR="001C6363">
        <w:t>)</w:t>
      </w:r>
      <w:r w:rsidR="007D1953">
        <w:t>.</w:t>
      </w:r>
    </w:p>
    <w:p w14:paraId="615B1E51" w14:textId="77777777" w:rsidR="00AB44BF" w:rsidRDefault="00AB44BF" w:rsidP="00AB44BF">
      <w:pPr>
        <w:pStyle w:val="ListParagraph"/>
        <w:numPr>
          <w:ilvl w:val="0"/>
          <w:numId w:val="6"/>
        </w:numPr>
      </w:pPr>
      <w:r>
        <w:t>Perform Functional testing to verify images/documents are stored in S3 and meta-data stored in database.</w:t>
      </w:r>
    </w:p>
    <w:p w14:paraId="5F0CBC78" w14:textId="46E102B1" w:rsidR="009D1BC0" w:rsidRDefault="00AB44BF" w:rsidP="00AB44BF">
      <w:pPr>
        <w:pStyle w:val="ListParagraph"/>
        <w:numPr>
          <w:ilvl w:val="0"/>
          <w:numId w:val="6"/>
        </w:numPr>
      </w:pPr>
      <w:r>
        <w:t xml:space="preserve">Perform Availability testing to verify autoscaling and multi-az deployment is working successfully. </w:t>
      </w:r>
      <w:r w:rsidR="007D1953">
        <w:t xml:space="preserve"> </w:t>
      </w:r>
    </w:p>
    <w:p w14:paraId="41312408" w14:textId="77777777" w:rsidR="00554964" w:rsidRDefault="00554964" w:rsidP="00554964"/>
    <w:p w14:paraId="2ADD643A" w14:textId="51271670" w:rsidR="008741F0" w:rsidRDefault="00C27AAA" w:rsidP="008741F0">
      <w:pPr>
        <w:ind w:left="360"/>
      </w:pPr>
      <w:r>
        <w:t>What to Submit:</w:t>
      </w:r>
    </w:p>
    <w:p w14:paraId="6394A5D8" w14:textId="58AB4388" w:rsidR="00C27AAA" w:rsidRDefault="00C27AAA" w:rsidP="008741F0">
      <w:pPr>
        <w:ind w:left="360"/>
      </w:pPr>
    </w:p>
    <w:p w14:paraId="3D4AA01C" w14:textId="79FF217C" w:rsidR="00C27AAA" w:rsidRDefault="00C27AAA" w:rsidP="00C27AAA">
      <w:pPr>
        <w:pStyle w:val="ListParagraph"/>
        <w:numPr>
          <w:ilvl w:val="0"/>
          <w:numId w:val="7"/>
        </w:numPr>
      </w:pPr>
      <w:r>
        <w:t>Documentation of your cloud-based web scale implementation.</w:t>
      </w:r>
    </w:p>
    <w:p w14:paraId="4BB49DDD" w14:textId="4B88CA8D" w:rsidR="00C27AAA" w:rsidRDefault="00C27AAA" w:rsidP="00C27AAA">
      <w:pPr>
        <w:pStyle w:val="ListParagraph"/>
        <w:numPr>
          <w:ilvl w:val="0"/>
          <w:numId w:val="7"/>
        </w:numPr>
      </w:pPr>
      <w:r>
        <w:t>Architectural Diagram.</w:t>
      </w:r>
    </w:p>
    <w:p w14:paraId="77FD6B56" w14:textId="77777777" w:rsidR="000B3E73" w:rsidRDefault="00C27AAA" w:rsidP="00C27AAA">
      <w:pPr>
        <w:pStyle w:val="ListParagraph"/>
        <w:numPr>
          <w:ilvl w:val="0"/>
          <w:numId w:val="7"/>
        </w:numPr>
      </w:pPr>
      <w:r>
        <w:t>Demonstrate your implementation</w:t>
      </w:r>
      <w:r w:rsidR="000B3E73">
        <w:t xml:space="preserve"> (Everything required for this project comes under free tier. Make sure you stop your resources when not in use).</w:t>
      </w:r>
    </w:p>
    <w:p w14:paraId="39C74FE2" w14:textId="77777777" w:rsidR="000B3E73" w:rsidRDefault="000B3E73" w:rsidP="000B3E73">
      <w:pPr>
        <w:ind w:left="360"/>
      </w:pPr>
    </w:p>
    <w:p w14:paraId="4E75CED7" w14:textId="6064A802" w:rsidR="000B3E73" w:rsidRDefault="000B3E73" w:rsidP="000B3E73">
      <w:pPr>
        <w:ind w:left="360"/>
      </w:pPr>
      <w:r>
        <w:t>What I will provide</w:t>
      </w:r>
      <w:r w:rsidR="0014059F">
        <w:t xml:space="preserve"> (if required)</w:t>
      </w:r>
      <w:r>
        <w:t>:</w:t>
      </w:r>
    </w:p>
    <w:p w14:paraId="01CD83CC" w14:textId="21DC1858" w:rsidR="000B3E73" w:rsidRDefault="000B3E73" w:rsidP="000B3E73">
      <w:pPr>
        <w:pStyle w:val="ListParagraph"/>
        <w:numPr>
          <w:ilvl w:val="0"/>
          <w:numId w:val="8"/>
        </w:numPr>
      </w:pPr>
      <w:r>
        <w:t>A web page that includes a web-form.</w:t>
      </w:r>
    </w:p>
    <w:p w14:paraId="139EAC4E" w14:textId="1BA5DF56" w:rsidR="000B3E73" w:rsidRDefault="000B3E73" w:rsidP="000B3E73">
      <w:pPr>
        <w:pStyle w:val="ListParagraph"/>
        <w:numPr>
          <w:ilvl w:val="0"/>
          <w:numId w:val="8"/>
        </w:numPr>
      </w:pPr>
      <w:r>
        <w:t>PHP/Python code to connect to database and S3.</w:t>
      </w:r>
    </w:p>
    <w:p w14:paraId="59CF6155" w14:textId="706585DE" w:rsidR="00C27AAA" w:rsidRDefault="00C27AAA" w:rsidP="000B3E73">
      <w:pPr>
        <w:ind w:left="360"/>
      </w:pPr>
      <w:r>
        <w:t xml:space="preserve"> </w:t>
      </w:r>
    </w:p>
    <w:sectPr w:rsidR="00C2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BE4"/>
    <w:multiLevelType w:val="hybridMultilevel"/>
    <w:tmpl w:val="B5841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752E"/>
    <w:multiLevelType w:val="hybridMultilevel"/>
    <w:tmpl w:val="0F8268A6"/>
    <w:lvl w:ilvl="0" w:tplc="16C24E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6D6E"/>
    <w:multiLevelType w:val="hybridMultilevel"/>
    <w:tmpl w:val="C1C2CA74"/>
    <w:lvl w:ilvl="0" w:tplc="F0DA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70EE"/>
    <w:multiLevelType w:val="hybridMultilevel"/>
    <w:tmpl w:val="73029F50"/>
    <w:lvl w:ilvl="0" w:tplc="925434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F019B"/>
    <w:multiLevelType w:val="hybridMultilevel"/>
    <w:tmpl w:val="ACE0AD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52986"/>
    <w:multiLevelType w:val="hybridMultilevel"/>
    <w:tmpl w:val="86F6FB2C"/>
    <w:lvl w:ilvl="0" w:tplc="9E70A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725CC"/>
    <w:multiLevelType w:val="hybridMultilevel"/>
    <w:tmpl w:val="CA4A0252"/>
    <w:lvl w:ilvl="0" w:tplc="8ADA50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320DB"/>
    <w:multiLevelType w:val="hybridMultilevel"/>
    <w:tmpl w:val="5E2C3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09803">
    <w:abstractNumId w:val="1"/>
  </w:num>
  <w:num w:numId="2" w16cid:durableId="1239092433">
    <w:abstractNumId w:val="5"/>
  </w:num>
  <w:num w:numId="3" w16cid:durableId="1522478171">
    <w:abstractNumId w:val="3"/>
  </w:num>
  <w:num w:numId="4" w16cid:durableId="887838176">
    <w:abstractNumId w:val="6"/>
  </w:num>
  <w:num w:numId="5" w16cid:durableId="408045558">
    <w:abstractNumId w:val="7"/>
  </w:num>
  <w:num w:numId="6" w16cid:durableId="1756632765">
    <w:abstractNumId w:val="0"/>
  </w:num>
  <w:num w:numId="7" w16cid:durableId="1360886601">
    <w:abstractNumId w:val="2"/>
  </w:num>
  <w:num w:numId="8" w16cid:durableId="11425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1"/>
    <w:rsid w:val="000B3E73"/>
    <w:rsid w:val="0014059F"/>
    <w:rsid w:val="001C6363"/>
    <w:rsid w:val="002F606D"/>
    <w:rsid w:val="00360DC5"/>
    <w:rsid w:val="00554964"/>
    <w:rsid w:val="00640E79"/>
    <w:rsid w:val="00784CEE"/>
    <w:rsid w:val="007D1953"/>
    <w:rsid w:val="00841F08"/>
    <w:rsid w:val="008741F0"/>
    <w:rsid w:val="009D1BC0"/>
    <w:rsid w:val="00A32CFD"/>
    <w:rsid w:val="00A761E0"/>
    <w:rsid w:val="00AB44BF"/>
    <w:rsid w:val="00B3109A"/>
    <w:rsid w:val="00B534A1"/>
    <w:rsid w:val="00B654BA"/>
    <w:rsid w:val="00C27AAA"/>
    <w:rsid w:val="00CA1D28"/>
    <w:rsid w:val="00D503E0"/>
    <w:rsid w:val="00D61651"/>
    <w:rsid w:val="00EF5E0E"/>
    <w:rsid w:val="00F12317"/>
    <w:rsid w:val="00F9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7AFD"/>
  <w15:chartTrackingRefBased/>
  <w15:docId w15:val="{4D0A95D6-5D59-4D41-A4C3-C897EFAC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Hibbard</dc:creator>
  <cp:keywords/>
  <dc:description/>
  <cp:lastModifiedBy>Nishchal Luitel</cp:lastModifiedBy>
  <cp:revision>20</cp:revision>
  <dcterms:created xsi:type="dcterms:W3CDTF">2022-07-24T23:53:00Z</dcterms:created>
  <dcterms:modified xsi:type="dcterms:W3CDTF">2023-07-07T01:33:00Z</dcterms:modified>
</cp:coreProperties>
</file>