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6C83" w14:textId="77777777" w:rsidR="000359BB" w:rsidRPr="000359BB" w:rsidRDefault="000359BB" w:rsidP="000359BB">
      <w:pPr>
        <w:rPr>
          <w:b/>
          <w:bCs/>
        </w:rPr>
      </w:pPr>
      <w:r w:rsidRPr="000359BB">
        <w:rPr>
          <w:b/>
          <w:bCs/>
        </w:rPr>
        <w:t>How to Change existing Service Request</w:t>
      </w:r>
    </w:p>
    <w:p w14:paraId="5DD450D8" w14:textId="352E4DDA" w:rsidR="009C1743" w:rsidRDefault="009C1743" w:rsidP="009C1743"/>
    <w:p w14:paraId="1BB51C2E" w14:textId="05BEE32B" w:rsidR="000359BB" w:rsidRPr="000359BB" w:rsidRDefault="000359BB" w:rsidP="000359BB">
      <w:r w:rsidRPr="000359BB">
        <w:rPr>
          <w:b/>
          <w:bCs/>
        </w:rPr>
        <w:t>Step-1</w:t>
      </w:r>
      <w:r w:rsidRPr="000359BB">
        <w:t xml:space="preserve">: Guidelines need to be followed while updating existing </w:t>
      </w:r>
      <w:r w:rsidRPr="000359BB">
        <w:rPr>
          <w:b/>
          <w:bCs/>
        </w:rPr>
        <w:t>SR</w:t>
      </w:r>
      <w:r w:rsidRPr="000359BB">
        <w:t xml:space="preserve"> Request on SNOW portal</w:t>
      </w:r>
      <w:r w:rsidRPr="000359BB">
        <w:br/>
      </w:r>
      <w:r w:rsidRPr="000359BB">
        <w:rPr>
          <w:b/>
          <w:bCs/>
        </w:rPr>
        <w:t>Step-2</w:t>
      </w:r>
      <w:r w:rsidRPr="000359BB">
        <w:t>: Open a</w:t>
      </w:r>
      <w:r w:rsidR="00A81227">
        <w:t>n</w:t>
      </w:r>
      <w:r w:rsidRPr="000359BB">
        <w:t xml:space="preserve"> existing SR </w:t>
      </w:r>
      <w:r w:rsidRPr="000359BB">
        <w:rPr>
          <w:b/>
          <w:bCs/>
        </w:rPr>
        <w:t>update</w:t>
      </w:r>
      <w:r w:rsidRPr="000359BB">
        <w:t xml:space="preserve"> Form on path mentioned as ur</w:t>
      </w:r>
      <w:r w:rsidR="00C57E93">
        <w:t>l</w:t>
      </w:r>
      <w:r w:rsidRPr="000359BB">
        <w:t>:SR_UPDATE_FORM_URT_PATH</w:t>
      </w:r>
      <w:r w:rsidRPr="000359BB">
        <w:br/>
      </w:r>
      <w:r w:rsidRPr="000359BB">
        <w:rPr>
          <w:b/>
          <w:bCs/>
        </w:rPr>
        <w:t>Step-3</w:t>
      </w:r>
      <w:r w:rsidRPr="000359BB">
        <w:t xml:space="preserve">: Title should be </w:t>
      </w:r>
      <w:r w:rsidRPr="000359BB">
        <w:rPr>
          <w:b/>
          <w:bCs/>
        </w:rPr>
        <w:t>'Sell-out EU 360'</w:t>
      </w:r>
      <w:r w:rsidRPr="000359BB">
        <w:t xml:space="preserve"> Crunch! Modify/delete an already existing flow from a retailer</w:t>
      </w:r>
    </w:p>
    <w:p w14:paraId="4C6D86CD" w14:textId="77777777" w:rsidR="009C1743" w:rsidRPr="009C1743" w:rsidRDefault="009C1743" w:rsidP="009C1743"/>
    <w:sectPr w:rsidR="009C1743" w:rsidRPr="009C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95"/>
    <w:rsid w:val="000359BB"/>
    <w:rsid w:val="00244045"/>
    <w:rsid w:val="0068309A"/>
    <w:rsid w:val="009C1743"/>
    <w:rsid w:val="00A81227"/>
    <w:rsid w:val="00AC1895"/>
    <w:rsid w:val="00BE66F9"/>
    <w:rsid w:val="00C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F364"/>
  <w15:chartTrackingRefBased/>
  <w15:docId w15:val="{C243CF97-8700-4164-8CDF-DACDF7F1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KumarGG</dc:creator>
  <cp:keywords/>
  <dc:description/>
  <cp:lastModifiedBy>Kishore KumarGG</cp:lastModifiedBy>
  <cp:revision>5</cp:revision>
  <dcterms:created xsi:type="dcterms:W3CDTF">2022-08-02T13:39:00Z</dcterms:created>
  <dcterms:modified xsi:type="dcterms:W3CDTF">2022-08-02T13:39:00Z</dcterms:modified>
</cp:coreProperties>
</file>