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B1" w:rsidRDefault="00117A57">
      <w:r>
        <w:rPr>
          <w:noProof/>
        </w:rPr>
        <w:drawing>
          <wp:inline distT="0" distB="0" distL="0" distR="0" wp14:anchorId="13FC4977" wp14:editId="509B0923">
            <wp:extent cx="5943600" cy="375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57" w:rsidRDefault="00A568A9">
      <w:r>
        <w:pict>
          <v:rect id="_x0000_i1025" style="width:0;height:1.5pt" o:hralign="center" o:hrstd="t" o:hr="t" fillcolor="#a0a0a0" stroked="f"/>
        </w:pict>
      </w:r>
    </w:p>
    <w:p w:rsidR="00C76E1F" w:rsidRDefault="00C76E1F">
      <w:r>
        <w:rPr>
          <w:noProof/>
        </w:rPr>
        <w:drawing>
          <wp:inline distT="0" distB="0" distL="0" distR="0" wp14:anchorId="4B78F2C7" wp14:editId="6C7D8835">
            <wp:extent cx="4982271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0A" w:rsidRDefault="0064610A">
      <w:r>
        <w:rPr>
          <w:noProof/>
        </w:rPr>
        <w:drawing>
          <wp:inline distT="0" distB="0" distL="0" distR="0" wp14:anchorId="711A3F3A" wp14:editId="55831F76">
            <wp:extent cx="5125166" cy="10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D9" w:rsidRDefault="00B659D9" w:rsidP="00B659D9">
      <w:pPr>
        <w:pStyle w:val="Heading2"/>
        <w:rPr>
          <w:u w:val="single"/>
        </w:rPr>
      </w:pPr>
      <w:r w:rsidRPr="00B659D9">
        <w:rPr>
          <w:u w:val="single"/>
        </w:rPr>
        <w:t>SOLUTION:</w:t>
      </w:r>
    </w:p>
    <w:p w:rsidR="002156C9" w:rsidRPr="002156C9" w:rsidRDefault="00743FF5" w:rsidP="002156C9">
      <w:pPr>
        <w:rPr>
          <w:rStyle w:val="Emphasis"/>
        </w:rPr>
      </w:pPr>
      <w:r>
        <w:rPr>
          <w:rStyle w:val="Emphasis"/>
        </w:rPr>
        <w:t xml:space="preserve">Flume </w:t>
      </w:r>
      <w:proofErr w:type="spellStart"/>
      <w:r w:rsidR="002156C9" w:rsidRPr="002156C9">
        <w:rPr>
          <w:rStyle w:val="Emphasis"/>
        </w:rPr>
        <w:t>Conf</w:t>
      </w:r>
      <w:proofErr w:type="spellEnd"/>
      <w:r w:rsidR="002156C9" w:rsidRPr="002156C9">
        <w:rPr>
          <w:rStyle w:val="Emphasis"/>
        </w:rPr>
        <w:t xml:space="preserve"> file</w:t>
      </w:r>
    </w:p>
    <w:p w:rsidR="00F712C6" w:rsidRDefault="002C0B44">
      <w:r>
        <w:rPr>
          <w:noProof/>
        </w:rPr>
        <w:drawing>
          <wp:inline distT="0" distB="0" distL="0" distR="0" wp14:anchorId="01F50004" wp14:editId="3519C8E3">
            <wp:extent cx="59436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9" w:rsidRPr="002156C9" w:rsidRDefault="002156C9">
      <w:pPr>
        <w:rPr>
          <w:rStyle w:val="Emphasis"/>
        </w:rPr>
      </w:pPr>
      <w:r w:rsidRPr="002156C9">
        <w:rPr>
          <w:rStyle w:val="Emphasis"/>
        </w:rPr>
        <w:t>Running flume job</w:t>
      </w:r>
    </w:p>
    <w:p w:rsidR="00F712C6" w:rsidRDefault="00345A8B">
      <w:r>
        <w:rPr>
          <w:noProof/>
        </w:rPr>
        <w:drawing>
          <wp:inline distT="0" distB="0" distL="0" distR="0" wp14:anchorId="678EF5EC" wp14:editId="4CCD0496">
            <wp:extent cx="5943600" cy="204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B" w:rsidRDefault="000F0ABA">
      <w:r>
        <w:rPr>
          <w:noProof/>
        </w:rPr>
        <w:lastRenderedPageBreak/>
        <w:drawing>
          <wp:inline distT="0" distB="0" distL="0" distR="0" wp14:anchorId="5CB1DFA7" wp14:editId="1305F18A">
            <wp:extent cx="5943600" cy="105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9" w:rsidRPr="0030129C" w:rsidRDefault="0082710B">
      <w:pPr>
        <w:rPr>
          <w:rStyle w:val="Emphasis"/>
        </w:rPr>
      </w:pPr>
      <w:r w:rsidRPr="0030129C">
        <w:rPr>
          <w:rStyle w:val="Emphasis"/>
        </w:rPr>
        <w:t>Data is imported into HDFS</w:t>
      </w:r>
      <w:r w:rsidR="00F5616A">
        <w:rPr>
          <w:rStyle w:val="Emphasis"/>
        </w:rPr>
        <w:t xml:space="preserve"> through</w:t>
      </w:r>
      <w:r w:rsidR="002B457C">
        <w:rPr>
          <w:rStyle w:val="Emphasis"/>
        </w:rPr>
        <w:t xml:space="preserve"> flume</w:t>
      </w:r>
      <w:r w:rsidR="00F5616A">
        <w:rPr>
          <w:rStyle w:val="Emphasis"/>
        </w:rPr>
        <w:t xml:space="preserve"> </w:t>
      </w:r>
    </w:p>
    <w:p w:rsidR="00E65DA6" w:rsidRDefault="00E65DA6">
      <w:r>
        <w:rPr>
          <w:noProof/>
        </w:rPr>
        <w:drawing>
          <wp:inline distT="0" distB="0" distL="0" distR="0" wp14:anchorId="098F30AA" wp14:editId="025921E3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3A" w:rsidRDefault="0070733A"/>
    <w:p w:rsidR="00A179B2" w:rsidRPr="00852C4D" w:rsidRDefault="0070733A" w:rsidP="00852C4D">
      <w:r>
        <w:rPr>
          <w:noProof/>
        </w:rPr>
        <w:drawing>
          <wp:inline distT="0" distB="0" distL="0" distR="0" wp14:anchorId="31C306DE" wp14:editId="5BF8FC89">
            <wp:extent cx="5943600" cy="176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A" w:rsidRPr="0007508C" w:rsidRDefault="0007508C" w:rsidP="00937680">
      <w:pPr>
        <w:pStyle w:val="Heading3"/>
        <w:rPr>
          <w:sz w:val="24"/>
          <w:u w:val="single"/>
        </w:rPr>
      </w:pPr>
      <w:r w:rsidRPr="0007508C">
        <w:rPr>
          <w:sz w:val="24"/>
          <w:u w:val="single"/>
        </w:rPr>
        <w:lastRenderedPageBreak/>
        <w:t xml:space="preserve">SOLUTION </w:t>
      </w:r>
      <w:proofErr w:type="gramStart"/>
      <w:r w:rsidRPr="0007508C">
        <w:rPr>
          <w:sz w:val="24"/>
          <w:u w:val="single"/>
        </w:rPr>
        <w:t>1 :</w:t>
      </w:r>
      <w:proofErr w:type="gramEnd"/>
      <w:r w:rsidRPr="0007508C">
        <w:rPr>
          <w:sz w:val="24"/>
          <w:u w:val="single"/>
        </w:rPr>
        <w:t xml:space="preserve"> </w:t>
      </w:r>
      <w:r w:rsidR="00EF6738" w:rsidRPr="0007508C">
        <w:rPr>
          <w:sz w:val="24"/>
          <w:u w:val="single"/>
        </w:rPr>
        <w:t>Pig script</w:t>
      </w:r>
      <w:r w:rsidR="00094A5A" w:rsidRPr="0007508C">
        <w:rPr>
          <w:sz w:val="24"/>
          <w:u w:val="single"/>
        </w:rPr>
        <w:t>s</w:t>
      </w:r>
      <w:r w:rsidR="00937680" w:rsidRPr="0007508C">
        <w:rPr>
          <w:sz w:val="24"/>
          <w:u w:val="single"/>
        </w:rPr>
        <w:t xml:space="preserve">: </w:t>
      </w:r>
    </w:p>
    <w:p w:rsidR="00937680" w:rsidRPr="00937680" w:rsidRDefault="00094A5A" w:rsidP="00937680">
      <w:pPr>
        <w:pStyle w:val="Heading3"/>
      </w:pPr>
      <w:r>
        <w:t>There are two pig scripts – 1) Project2PigScript.pig 2)</w:t>
      </w:r>
      <w:r w:rsidR="00FD640D">
        <w:t xml:space="preserve"> </w:t>
      </w:r>
      <w:r w:rsidR="00937680">
        <w:t>Project2PigScript2.pig</w:t>
      </w:r>
    </w:p>
    <w:p w:rsidR="00A371A1" w:rsidRDefault="005F0183" w:rsidP="005F0183">
      <w:r>
        <w:rPr>
          <w:noProof/>
        </w:rPr>
        <w:drawing>
          <wp:inline distT="0" distB="0" distL="0" distR="0" wp14:anchorId="01143653" wp14:editId="3D7CEBEE">
            <wp:extent cx="5943600" cy="3622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A1" w:rsidRDefault="00A371A1" w:rsidP="00A371A1">
      <w:pPr>
        <w:pStyle w:val="Heading3"/>
      </w:pPr>
      <w:r>
        <w:t>Output</w:t>
      </w:r>
      <w:r w:rsidR="00746698">
        <w:t xml:space="preserve"> of Pig Script</w:t>
      </w:r>
      <w:r w:rsidR="00A534F8">
        <w:t xml:space="preserve"> 1 (Intermediate data</w:t>
      </w:r>
      <w:proofErr w:type="gramStart"/>
      <w:r w:rsidR="00A534F8">
        <w:t xml:space="preserve">) </w:t>
      </w:r>
      <w:r>
        <w:t>:</w:t>
      </w:r>
      <w:proofErr w:type="gramEnd"/>
    </w:p>
    <w:p w:rsidR="00842844" w:rsidRDefault="00842844" w:rsidP="005F0183">
      <w:r>
        <w:rPr>
          <w:noProof/>
        </w:rPr>
        <w:drawing>
          <wp:inline distT="0" distB="0" distL="0" distR="0" wp14:anchorId="0D0FA2F9" wp14:editId="1503D099">
            <wp:extent cx="5391903" cy="23815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3C" w:rsidRDefault="003D183C" w:rsidP="005F0183">
      <w:r>
        <w:rPr>
          <w:noProof/>
        </w:rPr>
        <w:drawing>
          <wp:inline distT="0" distB="0" distL="0" distR="0" wp14:anchorId="3CAE6016" wp14:editId="603E0A16">
            <wp:extent cx="5943600" cy="21856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07" w:rsidRPr="00894685" w:rsidRDefault="00431087" w:rsidP="00431087">
      <w:pPr>
        <w:pStyle w:val="Heading3"/>
        <w:rPr>
          <w:sz w:val="24"/>
          <w:u w:val="single"/>
        </w:rPr>
      </w:pPr>
      <w:r w:rsidRPr="00894685">
        <w:rPr>
          <w:sz w:val="24"/>
          <w:u w:val="single"/>
        </w:rPr>
        <w:lastRenderedPageBreak/>
        <w:t>Output of Pig Script 2 (Final data</w:t>
      </w:r>
      <w:proofErr w:type="gramStart"/>
      <w:r w:rsidRPr="00894685">
        <w:rPr>
          <w:sz w:val="24"/>
          <w:u w:val="single"/>
        </w:rPr>
        <w:t>) :</w:t>
      </w:r>
      <w:proofErr w:type="gramEnd"/>
    </w:p>
    <w:p w:rsidR="00EC7532" w:rsidRDefault="001B6AFA" w:rsidP="005F0183">
      <w:r>
        <w:rPr>
          <w:noProof/>
        </w:rPr>
        <w:drawing>
          <wp:inline distT="0" distB="0" distL="0" distR="0" wp14:anchorId="35A1E3FD" wp14:editId="72860A4B">
            <wp:extent cx="5943600" cy="448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3A" w:rsidRDefault="00FF6DAB" w:rsidP="005F0183">
      <w:r>
        <w:rPr>
          <w:noProof/>
        </w:rPr>
        <w:drawing>
          <wp:inline distT="0" distB="0" distL="0" distR="0" wp14:anchorId="28CD704A" wp14:editId="43E81CDB">
            <wp:extent cx="3448532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CE" w:rsidRDefault="00743FF5" w:rsidP="00775CCE">
      <w:pPr>
        <w:pStyle w:val="Heading3"/>
      </w:pPr>
      <w:r>
        <w:t xml:space="preserve">b) </w:t>
      </w:r>
      <w:r w:rsidR="00775CCE">
        <w:t xml:space="preserve">Sqoop Command to export data from HDFS to </w:t>
      </w:r>
      <w:proofErr w:type="spellStart"/>
      <w:r w:rsidR="00775CCE">
        <w:t>MySql</w:t>
      </w:r>
      <w:proofErr w:type="spellEnd"/>
      <w:r w:rsidR="00775CCE">
        <w:t>:</w:t>
      </w:r>
    </w:p>
    <w:p w:rsidR="00883EBA" w:rsidRDefault="00A7538B" w:rsidP="00883EBA">
      <w:r>
        <w:rPr>
          <w:noProof/>
        </w:rPr>
        <w:drawing>
          <wp:inline distT="0" distB="0" distL="0" distR="0" wp14:anchorId="19764046" wp14:editId="6ECE8636">
            <wp:extent cx="5943600" cy="217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56" w:rsidRDefault="00C11656" w:rsidP="00C11656">
      <w:pPr>
        <w:pStyle w:val="Heading3"/>
      </w:pPr>
      <w:r>
        <w:lastRenderedPageBreak/>
        <w:t>District Table is created</w:t>
      </w:r>
      <w:r w:rsidR="006A12AD">
        <w:t xml:space="preserve"> in </w:t>
      </w:r>
      <w:proofErr w:type="spellStart"/>
      <w:r w:rsidR="006A12AD">
        <w:t>MySql</w:t>
      </w:r>
      <w:proofErr w:type="spellEnd"/>
      <w:r w:rsidR="006A12AD">
        <w:t>:</w:t>
      </w:r>
    </w:p>
    <w:p w:rsidR="00970754" w:rsidRDefault="006A12AD" w:rsidP="006A12AD">
      <w:r>
        <w:rPr>
          <w:noProof/>
        </w:rPr>
        <w:drawing>
          <wp:inline distT="0" distB="0" distL="0" distR="0" wp14:anchorId="3C1C1606" wp14:editId="4F313602">
            <wp:extent cx="3191321" cy="1095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6F" w:rsidRDefault="00BD4A6F" w:rsidP="00BD4A6F">
      <w:pPr>
        <w:pStyle w:val="Heading3"/>
      </w:pPr>
      <w:r>
        <w:t>Data is exported in</w:t>
      </w:r>
      <w:r w:rsidR="00D010D9">
        <w:t>to</w:t>
      </w:r>
      <w:r>
        <w:t xml:space="preserve"> </w:t>
      </w:r>
      <w:proofErr w:type="spellStart"/>
      <w:r>
        <w:t>MySql</w:t>
      </w:r>
      <w:proofErr w:type="spellEnd"/>
      <w:r>
        <w:t xml:space="preserve"> table - District:</w:t>
      </w:r>
    </w:p>
    <w:p w:rsidR="006A12AD" w:rsidRPr="006A12AD" w:rsidRDefault="006A12AD" w:rsidP="006A12AD">
      <w:r>
        <w:rPr>
          <w:noProof/>
        </w:rPr>
        <w:drawing>
          <wp:inline distT="0" distB="0" distL="0" distR="0" wp14:anchorId="2AD8DDB7" wp14:editId="1398E4F7">
            <wp:extent cx="3096057" cy="314368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83" w:rsidRDefault="006A6783" w:rsidP="00883EBA"/>
    <w:p w:rsidR="00852C4D" w:rsidRPr="00852C4D" w:rsidRDefault="00830216" w:rsidP="00852C4D">
      <w:r>
        <w:rPr>
          <w:noProof/>
        </w:rPr>
        <w:drawing>
          <wp:inline distT="0" distB="0" distL="0" distR="0" wp14:anchorId="1F72CA7D" wp14:editId="4A71D51F">
            <wp:extent cx="5943600" cy="9613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4D" w:rsidRDefault="00852C4D" w:rsidP="00852C4D">
      <w:pPr>
        <w:pStyle w:val="Heading2"/>
        <w:rPr>
          <w:u w:val="single"/>
        </w:rPr>
      </w:pPr>
      <w:r w:rsidRPr="00B659D9">
        <w:rPr>
          <w:u w:val="single"/>
        </w:rPr>
        <w:t>SOLUTION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2 </w:t>
      </w:r>
      <w:r w:rsidRPr="00B659D9">
        <w:rPr>
          <w:u w:val="single"/>
        </w:rPr>
        <w:t>:</w:t>
      </w:r>
      <w:proofErr w:type="gramEnd"/>
    </w:p>
    <w:p w:rsidR="008A1463" w:rsidRPr="008A1463" w:rsidRDefault="008A1463" w:rsidP="008A1463">
      <w:pPr>
        <w:rPr>
          <w:rStyle w:val="Emphasis"/>
        </w:rPr>
      </w:pPr>
      <w:r w:rsidRPr="008A1463">
        <w:rPr>
          <w:rStyle w:val="Emphasis"/>
        </w:rPr>
        <w:t>Pig Commands</w:t>
      </w:r>
    </w:p>
    <w:p w:rsidR="00604791" w:rsidRDefault="005620D7" w:rsidP="00883EBA">
      <w:r>
        <w:rPr>
          <w:noProof/>
        </w:rPr>
        <w:drawing>
          <wp:inline distT="0" distB="0" distL="0" distR="0" wp14:anchorId="12ECE03C" wp14:editId="09A88470">
            <wp:extent cx="5943600" cy="323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64" w:rsidRDefault="002A6F64" w:rsidP="00883EBA">
      <w:r>
        <w:rPr>
          <w:noProof/>
        </w:rPr>
        <w:drawing>
          <wp:inline distT="0" distB="0" distL="0" distR="0" wp14:anchorId="73F935A3" wp14:editId="1A0B6381">
            <wp:extent cx="4486902" cy="20957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CB" w:rsidRDefault="00A33215" w:rsidP="00883EBA">
      <w:r>
        <w:rPr>
          <w:noProof/>
        </w:rPr>
        <w:drawing>
          <wp:inline distT="0" distB="0" distL="0" distR="0" wp14:anchorId="57B18E50" wp14:editId="1C5E87CB">
            <wp:extent cx="5943600" cy="1892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39" w:rsidRPr="009A2039" w:rsidRDefault="009A2039" w:rsidP="00A568A9">
      <w:pPr>
        <w:pStyle w:val="Heading1"/>
        <w:rPr>
          <w:rStyle w:val="Emphasis"/>
        </w:rPr>
      </w:pPr>
      <w:bookmarkStart w:id="0" w:name="_GoBack"/>
      <w:r w:rsidRPr="009A2039">
        <w:rPr>
          <w:rStyle w:val="Emphasis"/>
        </w:rPr>
        <w:lastRenderedPageBreak/>
        <w:t>PIG UDF</w:t>
      </w:r>
    </w:p>
    <w:bookmarkEnd w:id="0"/>
    <w:p w:rsidR="007242BB" w:rsidRDefault="007242BB" w:rsidP="00883EBA">
      <w:r>
        <w:rPr>
          <w:noProof/>
        </w:rPr>
        <w:drawing>
          <wp:inline distT="0" distB="0" distL="0" distR="0" wp14:anchorId="414A1C7A" wp14:editId="7283C9FA">
            <wp:extent cx="4648849" cy="343900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9E" w:rsidRDefault="00686B65" w:rsidP="00883EBA">
      <w:r>
        <w:rPr>
          <w:noProof/>
        </w:rPr>
        <w:drawing>
          <wp:inline distT="0" distB="0" distL="0" distR="0" wp14:anchorId="0F68B3FA" wp14:editId="6358C637">
            <wp:extent cx="3029373" cy="219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B0" w:rsidRDefault="00E11270" w:rsidP="00883EBA">
      <w:r>
        <w:rPr>
          <w:noProof/>
        </w:rPr>
        <w:drawing>
          <wp:inline distT="0" distB="0" distL="0" distR="0" wp14:anchorId="2F635EBA" wp14:editId="1235DC91">
            <wp:extent cx="3524742" cy="228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46" w:rsidRPr="00264D46" w:rsidRDefault="00264D46" w:rsidP="00883EBA">
      <w:pPr>
        <w:rPr>
          <w:rStyle w:val="Emphasis"/>
        </w:rPr>
      </w:pPr>
      <w:r w:rsidRPr="00264D46">
        <w:rPr>
          <w:rStyle w:val="Emphasis"/>
        </w:rPr>
        <w:t>Data is stored into HDFS</w:t>
      </w:r>
    </w:p>
    <w:p w:rsidR="00FB28F2" w:rsidRDefault="00FB28F2" w:rsidP="00883EBA">
      <w:r>
        <w:rPr>
          <w:noProof/>
        </w:rPr>
        <w:drawing>
          <wp:inline distT="0" distB="0" distL="0" distR="0" wp14:anchorId="45B568E1" wp14:editId="2700C679">
            <wp:extent cx="5943600" cy="1612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48" w:rsidRPr="00B055AF" w:rsidRDefault="00707415" w:rsidP="00B055AF">
      <w:pPr>
        <w:pStyle w:val="Heading3"/>
        <w:rPr>
          <w:i/>
        </w:rPr>
      </w:pPr>
      <w:r>
        <w:rPr>
          <w:i/>
        </w:rPr>
        <w:t xml:space="preserve">b) </w:t>
      </w:r>
      <w:r w:rsidR="00117563" w:rsidRPr="001B6648">
        <w:rPr>
          <w:i/>
        </w:rPr>
        <w:t xml:space="preserve">Sqoop Command to export data from HDFS to </w:t>
      </w:r>
      <w:proofErr w:type="spellStart"/>
      <w:r w:rsidR="00117563" w:rsidRPr="001B6648">
        <w:rPr>
          <w:i/>
        </w:rPr>
        <w:t>MySql</w:t>
      </w:r>
      <w:proofErr w:type="spellEnd"/>
    </w:p>
    <w:p w:rsidR="00970754" w:rsidRDefault="00970754" w:rsidP="00883EBA">
      <w:r>
        <w:rPr>
          <w:noProof/>
        </w:rPr>
        <w:drawing>
          <wp:inline distT="0" distB="0" distL="0" distR="0" wp14:anchorId="50D5364B" wp14:editId="3406760F">
            <wp:extent cx="5943600" cy="2127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B6" w:rsidRDefault="005B66B6" w:rsidP="00883EBA">
      <w:r>
        <w:rPr>
          <w:noProof/>
        </w:rPr>
        <w:drawing>
          <wp:inline distT="0" distB="0" distL="0" distR="0" wp14:anchorId="0C161F1A" wp14:editId="5998A373">
            <wp:extent cx="2734057" cy="169568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33" w:rsidRPr="00883EBA" w:rsidRDefault="00A53333" w:rsidP="00883EBA">
      <w:r>
        <w:rPr>
          <w:noProof/>
        </w:rPr>
        <w:lastRenderedPageBreak/>
        <w:drawing>
          <wp:inline distT="0" distB="0" distL="0" distR="0" wp14:anchorId="4E76F365" wp14:editId="548E14F1">
            <wp:extent cx="3477111" cy="77163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33" w:rsidRPr="0088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93"/>
    <w:rsid w:val="0007508C"/>
    <w:rsid w:val="0008178F"/>
    <w:rsid w:val="00094A5A"/>
    <w:rsid w:val="000F0ABA"/>
    <w:rsid w:val="00117563"/>
    <w:rsid w:val="00117A57"/>
    <w:rsid w:val="00162BBE"/>
    <w:rsid w:val="00195F75"/>
    <w:rsid w:val="001B6648"/>
    <w:rsid w:val="001B6AFA"/>
    <w:rsid w:val="002156C9"/>
    <w:rsid w:val="00264D46"/>
    <w:rsid w:val="002A4D74"/>
    <w:rsid w:val="002A6F64"/>
    <w:rsid w:val="002B457C"/>
    <w:rsid w:val="002C0B44"/>
    <w:rsid w:val="0030129C"/>
    <w:rsid w:val="00345A8B"/>
    <w:rsid w:val="003607E9"/>
    <w:rsid w:val="003D183C"/>
    <w:rsid w:val="00431087"/>
    <w:rsid w:val="00453915"/>
    <w:rsid w:val="00455D39"/>
    <w:rsid w:val="00476672"/>
    <w:rsid w:val="004C11F7"/>
    <w:rsid w:val="00526151"/>
    <w:rsid w:val="005620D7"/>
    <w:rsid w:val="005B66B6"/>
    <w:rsid w:val="005B716F"/>
    <w:rsid w:val="005F0183"/>
    <w:rsid w:val="00604791"/>
    <w:rsid w:val="0064610A"/>
    <w:rsid w:val="00667ECA"/>
    <w:rsid w:val="00686B65"/>
    <w:rsid w:val="006A12AD"/>
    <w:rsid w:val="006A6783"/>
    <w:rsid w:val="006A6B9E"/>
    <w:rsid w:val="00704493"/>
    <w:rsid w:val="0070733A"/>
    <w:rsid w:val="00707415"/>
    <w:rsid w:val="007242BB"/>
    <w:rsid w:val="00743FF5"/>
    <w:rsid w:val="00746698"/>
    <w:rsid w:val="00775CCE"/>
    <w:rsid w:val="00794A07"/>
    <w:rsid w:val="00797C1A"/>
    <w:rsid w:val="007B2C3A"/>
    <w:rsid w:val="007D7770"/>
    <w:rsid w:val="00802826"/>
    <w:rsid w:val="0082710B"/>
    <w:rsid w:val="00830216"/>
    <w:rsid w:val="00842844"/>
    <w:rsid w:val="00852C4D"/>
    <w:rsid w:val="00855DDC"/>
    <w:rsid w:val="00883EBA"/>
    <w:rsid w:val="008910BB"/>
    <w:rsid w:val="00894685"/>
    <w:rsid w:val="008A1463"/>
    <w:rsid w:val="008B4E3A"/>
    <w:rsid w:val="008C3FB1"/>
    <w:rsid w:val="008E0B9E"/>
    <w:rsid w:val="00921A9E"/>
    <w:rsid w:val="00937680"/>
    <w:rsid w:val="00960E18"/>
    <w:rsid w:val="00970754"/>
    <w:rsid w:val="009722C9"/>
    <w:rsid w:val="009A2039"/>
    <w:rsid w:val="00A179B2"/>
    <w:rsid w:val="00A33215"/>
    <w:rsid w:val="00A371A1"/>
    <w:rsid w:val="00A53333"/>
    <w:rsid w:val="00A534F8"/>
    <w:rsid w:val="00A568A9"/>
    <w:rsid w:val="00A7538B"/>
    <w:rsid w:val="00AD2959"/>
    <w:rsid w:val="00B055AF"/>
    <w:rsid w:val="00B659D9"/>
    <w:rsid w:val="00B826EC"/>
    <w:rsid w:val="00BB34B3"/>
    <w:rsid w:val="00BD4A6F"/>
    <w:rsid w:val="00C11656"/>
    <w:rsid w:val="00C66DBA"/>
    <w:rsid w:val="00C76E1F"/>
    <w:rsid w:val="00D010D9"/>
    <w:rsid w:val="00D51562"/>
    <w:rsid w:val="00DC3062"/>
    <w:rsid w:val="00E11270"/>
    <w:rsid w:val="00E54EDE"/>
    <w:rsid w:val="00E65DA6"/>
    <w:rsid w:val="00E7131E"/>
    <w:rsid w:val="00EC62ED"/>
    <w:rsid w:val="00EC7532"/>
    <w:rsid w:val="00ED595B"/>
    <w:rsid w:val="00EF6738"/>
    <w:rsid w:val="00F4433A"/>
    <w:rsid w:val="00F5616A"/>
    <w:rsid w:val="00F712C6"/>
    <w:rsid w:val="00FA2E30"/>
    <w:rsid w:val="00FB18CB"/>
    <w:rsid w:val="00FB28F2"/>
    <w:rsid w:val="00FD50B0"/>
    <w:rsid w:val="00FD640D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7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3108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156C9"/>
    <w:rPr>
      <w:i/>
      <w:iCs/>
    </w:rPr>
  </w:style>
  <w:style w:type="character" w:styleId="Strong">
    <w:name w:val="Strong"/>
    <w:basedOn w:val="DefaultParagraphFont"/>
    <w:uiPriority w:val="22"/>
    <w:qFormat/>
    <w:rsid w:val="002156C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2710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A56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7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3108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156C9"/>
    <w:rPr>
      <w:i/>
      <w:iCs/>
    </w:rPr>
  </w:style>
  <w:style w:type="character" w:styleId="Strong">
    <w:name w:val="Strong"/>
    <w:basedOn w:val="DefaultParagraphFont"/>
    <w:uiPriority w:val="22"/>
    <w:qFormat/>
    <w:rsid w:val="002156C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2710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A56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103</cp:revision>
  <dcterms:created xsi:type="dcterms:W3CDTF">2016-09-18T10:40:00Z</dcterms:created>
  <dcterms:modified xsi:type="dcterms:W3CDTF">2016-10-02T07:49:00Z</dcterms:modified>
</cp:coreProperties>
</file>