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43" w:rsidRDefault="00A86F43">
      <w:r>
        <w:rPr>
          <w:noProof/>
        </w:rPr>
        <w:drawing>
          <wp:inline distT="0" distB="0" distL="0" distR="0" wp14:anchorId="3C946E71" wp14:editId="255DCC74">
            <wp:extent cx="4401165" cy="228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7" w:rsidRPr="009A6639" w:rsidRDefault="00394CA7" w:rsidP="009A6639">
      <w:pPr>
        <w:pStyle w:val="Heading2"/>
        <w:rPr>
          <w:rStyle w:val="Emphasis"/>
          <w:i w:val="0"/>
          <w:iCs w:val="0"/>
          <w:u w:val="single"/>
        </w:rPr>
      </w:pPr>
      <w:r w:rsidRPr="00B659D9">
        <w:rPr>
          <w:u w:val="single"/>
        </w:rPr>
        <w:t>SOLUTION</w:t>
      </w:r>
      <w:r w:rsidR="00DE43A6">
        <w:rPr>
          <w:u w:val="single"/>
        </w:rPr>
        <w:t xml:space="preserve"> - FLUME</w:t>
      </w:r>
      <w:r w:rsidRPr="00B659D9">
        <w:rPr>
          <w:u w:val="single"/>
        </w:rPr>
        <w:t>:</w:t>
      </w:r>
    </w:p>
    <w:p w:rsidR="00394CA7" w:rsidRPr="002156C9" w:rsidRDefault="00394CA7" w:rsidP="00394CA7">
      <w:pPr>
        <w:rPr>
          <w:rStyle w:val="Emphasis"/>
        </w:rPr>
      </w:pPr>
      <w:r>
        <w:rPr>
          <w:rStyle w:val="Emphasis"/>
        </w:rPr>
        <w:t xml:space="preserve">Flume </w:t>
      </w:r>
      <w:proofErr w:type="spellStart"/>
      <w:r w:rsidRPr="002156C9">
        <w:rPr>
          <w:rStyle w:val="Emphasis"/>
        </w:rPr>
        <w:t>Conf</w:t>
      </w:r>
      <w:proofErr w:type="spellEnd"/>
      <w:r w:rsidRPr="002156C9">
        <w:rPr>
          <w:rStyle w:val="Emphasis"/>
        </w:rPr>
        <w:t xml:space="preserve"> file</w:t>
      </w:r>
    </w:p>
    <w:p w:rsidR="00394CA7" w:rsidRDefault="00027079">
      <w:r>
        <w:rPr>
          <w:noProof/>
        </w:rPr>
        <w:drawing>
          <wp:inline distT="0" distB="0" distL="0" distR="0" wp14:anchorId="62CBCDD2" wp14:editId="0C04A806">
            <wp:extent cx="5220429" cy="2381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79" w:rsidRDefault="00027079">
      <w:r>
        <w:rPr>
          <w:noProof/>
        </w:rPr>
        <w:drawing>
          <wp:inline distT="0" distB="0" distL="0" distR="0" wp14:anchorId="56B44E49" wp14:editId="48BDA5B9">
            <wp:extent cx="5943600" cy="1668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1B" w:rsidRPr="00044A1B" w:rsidRDefault="00044A1B">
      <w:pPr>
        <w:rPr>
          <w:i/>
          <w:iCs/>
        </w:rPr>
      </w:pPr>
      <w:r w:rsidRPr="002156C9">
        <w:rPr>
          <w:rStyle w:val="Emphasis"/>
        </w:rPr>
        <w:t>Running flume job</w:t>
      </w:r>
    </w:p>
    <w:p w:rsidR="00024145" w:rsidRDefault="00024145">
      <w:r>
        <w:rPr>
          <w:noProof/>
        </w:rPr>
        <w:drawing>
          <wp:inline distT="0" distB="0" distL="0" distR="0" wp14:anchorId="735774D7" wp14:editId="79BF8C0C">
            <wp:extent cx="5943600" cy="757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8" w:rsidRPr="004035E8" w:rsidRDefault="004035E8">
      <w:pPr>
        <w:rPr>
          <w:i/>
          <w:iCs/>
        </w:rPr>
      </w:pPr>
      <w:r w:rsidRPr="0030129C">
        <w:rPr>
          <w:rStyle w:val="Emphasis"/>
        </w:rPr>
        <w:t>Data is imported into HDFS</w:t>
      </w:r>
      <w:r>
        <w:rPr>
          <w:rStyle w:val="Emphasis"/>
        </w:rPr>
        <w:t xml:space="preserve"> through flume </w:t>
      </w:r>
    </w:p>
    <w:p w:rsidR="00BA2451" w:rsidRDefault="00BA2451">
      <w:r>
        <w:rPr>
          <w:noProof/>
        </w:rPr>
        <w:drawing>
          <wp:inline distT="0" distB="0" distL="0" distR="0" wp14:anchorId="166A7090" wp14:editId="2E780A67">
            <wp:extent cx="5943600" cy="1440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DF" w:rsidRDefault="004E4BCB">
      <w:r>
        <w:pict>
          <v:rect id="_x0000_i1025" style="width:0;height:1.5pt" o:hralign="center" o:hrstd="t" o:hr="t" fillcolor="#a0a0a0" stroked="f"/>
        </w:pict>
      </w:r>
    </w:p>
    <w:p w:rsidR="0052163F" w:rsidRDefault="0052163F" w:rsidP="00F16A75">
      <w:pPr>
        <w:pStyle w:val="Heading2"/>
        <w:rPr>
          <w:u w:val="single"/>
        </w:rPr>
      </w:pPr>
    </w:p>
    <w:p w:rsidR="00F01C15" w:rsidRPr="0052163F" w:rsidRDefault="00F16A75" w:rsidP="00F16A75">
      <w:pPr>
        <w:pStyle w:val="Heading2"/>
        <w:rPr>
          <w:u w:val="single"/>
        </w:rPr>
      </w:pPr>
      <w:r w:rsidRPr="0052163F">
        <w:rPr>
          <w:u w:val="single"/>
        </w:rPr>
        <w:t>Problem Statements Solutions in Pig</w:t>
      </w:r>
    </w:p>
    <w:p w:rsidR="0052163F" w:rsidRDefault="0052163F"/>
    <w:p w:rsidR="0052163F" w:rsidRDefault="0052163F"/>
    <w:p w:rsidR="0052163F" w:rsidRDefault="0052163F"/>
    <w:p w:rsidR="00593986" w:rsidRDefault="00593986">
      <w:r>
        <w:rPr>
          <w:noProof/>
        </w:rPr>
        <w:lastRenderedPageBreak/>
        <w:drawing>
          <wp:inline distT="0" distB="0" distL="0" distR="0" wp14:anchorId="41053527" wp14:editId="7FD4F33A">
            <wp:extent cx="5811061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F5" w:rsidRDefault="00695D50">
      <w:r>
        <w:rPr>
          <w:noProof/>
        </w:rPr>
        <w:drawing>
          <wp:inline distT="0" distB="0" distL="0" distR="0" wp14:anchorId="5076EC00" wp14:editId="67B427BA">
            <wp:extent cx="5943600" cy="1393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30" w:rsidRDefault="00080D30"/>
    <w:p w:rsidR="00BD3E5C" w:rsidRDefault="00BD3E5C">
      <w:r>
        <w:rPr>
          <w:noProof/>
        </w:rPr>
        <w:drawing>
          <wp:inline distT="0" distB="0" distL="0" distR="0" wp14:anchorId="787A80D9" wp14:editId="7034FC7F">
            <wp:extent cx="5943600" cy="39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5C" w:rsidRDefault="001D62D7">
      <w:r>
        <w:rPr>
          <w:noProof/>
        </w:rPr>
        <w:drawing>
          <wp:inline distT="0" distB="0" distL="0" distR="0" wp14:anchorId="1E822274" wp14:editId="75EC1CE9">
            <wp:extent cx="5943600" cy="1389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30" w:rsidRDefault="00080D30"/>
    <w:p w:rsidR="00DB31F5" w:rsidRDefault="001D62D7">
      <w:r>
        <w:rPr>
          <w:noProof/>
        </w:rPr>
        <w:drawing>
          <wp:inline distT="0" distB="0" distL="0" distR="0" wp14:anchorId="11027F81" wp14:editId="5CB5CA8D">
            <wp:extent cx="5943600" cy="435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D7" w:rsidRDefault="001D62D7">
      <w:r>
        <w:rPr>
          <w:noProof/>
        </w:rPr>
        <w:drawing>
          <wp:inline distT="0" distB="0" distL="0" distR="0" wp14:anchorId="06FF548B" wp14:editId="1CFB14B7">
            <wp:extent cx="594360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07" w:rsidRDefault="006A2D07"/>
    <w:p w:rsidR="006A2D07" w:rsidRDefault="006A2D07">
      <w:r>
        <w:rPr>
          <w:noProof/>
        </w:rPr>
        <w:drawing>
          <wp:inline distT="0" distB="0" distL="0" distR="0" wp14:anchorId="70D83289" wp14:editId="71283C69">
            <wp:extent cx="5943600" cy="461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07" w:rsidRDefault="00F93930">
      <w:r>
        <w:rPr>
          <w:noProof/>
        </w:rPr>
        <w:lastRenderedPageBreak/>
        <w:drawing>
          <wp:inline distT="0" distB="0" distL="0" distR="0" wp14:anchorId="3D5A0EB7" wp14:editId="0E0C9D3F">
            <wp:extent cx="5943600" cy="1372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70" w:rsidRDefault="004E4BCB">
      <w:r>
        <w:pict>
          <v:rect id="_x0000_i1026" style="width:0;height:1.5pt" o:hralign="center" o:hrstd="t" o:hr="t" fillcolor="#a0a0a0" stroked="f"/>
        </w:pict>
      </w:r>
    </w:p>
    <w:p w:rsidR="00CD52E0" w:rsidRDefault="00CD52E0" w:rsidP="00CD52E0">
      <w:pPr>
        <w:pStyle w:val="Subtitle"/>
      </w:pPr>
      <w:r>
        <w:t>Sqoop tool:</w:t>
      </w:r>
    </w:p>
    <w:p w:rsidR="008169B4" w:rsidRPr="008169B4" w:rsidRDefault="008169B4" w:rsidP="008169B4">
      <w:pPr>
        <w:pStyle w:val="Subtitle"/>
      </w:pPr>
      <w:r>
        <w:t xml:space="preserve">Created Table into </w:t>
      </w:r>
      <w:proofErr w:type="spellStart"/>
      <w:r>
        <w:t>MySql</w:t>
      </w:r>
      <w:proofErr w:type="spellEnd"/>
    </w:p>
    <w:p w:rsidR="00CD52E0" w:rsidRDefault="00EA55F2" w:rsidP="00CD52E0">
      <w:pPr>
        <w:pStyle w:val="Subtitle"/>
      </w:pPr>
      <w:r>
        <w:rPr>
          <w:noProof/>
        </w:rPr>
        <w:drawing>
          <wp:inline distT="0" distB="0" distL="0" distR="0" wp14:anchorId="4D552C9F" wp14:editId="579D9F09">
            <wp:extent cx="3829585" cy="4191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F2" w:rsidRPr="00EA55F2" w:rsidRDefault="00EA55F2" w:rsidP="00EA55F2">
      <w:r>
        <w:rPr>
          <w:noProof/>
        </w:rPr>
        <w:drawing>
          <wp:inline distT="0" distB="0" distL="0" distR="0" wp14:anchorId="50935EE1" wp14:editId="40ABCCC8">
            <wp:extent cx="2676899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06" w:rsidRDefault="00182C89" w:rsidP="00CD52E0">
      <w:pPr>
        <w:pStyle w:val="Subtitle"/>
      </w:pPr>
      <w:r>
        <w:t>Problem Statement 1</w:t>
      </w:r>
      <w:r w:rsidR="00366952">
        <w:t xml:space="preserve"> </w:t>
      </w:r>
      <w:r>
        <w:t>export into</w:t>
      </w:r>
      <w:r w:rsidR="0024097A"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450091" w:rsidRDefault="00DC1EC2" w:rsidP="00CD52E0">
      <w:pPr>
        <w:pStyle w:val="Subtitle"/>
      </w:pPr>
      <w:r>
        <w:rPr>
          <w:noProof/>
        </w:rPr>
        <w:drawing>
          <wp:inline distT="0" distB="0" distL="0" distR="0" wp14:anchorId="174ED65C" wp14:editId="0E0EB03D">
            <wp:extent cx="5943600" cy="1243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91" w:rsidRDefault="004B73AE" w:rsidP="00CD52E0">
      <w:pPr>
        <w:pStyle w:val="Subtitle"/>
      </w:pPr>
      <w:r>
        <w:rPr>
          <w:noProof/>
        </w:rPr>
        <w:drawing>
          <wp:inline distT="0" distB="0" distL="0" distR="0" wp14:anchorId="185A8B2E" wp14:editId="649A32AF">
            <wp:extent cx="2629267" cy="129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89" w:rsidRDefault="00182C89" w:rsidP="00182C89">
      <w:pPr>
        <w:pStyle w:val="Subtitle"/>
      </w:pPr>
    </w:p>
    <w:p w:rsidR="00182C89" w:rsidRDefault="00182C89" w:rsidP="00182C89">
      <w:pPr>
        <w:pStyle w:val="Subtitle"/>
      </w:pPr>
    </w:p>
    <w:p w:rsidR="00182C89" w:rsidRDefault="00182C89" w:rsidP="00182C89">
      <w:pPr>
        <w:pStyle w:val="Subtitle"/>
      </w:pPr>
    </w:p>
    <w:p w:rsidR="00182C89" w:rsidRPr="00182C89" w:rsidRDefault="00182C89" w:rsidP="00182C89">
      <w:pPr>
        <w:pStyle w:val="Subtitle"/>
      </w:pPr>
      <w:r>
        <w:lastRenderedPageBreak/>
        <w:t xml:space="preserve">Problem Statement 2 </w:t>
      </w:r>
      <w:r>
        <w:t>export into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434009" w:rsidRDefault="006B2861" w:rsidP="00434009">
      <w:r>
        <w:rPr>
          <w:noProof/>
        </w:rPr>
        <w:drawing>
          <wp:inline distT="0" distB="0" distL="0" distR="0" wp14:anchorId="4ECB340C" wp14:editId="3C2BCD39">
            <wp:extent cx="594360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09" w:rsidRDefault="00434009" w:rsidP="00434009">
      <w:r>
        <w:rPr>
          <w:noProof/>
        </w:rPr>
        <w:drawing>
          <wp:inline distT="0" distB="0" distL="0" distR="0" wp14:anchorId="464D2976" wp14:editId="193C60AC">
            <wp:extent cx="2629267" cy="14098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89" w:rsidRDefault="00182C89" w:rsidP="00182C89">
      <w:pPr>
        <w:pStyle w:val="Subtitle"/>
      </w:pPr>
      <w:r>
        <w:t xml:space="preserve">Problem Statement 4 </w:t>
      </w:r>
      <w:r>
        <w:t xml:space="preserve">export into </w:t>
      </w:r>
      <w:proofErr w:type="spellStart"/>
      <w:r>
        <w:t>MySql</w:t>
      </w:r>
      <w:proofErr w:type="spellEnd"/>
      <w:r>
        <w:t xml:space="preserve"> </w:t>
      </w:r>
    </w:p>
    <w:p w:rsidR="00CC7C06" w:rsidRDefault="00CC7C06" w:rsidP="00434009">
      <w:r>
        <w:rPr>
          <w:noProof/>
        </w:rPr>
        <w:drawing>
          <wp:inline distT="0" distB="0" distL="0" distR="0" wp14:anchorId="740E8616" wp14:editId="6EEAC686">
            <wp:extent cx="5943600" cy="14008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06" w:rsidRDefault="00CC7C06" w:rsidP="00434009">
      <w:r>
        <w:rPr>
          <w:noProof/>
        </w:rPr>
        <w:drawing>
          <wp:inline distT="0" distB="0" distL="0" distR="0" wp14:anchorId="638AAC78" wp14:editId="5A075A6C">
            <wp:extent cx="2619741" cy="185763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31E" w:rsidRDefault="001B731E" w:rsidP="00434009">
      <w:bookmarkStart w:id="0" w:name="_GoBack"/>
      <w:bookmarkEnd w:id="0"/>
    </w:p>
    <w:p w:rsidR="001B731E" w:rsidRDefault="001B731E" w:rsidP="00434009"/>
    <w:p w:rsidR="001B731E" w:rsidRPr="001B731E" w:rsidRDefault="001B731E" w:rsidP="001B731E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Problem Statement 3 </w:t>
      </w:r>
      <w:r w:rsidRPr="001B731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export into </w:t>
      </w:r>
      <w:proofErr w:type="spellStart"/>
      <w:r w:rsidRPr="001B731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MySql</w:t>
      </w:r>
      <w:proofErr w:type="spellEnd"/>
      <w:r w:rsidRPr="001B731E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</w:p>
    <w:p w:rsidR="004C4FCD" w:rsidRDefault="004C4FCD" w:rsidP="00434009">
      <w:r>
        <w:rPr>
          <w:noProof/>
        </w:rPr>
        <w:lastRenderedPageBreak/>
        <w:drawing>
          <wp:inline distT="0" distB="0" distL="0" distR="0" wp14:anchorId="46F8B518" wp14:editId="438FBF61">
            <wp:extent cx="5943600" cy="1227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A1" w:rsidRDefault="00930CA1" w:rsidP="00434009"/>
    <w:p w:rsidR="005E4370" w:rsidRDefault="005E4370" w:rsidP="00CD52E0">
      <w:pPr>
        <w:pStyle w:val="Subtitle"/>
      </w:pPr>
    </w:p>
    <w:sectPr w:rsidR="005E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C7"/>
    <w:rsid w:val="00024145"/>
    <w:rsid w:val="00027079"/>
    <w:rsid w:val="00044A1B"/>
    <w:rsid w:val="00080D30"/>
    <w:rsid w:val="00182C89"/>
    <w:rsid w:val="0019307E"/>
    <w:rsid w:val="001B731E"/>
    <w:rsid w:val="001D62D7"/>
    <w:rsid w:val="0024097A"/>
    <w:rsid w:val="00282743"/>
    <w:rsid w:val="00366952"/>
    <w:rsid w:val="00394CA7"/>
    <w:rsid w:val="004035E8"/>
    <w:rsid w:val="00434009"/>
    <w:rsid w:val="00450091"/>
    <w:rsid w:val="004864C0"/>
    <w:rsid w:val="00486B65"/>
    <w:rsid w:val="004B2A0B"/>
    <w:rsid w:val="004B73AE"/>
    <w:rsid w:val="004C4FCD"/>
    <w:rsid w:val="004E4BCB"/>
    <w:rsid w:val="0052163F"/>
    <w:rsid w:val="00593986"/>
    <w:rsid w:val="005E4370"/>
    <w:rsid w:val="006500C7"/>
    <w:rsid w:val="00695866"/>
    <w:rsid w:val="00695D50"/>
    <w:rsid w:val="006A2D07"/>
    <w:rsid w:val="006B2861"/>
    <w:rsid w:val="007E467C"/>
    <w:rsid w:val="008169B4"/>
    <w:rsid w:val="00930CA1"/>
    <w:rsid w:val="009A6639"/>
    <w:rsid w:val="00A86F43"/>
    <w:rsid w:val="00AB3A16"/>
    <w:rsid w:val="00B4220D"/>
    <w:rsid w:val="00BA2451"/>
    <w:rsid w:val="00BD3E5C"/>
    <w:rsid w:val="00C93E47"/>
    <w:rsid w:val="00CC7C06"/>
    <w:rsid w:val="00CD52E0"/>
    <w:rsid w:val="00DB31F5"/>
    <w:rsid w:val="00DC1EC2"/>
    <w:rsid w:val="00DE43A6"/>
    <w:rsid w:val="00DF49DF"/>
    <w:rsid w:val="00EA55F2"/>
    <w:rsid w:val="00F01C15"/>
    <w:rsid w:val="00F16A75"/>
    <w:rsid w:val="00F9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4C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94CA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2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9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4C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94CA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2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48</cp:revision>
  <dcterms:created xsi:type="dcterms:W3CDTF">2016-10-02T11:26:00Z</dcterms:created>
  <dcterms:modified xsi:type="dcterms:W3CDTF">2016-10-04T02:27:00Z</dcterms:modified>
</cp:coreProperties>
</file>