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6B" w:rsidRDefault="00564241" w:rsidP="00564241">
      <w:pPr>
        <w:pStyle w:val="Heading2"/>
      </w:pPr>
      <w:r>
        <w:t>CREATING FILE:</w:t>
      </w:r>
    </w:p>
    <w:p w:rsidR="007D5118" w:rsidRDefault="00794A67">
      <w:r>
        <w:rPr>
          <w:noProof/>
        </w:rPr>
        <w:drawing>
          <wp:inline distT="0" distB="0" distL="0" distR="0" wp14:anchorId="135422DF" wp14:editId="7B2F8892">
            <wp:extent cx="3372321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D8" w:rsidRDefault="00921ED8" w:rsidP="00921ED8">
      <w:pPr>
        <w:pStyle w:val="Heading2"/>
      </w:pPr>
      <w:r>
        <w:t>TRANSFERRING FILE TO HDFS:</w:t>
      </w:r>
    </w:p>
    <w:p w:rsidR="000256DC" w:rsidRDefault="000256DC">
      <w:r>
        <w:rPr>
          <w:noProof/>
        </w:rPr>
        <w:drawing>
          <wp:inline distT="0" distB="0" distL="0" distR="0" wp14:anchorId="2AD85B7F" wp14:editId="7144C624">
            <wp:extent cx="5943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D8" w:rsidRDefault="00921ED8" w:rsidP="00921ED8">
      <w:pPr>
        <w:pStyle w:val="Heading2"/>
      </w:pPr>
      <w:r>
        <w:t>EXPORTING JAR FILES OF HBASE</w:t>
      </w:r>
      <w:r w:rsidR="008D74DC">
        <w:t xml:space="preserve"> TO PIG CLASSPATH</w:t>
      </w:r>
    </w:p>
    <w:p w:rsidR="00DE60D0" w:rsidRDefault="00DE60D0">
      <w:r>
        <w:rPr>
          <w:noProof/>
        </w:rPr>
        <w:drawing>
          <wp:inline distT="0" distB="0" distL="0" distR="0" wp14:anchorId="4D4CFC91" wp14:editId="2442F855">
            <wp:extent cx="5943600" cy="23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42" w:rsidRDefault="00290242" w:rsidP="00290242">
      <w:pPr>
        <w:pStyle w:val="Heading2"/>
      </w:pPr>
      <w:r>
        <w:t xml:space="preserve">CREATING </w:t>
      </w:r>
      <w:r w:rsidR="002F072F">
        <w:t xml:space="preserve">HBASE </w:t>
      </w:r>
      <w:r>
        <w:t>TABLE STUDENT</w:t>
      </w:r>
    </w:p>
    <w:p w:rsidR="006523FD" w:rsidRDefault="00290242">
      <w:r>
        <w:rPr>
          <w:noProof/>
        </w:rPr>
        <w:drawing>
          <wp:inline distT="0" distB="0" distL="0" distR="0" wp14:anchorId="6EC4A16F" wp14:editId="186AA6D5">
            <wp:extent cx="3343742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2F" w:rsidRDefault="002F072F" w:rsidP="002F072F">
      <w:pPr>
        <w:pStyle w:val="Heading2"/>
      </w:pPr>
      <w:r>
        <w:t>SCAN</w:t>
      </w:r>
      <w:r w:rsidR="00D325EC">
        <w:t>ING</w:t>
      </w:r>
      <w:r>
        <w:t xml:space="preserve"> HBASE TABLE</w:t>
      </w:r>
    </w:p>
    <w:p w:rsidR="00686911" w:rsidRDefault="002F072F">
      <w:r>
        <w:rPr>
          <w:noProof/>
        </w:rPr>
        <w:drawing>
          <wp:inline distT="0" distB="0" distL="0" distR="0" wp14:anchorId="1314A429" wp14:editId="5346336C">
            <wp:extent cx="3477111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6B" w:rsidRDefault="009D4659" w:rsidP="00045167">
      <w:pPr>
        <w:pStyle w:val="Heading2"/>
      </w:pPr>
      <w:r>
        <w:t>CREATE ALIAS IN PIG</w:t>
      </w:r>
    </w:p>
    <w:p w:rsidR="002D507E" w:rsidRDefault="004E390E">
      <w:r>
        <w:rPr>
          <w:noProof/>
        </w:rPr>
        <w:drawing>
          <wp:inline distT="0" distB="0" distL="0" distR="0" wp14:anchorId="7270AD1B" wp14:editId="67ADDAC7">
            <wp:extent cx="5115639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FB" w:rsidRDefault="000A3DD1" w:rsidP="000A3DD1">
      <w:pPr>
        <w:pStyle w:val="Heading2"/>
      </w:pPr>
      <w:r>
        <w:t>VERIFY ALIAS</w:t>
      </w:r>
    </w:p>
    <w:p w:rsidR="00776AAE" w:rsidRDefault="00AD6576" w:rsidP="00776AAE">
      <w:r>
        <w:rPr>
          <w:noProof/>
        </w:rPr>
        <w:drawing>
          <wp:inline distT="0" distB="0" distL="0" distR="0" wp14:anchorId="4043E998" wp14:editId="08654FA7">
            <wp:extent cx="1505160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76" w:rsidRDefault="00AD6576" w:rsidP="00776AAE">
      <w:r>
        <w:rPr>
          <w:noProof/>
        </w:rPr>
        <w:drawing>
          <wp:inline distT="0" distB="0" distL="0" distR="0" wp14:anchorId="413403CB" wp14:editId="038261FC">
            <wp:extent cx="1790950" cy="724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FE" w:rsidRDefault="00263BFE" w:rsidP="007B3BAB">
      <w:pPr>
        <w:pStyle w:val="Heading2"/>
      </w:pPr>
      <w:r>
        <w:t>TRANSFER DATA INSIDE HBASE BY STORE COMMAND</w:t>
      </w:r>
    </w:p>
    <w:p w:rsidR="007B3BAB" w:rsidRPr="007B3BAB" w:rsidRDefault="00052824" w:rsidP="007B3BAB">
      <w:r>
        <w:rPr>
          <w:noProof/>
        </w:rPr>
        <w:drawing>
          <wp:inline distT="0" distB="0" distL="0" distR="0" wp14:anchorId="77426B16" wp14:editId="5C810E14">
            <wp:extent cx="5943600" cy="349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167" w:rsidRDefault="00045167"/>
    <w:sectPr w:rsidR="0004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15"/>
    <w:rsid w:val="000256DC"/>
    <w:rsid w:val="00045167"/>
    <w:rsid w:val="00052824"/>
    <w:rsid w:val="000A3DD1"/>
    <w:rsid w:val="00230D6B"/>
    <w:rsid w:val="00263BFE"/>
    <w:rsid w:val="00290242"/>
    <w:rsid w:val="002D507E"/>
    <w:rsid w:val="002F072F"/>
    <w:rsid w:val="00355415"/>
    <w:rsid w:val="004E390E"/>
    <w:rsid w:val="00564241"/>
    <w:rsid w:val="005C0A09"/>
    <w:rsid w:val="006523FD"/>
    <w:rsid w:val="00686911"/>
    <w:rsid w:val="006E306B"/>
    <w:rsid w:val="00776AAE"/>
    <w:rsid w:val="00794A67"/>
    <w:rsid w:val="007B3BAB"/>
    <w:rsid w:val="007D5118"/>
    <w:rsid w:val="008D74DC"/>
    <w:rsid w:val="00921ED8"/>
    <w:rsid w:val="00924874"/>
    <w:rsid w:val="009D4659"/>
    <w:rsid w:val="00AD6576"/>
    <w:rsid w:val="00D325EC"/>
    <w:rsid w:val="00DE60D0"/>
    <w:rsid w:val="00E1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2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42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2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42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25</cp:revision>
  <dcterms:created xsi:type="dcterms:W3CDTF">2016-09-25T17:20:00Z</dcterms:created>
  <dcterms:modified xsi:type="dcterms:W3CDTF">2016-09-26T05:30:00Z</dcterms:modified>
</cp:coreProperties>
</file>