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AC" w:rsidRDefault="008F0EAC" w:rsidP="008F0EA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MAPPER CLASS</w:t>
      </w:r>
    </w:p>
    <w:p w:rsidR="008F0EAC" w:rsidRDefault="008F0EAC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package Asign5;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java.io.IOException;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org.apache.hadoop.mapreduce.Mapper;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org.apache.hadoop.io.Text;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org.apache.hadoop.io.IntWritable;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org.apache.hadoop.io.LongWritable;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public class String_Demo extends Mapper&lt;LongWritable, Text, Text, IntWritable&gt;{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public void map(LongWritable key, Text value, Context context)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throws IOException, InterruptedException{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int one=1;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String values[] = value.toString().split(" 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for(int i=0; i&lt;values.length; i++)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if(values[i].equalsIgnoreCase(","))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values[i]=" 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if(values[i].equalsIgnoreCase("Hadoop"))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context.write(new Text(values[i]),new IntWritable(one));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8F0EAC" w:rsidRDefault="008F0EAC" w:rsidP="008F0EAC">
      <w:pPr>
        <w:pStyle w:val="Heading2"/>
      </w:pPr>
      <w:r>
        <w:t>REDUCER CLASS</w:t>
      </w:r>
    </w:p>
    <w:p w:rsidR="008F0EAC" w:rsidRDefault="008F0EA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package Asign5;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java.io.IOException;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org.apache.hadoop.io.Text;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org.apache.hadoop.io.IntWritable;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org.apache.hadoop.mapreduce.Reducer;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public class String_Demo_Reducer extends Reducer&lt;Text, IntWritable, Text, IntWritable&gt;{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public void reduce(Text key, Iterable&lt;IntWritable&gt;value, Context context)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 throws IOException, InterruptedException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int sum =0;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for(IntWritable values : value){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sum=sum+values.get();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context.write(key, new IntWritable(sum));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8F0EAC">
        <w:rPr>
          <w:rStyle w:val="Heading2Char"/>
        </w:rPr>
        <w:lastRenderedPageBreak/>
        <w:t>DRIVER CLASS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1A1BD5" w:rsidRPr="008F0EAC" w:rsidRDefault="008F0EA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package Asign5;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org.apache.hadoop.mapreduce.lib.input.TextInputFormat;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org.apache.hadoop.mapreduce.lib.input.FileInputFormat;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org.apache.hadoop.mapreduce.lib.output.FileOutputFormat;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org.apache.hadoop.conf.Configuration;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org.apache.hadoop.conf.Configured;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org.apache.hadoop.fs.Path;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org.apache.hadoop.io.IntWritable;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org.apache.hadoop.io.Text;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org.apache.hadoop.mapreduce.Job;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org.apache.hadoop.util.Tool;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 org.apache.hadoop.util.ToolRunner;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public class String_Demo_Driver extends Configured implements Tool{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public static void main(String[] abhi) throws Exception{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ToolRunner.run(new Configuration(), new String_Demo_Driver(), abhi);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@Override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public int run(String[] abhi) throws Exception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Job job = Job.getInstance();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job.setJobName("Abhinav Assignment 5");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job.setJarByClass(String_Demo_Driver.class);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job.setMapperClass(String_Demo.class);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job.setMapOutputKeyClass(Text.class);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job.setMapOutputValueClass(IntWritable.class);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job.setReducerClass(String_Demo_Reducer.class);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job.setOutputKeyClass(Text.class);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job.setOutputValueClass(IntWritable.class);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job.setInputFormatClass(TextInputFormat.class);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FileInputFormat.addInputPath(job, new Path(abhi[0]));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FileOutputFormat.setOutputPath(job, new Path(abhi[1]));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job.waitForCompletion(true);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sectPr w:rsidR="001A1BD5" w:rsidRPr="008F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00"/>
    <w:rsid w:val="001A1BD5"/>
    <w:rsid w:val="008F0EAC"/>
    <w:rsid w:val="00D0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0EAC"/>
  </w:style>
  <w:style w:type="character" w:customStyle="1" w:styleId="Heading2Char">
    <w:name w:val="Heading 2 Char"/>
    <w:basedOn w:val="DefaultParagraphFont"/>
    <w:link w:val="Heading2"/>
    <w:uiPriority w:val="9"/>
    <w:rsid w:val="008F0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0EAC"/>
  </w:style>
  <w:style w:type="character" w:customStyle="1" w:styleId="Heading2Char">
    <w:name w:val="Heading 2 Char"/>
    <w:basedOn w:val="DefaultParagraphFont"/>
    <w:link w:val="Heading2"/>
    <w:uiPriority w:val="9"/>
    <w:rsid w:val="008F0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</cp:revision>
  <dcterms:created xsi:type="dcterms:W3CDTF">2016-10-07T15:07:00Z</dcterms:created>
  <dcterms:modified xsi:type="dcterms:W3CDTF">2016-10-07T15:09:00Z</dcterms:modified>
</cp:coreProperties>
</file>