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84BB8" w14:textId="77777777" w:rsidR="009679AD" w:rsidRPr="009679AD" w:rsidRDefault="009679AD" w:rsidP="009679A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9679AD">
        <w:rPr>
          <w:b/>
          <w:bCs/>
        </w:rPr>
        <w:t xml:space="preserve">Q1: </w:t>
      </w:r>
      <w:r w:rsidRPr="009679AD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Tell us more about why you’re interested in this role:</w:t>
      </w:r>
    </w:p>
    <w:p w14:paraId="2AF3E173" w14:textId="77777777" w:rsidR="009679AD" w:rsidRDefault="009679AD" w:rsidP="009679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9679AD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1. In my current role, as part of the Open Banking Initiative, I am already leading two of the Open Banking squads and managing stakeholders. I have a keen sense of recognising people's strength and weaknesses and capitalizing it for requisite deliverables. I have been enabling, motivating, mentoring team members and bringing them to auto pilot. Hence this role seems to be the next logical step, putting me in a position of further being able to contribute to ANZ's growth story. </w:t>
      </w:r>
    </w:p>
    <w:p w14:paraId="0DE635D2" w14:textId="77777777" w:rsidR="009679AD" w:rsidRDefault="009679AD" w:rsidP="009679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</w:p>
    <w:p w14:paraId="735E6287" w14:textId="77777777" w:rsidR="009679AD" w:rsidRDefault="009679AD" w:rsidP="009679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9679AD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2. Being a strategic thinker and an effective problem solver, I would be able to leverage more in this role and provide comprehensive integration solutions and achieve strategic business objectives and have a 360-degree approach to the same. </w:t>
      </w:r>
    </w:p>
    <w:p w14:paraId="42E48BBA" w14:textId="77777777" w:rsidR="009679AD" w:rsidRDefault="009679AD" w:rsidP="009679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</w:p>
    <w:p w14:paraId="592DA709" w14:textId="54D1241A" w:rsidR="009679AD" w:rsidRDefault="009679AD" w:rsidP="009679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9679AD">
        <w:rPr>
          <w:rFonts w:ascii="Arial" w:eastAsia="Times New Roman" w:hAnsi="Arial" w:cs="Arial"/>
          <w:color w:val="494949"/>
          <w:sz w:val="20"/>
          <w:szCs w:val="20"/>
          <w:lang w:eastAsia="en-AU"/>
        </w:rPr>
        <w:t>3. This role is a position of visibility where I will be able to influence strategic decision making. This is something I am looking forward to.</w:t>
      </w:r>
    </w:p>
    <w:p w14:paraId="7662E8DC" w14:textId="4B8C43F2" w:rsidR="009679AD" w:rsidRDefault="009679AD" w:rsidP="009679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</w:p>
    <w:p w14:paraId="0A98AC60" w14:textId="4663FA01" w:rsidR="009679AD" w:rsidRPr="009679AD" w:rsidRDefault="009679AD" w:rsidP="009679A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9679AD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Q2 : </w:t>
      </w:r>
      <w:r w:rsidRPr="009679AD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Please share the knowledge, skills and experience you would bring to the role:</w:t>
      </w:r>
    </w:p>
    <w:p w14:paraId="74F63C8C" w14:textId="77777777" w:rsidR="009679AD" w:rsidRDefault="009679AD" w:rsidP="009679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9679AD">
        <w:rPr>
          <w:rFonts w:ascii="Arial" w:eastAsia="Times New Roman" w:hAnsi="Arial" w:cs="Arial"/>
          <w:color w:val="494949"/>
          <w:sz w:val="20"/>
          <w:szCs w:val="20"/>
          <w:lang w:eastAsia="en-AU"/>
        </w:rPr>
        <w:t>• Described as a strong problem solver, I thrive on challenges and love to provide creative solutions to complex problems.</w:t>
      </w:r>
    </w:p>
    <w:p w14:paraId="60FAB438" w14:textId="77777777" w:rsidR="009679AD" w:rsidRDefault="009679AD" w:rsidP="009679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9679AD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 • I have a very strategic and keen sense of foresight which in this position would help me in optimisation of resources. </w:t>
      </w:r>
    </w:p>
    <w:p w14:paraId="2324BAF1" w14:textId="77777777" w:rsidR="009679AD" w:rsidRDefault="009679AD" w:rsidP="009679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9679AD">
        <w:rPr>
          <w:rFonts w:ascii="Arial" w:eastAsia="Times New Roman" w:hAnsi="Arial" w:cs="Arial"/>
          <w:color w:val="494949"/>
          <w:sz w:val="20"/>
          <w:szCs w:val="20"/>
          <w:lang w:eastAsia="en-AU"/>
        </w:rPr>
        <w:t>• I believe in leading by example and my empathy at workplace makes me a good leader and a great team player.</w:t>
      </w:r>
    </w:p>
    <w:p w14:paraId="3B197A1D" w14:textId="77777777" w:rsidR="009679AD" w:rsidRDefault="009679AD" w:rsidP="009679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9679AD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 • I have experience of handling multiple teams and enjoy leading, motivating and enabling people while delivering efficiency. </w:t>
      </w:r>
    </w:p>
    <w:p w14:paraId="3940CF67" w14:textId="77777777" w:rsidR="009679AD" w:rsidRDefault="009679AD" w:rsidP="009679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9679AD">
        <w:rPr>
          <w:rFonts w:ascii="Arial" w:eastAsia="Times New Roman" w:hAnsi="Arial" w:cs="Arial"/>
          <w:color w:val="494949"/>
          <w:sz w:val="20"/>
          <w:szCs w:val="20"/>
          <w:lang w:eastAsia="en-AU"/>
        </w:rPr>
        <w:t>• Extensively experienced in analysing project visions, collating business requirements, chartering out clear execution plan to deliver specific integration solutions.</w:t>
      </w:r>
    </w:p>
    <w:p w14:paraId="631436BA" w14:textId="77777777" w:rsidR="009679AD" w:rsidRDefault="009679AD" w:rsidP="009679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9679AD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 • Have experience of solutioning and delivering various large scale business initiatives like Open Banking, Tallyman etc. </w:t>
      </w:r>
    </w:p>
    <w:p w14:paraId="07F727D8" w14:textId="77777777" w:rsidR="009679AD" w:rsidRDefault="009679AD" w:rsidP="009679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9679AD">
        <w:rPr>
          <w:rFonts w:ascii="Arial" w:eastAsia="Times New Roman" w:hAnsi="Arial" w:cs="Arial"/>
          <w:color w:val="494949"/>
          <w:sz w:val="20"/>
          <w:szCs w:val="20"/>
          <w:lang w:eastAsia="en-AU"/>
        </w:rPr>
        <w:t>• Highly skilled in Integration and Middleware products with demonstrated experience in API Management, IBM DataPower, IIB and MQ.</w:t>
      </w:r>
    </w:p>
    <w:p w14:paraId="1E199FB1" w14:textId="2FC02D70" w:rsidR="009679AD" w:rsidRDefault="009679AD" w:rsidP="009679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9679AD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 • A quick learner, experienced in Microservices architecture, GCP, multiple programming languages, DevOps &amp; CICD</w:t>
      </w:r>
    </w:p>
    <w:p w14:paraId="7A9BDC5A" w14:textId="48617184" w:rsidR="009679AD" w:rsidRDefault="009679AD" w:rsidP="009679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</w:p>
    <w:p w14:paraId="0CF7727E" w14:textId="77777777" w:rsidR="009679AD" w:rsidRPr="009679AD" w:rsidRDefault="009679AD" w:rsidP="009679AD">
      <w:pPr>
        <w:shd w:val="clear" w:color="auto" w:fill="FFFFFF"/>
        <w:rPr>
          <w:rFonts w:ascii="Arial" w:eastAsia="Times New Roman" w:hAnsi="Arial" w:cs="Arial"/>
          <w:b/>
          <w:bCs/>
          <w:color w:val="494949"/>
          <w:sz w:val="20"/>
          <w:szCs w:val="20"/>
          <w:lang w:eastAsia="en-AU"/>
        </w:rPr>
      </w:pPr>
      <w:r w:rsidRPr="009679AD">
        <w:rPr>
          <w:rFonts w:ascii="Arial" w:eastAsia="Times New Roman" w:hAnsi="Arial" w:cs="Arial"/>
          <w:b/>
          <w:bCs/>
          <w:color w:val="494949"/>
          <w:sz w:val="20"/>
          <w:szCs w:val="20"/>
          <w:lang w:eastAsia="en-AU"/>
        </w:rPr>
        <w:t xml:space="preserve">Q3: </w:t>
      </w:r>
      <w:r w:rsidRPr="009679AD">
        <w:rPr>
          <w:rFonts w:ascii="Arial" w:eastAsia="Times New Roman" w:hAnsi="Arial" w:cs="Arial"/>
          <w:b/>
          <w:bCs/>
          <w:color w:val="494949"/>
          <w:sz w:val="20"/>
          <w:szCs w:val="20"/>
          <w:lang w:eastAsia="en-AU"/>
        </w:rPr>
        <w:t>Based on your understanding of the role, where would you need to develop and what support would you need to be set up for success?</w:t>
      </w:r>
    </w:p>
    <w:p w14:paraId="3045833A" w14:textId="77777777" w:rsidR="009679AD" w:rsidRDefault="009679AD" w:rsidP="009679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9679AD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• It would be really great, if and when a need arises, to have opportunities for trainings so as to keep up with new technologies. </w:t>
      </w:r>
    </w:p>
    <w:p w14:paraId="156B8BA1" w14:textId="77777777" w:rsidR="009679AD" w:rsidRDefault="009679AD" w:rsidP="009679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9679AD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• More opportunities for Certification in the Cloud space for enhanced skill set </w:t>
      </w:r>
    </w:p>
    <w:p w14:paraId="0BF0095E" w14:textId="75C804C2" w:rsidR="009679AD" w:rsidRPr="009679AD" w:rsidRDefault="009679AD" w:rsidP="009679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9679AD">
        <w:rPr>
          <w:rFonts w:ascii="Arial" w:eastAsia="Times New Roman" w:hAnsi="Arial" w:cs="Arial"/>
          <w:color w:val="494949"/>
          <w:sz w:val="20"/>
          <w:szCs w:val="20"/>
          <w:lang w:eastAsia="en-AU"/>
        </w:rPr>
        <w:t>• More exposure with key leadership to understand the business initiatives being taken, so as to be able to value add.</w:t>
      </w:r>
    </w:p>
    <w:p w14:paraId="5D4CA281" w14:textId="12A41A77" w:rsidR="009679AD" w:rsidRPr="009679AD" w:rsidRDefault="009679AD" w:rsidP="009679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</w:p>
    <w:p w14:paraId="5F1776D9" w14:textId="59D84A6C" w:rsidR="009679AD" w:rsidRDefault="009679AD" w:rsidP="009679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</w:p>
    <w:p w14:paraId="6BE82471" w14:textId="2453E291" w:rsidR="009679AD" w:rsidRPr="009679AD" w:rsidRDefault="009679AD" w:rsidP="00967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679AD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9679AD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Q4: </w:t>
      </w:r>
      <w:r w:rsidRPr="009679AD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When considering your next career move, what are the three most important job features you’re looking for?</w:t>
      </w:r>
    </w:p>
    <w:p w14:paraId="2836E875" w14:textId="77777777" w:rsidR="009679AD" w:rsidRDefault="009679AD" w:rsidP="009679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9679AD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• A challenging leadership role where I can apply my problem solving skill and creativity to guide and mentor people </w:t>
      </w:r>
    </w:p>
    <w:p w14:paraId="29DA9D40" w14:textId="77777777" w:rsidR="009679AD" w:rsidRDefault="009679AD" w:rsidP="009679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9679AD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• Work Life balance </w:t>
      </w:r>
    </w:p>
    <w:p w14:paraId="2847472C" w14:textId="77777777" w:rsidR="009679AD" w:rsidRDefault="009679AD" w:rsidP="009679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9679AD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• A key position of responsibility and visibility </w:t>
      </w:r>
    </w:p>
    <w:p w14:paraId="43CAFFE2" w14:textId="42CF5D9E" w:rsidR="009679AD" w:rsidRPr="009679AD" w:rsidRDefault="009679AD" w:rsidP="009679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9679AD">
        <w:rPr>
          <w:rFonts w:ascii="Arial" w:eastAsia="Times New Roman" w:hAnsi="Arial" w:cs="Arial"/>
          <w:color w:val="494949"/>
          <w:sz w:val="20"/>
          <w:szCs w:val="20"/>
          <w:lang w:eastAsia="en-AU"/>
        </w:rPr>
        <w:t>• Continuous learning opportunities</w:t>
      </w:r>
    </w:p>
    <w:p w14:paraId="59ABEE25" w14:textId="77777777" w:rsidR="009679AD" w:rsidRPr="009679AD" w:rsidRDefault="009679AD" w:rsidP="009679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</w:p>
    <w:p w14:paraId="6C7FE293" w14:textId="476DF244" w:rsidR="002C6A72" w:rsidRDefault="002C6A72"/>
    <w:sectPr w:rsidR="002C6A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06350" w14:textId="77777777" w:rsidR="009679AD" w:rsidRDefault="009679AD" w:rsidP="009679AD">
      <w:pPr>
        <w:spacing w:after="0" w:line="240" w:lineRule="auto"/>
      </w:pPr>
      <w:r>
        <w:separator/>
      </w:r>
    </w:p>
  </w:endnote>
  <w:endnote w:type="continuationSeparator" w:id="0">
    <w:p w14:paraId="6324FAAD" w14:textId="77777777" w:rsidR="009679AD" w:rsidRDefault="009679AD" w:rsidP="00967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E69CC" w14:textId="77777777" w:rsidR="009679AD" w:rsidRDefault="009679AD" w:rsidP="009679AD">
      <w:pPr>
        <w:spacing w:after="0" w:line="240" w:lineRule="auto"/>
      </w:pPr>
      <w:r>
        <w:separator/>
      </w:r>
    </w:p>
  </w:footnote>
  <w:footnote w:type="continuationSeparator" w:id="0">
    <w:p w14:paraId="765C6523" w14:textId="77777777" w:rsidR="009679AD" w:rsidRDefault="009679AD" w:rsidP="009679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9AD"/>
    <w:rsid w:val="002C6A72"/>
    <w:rsid w:val="0065624E"/>
    <w:rsid w:val="009679AD"/>
    <w:rsid w:val="00DF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194C6F"/>
  <w15:chartTrackingRefBased/>
  <w15:docId w15:val="{27A5D038-D800-4CB3-A829-20DABE5DF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0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262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6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16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70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3304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7550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425</Words>
  <Characters>2425</Characters>
  <Application>Microsoft Office Word</Application>
  <DocSecurity>0</DocSecurity>
  <Lines>20</Lines>
  <Paragraphs>5</Paragraphs>
  <ScaleCrop>false</ScaleCrop>
  <Company>ANZ Bank Ltd</Company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Bhilwaria</dc:creator>
  <cp:keywords/>
  <dc:description/>
  <cp:lastModifiedBy>Ankur Bhilwaria</cp:lastModifiedBy>
  <cp:revision>1</cp:revision>
  <dcterms:created xsi:type="dcterms:W3CDTF">2023-01-12T13:49:00Z</dcterms:created>
  <dcterms:modified xsi:type="dcterms:W3CDTF">2023-01-12T13:52:00Z</dcterms:modified>
</cp:coreProperties>
</file>