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output-: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user@ubuntu</w:t>
      </w:r>
      <w:proofErr w:type="spellEnd"/>
      <w:r>
        <w:rPr>
          <w:rFonts w:ascii="Courier New" w:hAnsi="Courier New" w:cs="Courier New"/>
          <w:sz w:val="20"/>
          <w:szCs w:val="20"/>
        </w:rPr>
        <w:t>:~/Desktop$ flex a3.l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user@ubuntu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:~/Desktop$ </w:t>
      </w:r>
      <w:proofErr w:type="spellStart"/>
      <w:r>
        <w:rPr>
          <w:rFonts w:ascii="Courier New" w:hAnsi="Courier New" w:cs="Courier New"/>
          <w:sz w:val="20"/>
          <w:szCs w:val="20"/>
        </w:rPr>
        <w:t>yacc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-d a3.y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user@ubuntu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:~/Desktop$ </w:t>
      </w:r>
      <w:proofErr w:type="spellStart"/>
      <w:r>
        <w:rPr>
          <w:rFonts w:ascii="Courier New" w:hAnsi="Courier New" w:cs="Courier New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lex.yy.c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y.tab.c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</w:rPr>
        <w:t>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-lm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user@ubuntu</w:t>
      </w:r>
      <w:proofErr w:type="spellEnd"/>
      <w:r>
        <w:rPr>
          <w:rFonts w:ascii="Courier New" w:hAnsi="Courier New" w:cs="Courier New"/>
          <w:sz w:val="20"/>
          <w:szCs w:val="20"/>
        </w:rPr>
        <w:t>:~/Desktop$ ./</w:t>
      </w:r>
      <w:proofErr w:type="spellStart"/>
      <w:r>
        <w:rPr>
          <w:rFonts w:ascii="Courier New" w:hAnsi="Courier New" w:cs="Courier New"/>
          <w:sz w:val="20"/>
          <w:szCs w:val="20"/>
        </w:rPr>
        <w:t>a.out</w:t>
      </w:r>
      <w:proofErr w:type="spellEnd"/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MOD(4,2)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=0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MOD(4,3)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=1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sin(90)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 is==1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tan(90)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Undefined (Infinity)TAN is=90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cube(3)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Cube is=27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square(2)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square is==4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sz w:val="20"/>
          <w:szCs w:val="20"/>
        </w:rPr>
        <w:t>(25)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Square Root is=5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reci</w:t>
      </w:r>
      <w:proofErr w:type="spellEnd"/>
      <w:r>
        <w:rPr>
          <w:rFonts w:ascii="Courier New" w:hAnsi="Courier New" w:cs="Courier New"/>
          <w:sz w:val="20"/>
          <w:szCs w:val="20"/>
        </w:rPr>
        <w:t>(5)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Reciprocal is=0.2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exp(10)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EXPONENTIAL is=22026.5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LOG10 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LOG of base 10 is=1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ln10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LOG with base 2 is=2.30259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=5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(9)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simple number is=9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3^2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Power is==9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3*3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Multiplication is=9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3+4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Addition  is=7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4-2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substraction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is=2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3/0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Error! Divide by zero!!Division is=3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32/2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Division is=16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fact(5)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Factorial is=120</w:t>
      </w: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8B6" w:rsidRDefault="001168B6" w:rsidP="00116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2323" w:rsidRDefault="00262323"/>
    <w:sectPr w:rsidR="00262323" w:rsidSect="002F05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68B6"/>
    <w:rsid w:val="001168B6"/>
    <w:rsid w:val="0026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pune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mcoe</dc:creator>
  <cp:keywords/>
  <dc:description/>
  <cp:lastModifiedBy>mcoe</cp:lastModifiedBy>
  <cp:revision>1</cp:revision>
  <dcterms:created xsi:type="dcterms:W3CDTF">2012-08-22T10:39:00Z</dcterms:created>
  <dcterms:modified xsi:type="dcterms:W3CDTF">2012-08-22T10:39:00Z</dcterms:modified>
</cp:coreProperties>
</file>