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2108" w14:textId="29816EA9" w:rsidR="00A35A12" w:rsidRDefault="00AA1E95" w:rsidP="00AA1E95">
      <w:pPr>
        <w:jc w:val="center"/>
      </w:pPr>
      <w:r>
        <w:t>Architecture overview</w:t>
      </w:r>
    </w:p>
    <w:p w14:paraId="27E5C4BF" w14:textId="23D0FC32" w:rsidR="00AA1E95" w:rsidRDefault="00AA1E95" w:rsidP="00AA1E95">
      <w:pPr>
        <w:pStyle w:val="ListParagraph"/>
        <w:numPr>
          <w:ilvl w:val="0"/>
          <w:numId w:val="1"/>
        </w:numPr>
      </w:pPr>
      <w:r>
        <w:t xml:space="preserve">I used multiple technologies the accomplish the project. </w:t>
      </w:r>
    </w:p>
    <w:p w14:paraId="2367C6C8" w14:textId="033BD8AB" w:rsidR="00AA1E95" w:rsidRDefault="00AA1E95" w:rsidP="00AA1E95">
      <w:pPr>
        <w:pStyle w:val="ListParagraph"/>
        <w:numPr>
          <w:ilvl w:val="0"/>
          <w:numId w:val="1"/>
        </w:numPr>
      </w:pPr>
      <w:r>
        <w:t xml:space="preserve">HTML, CSS, </w:t>
      </w:r>
      <w:proofErr w:type="spellStart"/>
      <w:r>
        <w:t>Javascript</w:t>
      </w:r>
      <w:proofErr w:type="spellEnd"/>
      <w:r>
        <w:t xml:space="preserve">, jQuery are used to design the front end of application. </w:t>
      </w:r>
    </w:p>
    <w:p w14:paraId="29F3CF7F" w14:textId="48B6DC3B" w:rsidR="00AA1E95" w:rsidRDefault="00AA1E95" w:rsidP="00AA1E95">
      <w:pPr>
        <w:pStyle w:val="ListParagraph"/>
        <w:numPr>
          <w:ilvl w:val="0"/>
          <w:numId w:val="1"/>
        </w:numPr>
      </w:pPr>
      <w:r>
        <w:t>PHP, MySQL are used to develop the back end of the application.</w:t>
      </w:r>
    </w:p>
    <w:p w14:paraId="2A2BA5E4" w14:textId="51693735" w:rsidR="00AA1E95" w:rsidRDefault="00AA1E95" w:rsidP="00AA1E95">
      <w:pPr>
        <w:pStyle w:val="ListParagraph"/>
        <w:numPr>
          <w:ilvl w:val="0"/>
          <w:numId w:val="1"/>
        </w:numPr>
      </w:pPr>
      <w:r>
        <w:t>Application is hosted locally on Apache web server.</w:t>
      </w:r>
    </w:p>
    <w:p w14:paraId="4C77C8CA" w14:textId="086961DC" w:rsidR="00AA1E95" w:rsidRDefault="00AA1E95" w:rsidP="00C93C6E">
      <w:pPr>
        <w:pStyle w:val="ListParagraph"/>
      </w:pPr>
    </w:p>
    <w:p w14:paraId="4DDBE626" w14:textId="67B804A5" w:rsidR="00C93C6E" w:rsidRDefault="00C93C6E" w:rsidP="00C93C6E">
      <w:pPr>
        <w:pStyle w:val="ListParagraph"/>
      </w:pPr>
      <w:r>
        <w:t>Front end overview:</w:t>
      </w:r>
    </w:p>
    <w:p w14:paraId="19972109" w14:textId="7854F686" w:rsidR="00C93C6E" w:rsidRDefault="00C93C6E" w:rsidP="00C93C6E">
      <w:pPr>
        <w:pStyle w:val="ListParagraph"/>
        <w:numPr>
          <w:ilvl w:val="0"/>
          <w:numId w:val="2"/>
        </w:numPr>
      </w:pPr>
      <w:r>
        <w:t>When the application is launched, web page uses php backend to connect to the database and fetch names of all the contact ids available in the database. Only the required fields are loaded to improve the efficiency.</w:t>
      </w:r>
    </w:p>
    <w:p w14:paraId="6E826DDC" w14:textId="1C512D41" w:rsidR="00C93C6E" w:rsidRDefault="00C93C6E" w:rsidP="00C93C6E">
      <w:pPr>
        <w:pStyle w:val="ListParagraph"/>
        <w:numPr>
          <w:ilvl w:val="0"/>
          <w:numId w:val="2"/>
        </w:numPr>
      </w:pPr>
      <w:r>
        <w:t>Update/Delete buttons are disabled.</w:t>
      </w:r>
    </w:p>
    <w:p w14:paraId="7141C54A" w14:textId="0C22CB5B" w:rsidR="00C93C6E" w:rsidRDefault="00C93C6E" w:rsidP="00C93C6E">
      <w:pPr>
        <w:pStyle w:val="ListParagraph"/>
        <w:numPr>
          <w:ilvl w:val="0"/>
          <w:numId w:val="2"/>
        </w:numPr>
      </w:pPr>
      <w:r>
        <w:t>After the left side of the application is populated with the contact names, user has the option to select any contact in the list.</w:t>
      </w:r>
    </w:p>
    <w:p w14:paraId="274B37D4" w14:textId="77777777" w:rsidR="00C93C6E" w:rsidRDefault="00C93C6E" w:rsidP="00C93C6E">
      <w:pPr>
        <w:pStyle w:val="ListParagraph"/>
        <w:numPr>
          <w:ilvl w:val="0"/>
          <w:numId w:val="2"/>
        </w:numPr>
      </w:pPr>
      <w:r>
        <w:t>Once the contact is clicked from the list, frontend uses php code to fetch all the data associated with the contact. User has option to delete or update the contact details.</w:t>
      </w:r>
    </w:p>
    <w:p w14:paraId="39AC6AC9" w14:textId="77777777" w:rsidR="00C93C6E" w:rsidRDefault="00C93C6E" w:rsidP="00C93C6E">
      <w:pPr>
        <w:pStyle w:val="ListParagraph"/>
        <w:numPr>
          <w:ilvl w:val="0"/>
          <w:numId w:val="2"/>
        </w:numPr>
      </w:pPr>
      <w:r>
        <w:t>User can also search for specific contacts using any combination of data fields.</w:t>
      </w:r>
    </w:p>
    <w:p w14:paraId="596F0189" w14:textId="77777777" w:rsidR="00C93C6E" w:rsidRDefault="00C93C6E" w:rsidP="00C93C6E"/>
    <w:p w14:paraId="5EBB6E13" w14:textId="77777777" w:rsidR="00C93C6E" w:rsidRDefault="00C93C6E" w:rsidP="00C93C6E">
      <w:pPr>
        <w:ind w:left="720"/>
      </w:pPr>
      <w:r>
        <w:t>Backend overview:</w:t>
      </w:r>
    </w:p>
    <w:p w14:paraId="2DE00CFE" w14:textId="1E720992" w:rsidR="00C93C6E" w:rsidRDefault="00B71861" w:rsidP="00C93C6E">
      <w:pPr>
        <w:pStyle w:val="ListParagraph"/>
        <w:numPr>
          <w:ilvl w:val="0"/>
          <w:numId w:val="3"/>
        </w:numPr>
      </w:pPr>
      <w:r>
        <w:t xml:space="preserve">Backend consists of several php pages which help with different parts of the front-end tasks, </w:t>
      </w:r>
      <w:proofErr w:type="spellStart"/>
      <w:r>
        <w:t>e.g</w:t>
      </w:r>
      <w:proofErr w:type="spellEnd"/>
      <w:r>
        <w:t>, create, fetch or update contact details.</w:t>
      </w:r>
    </w:p>
    <w:p w14:paraId="4F5D6148" w14:textId="539FEA62" w:rsidR="00B71861" w:rsidRDefault="00FC45F0" w:rsidP="00C93C6E">
      <w:pPr>
        <w:pStyle w:val="ListParagraph"/>
        <w:numPr>
          <w:ilvl w:val="0"/>
          <w:numId w:val="3"/>
        </w:numPr>
      </w:pPr>
      <w:r>
        <w:t>MySQL database hosts the all the data related to the application.</w:t>
      </w:r>
    </w:p>
    <w:p w14:paraId="38EF8692" w14:textId="414283FC" w:rsidR="00FC45F0" w:rsidRDefault="00FC45F0" w:rsidP="00C93C6E">
      <w:pPr>
        <w:pStyle w:val="ListParagraph"/>
        <w:numPr>
          <w:ilvl w:val="0"/>
          <w:numId w:val="3"/>
        </w:numPr>
      </w:pPr>
      <w:r>
        <w:t>Database schema is designed as per the project description document.</w:t>
      </w:r>
    </w:p>
    <w:sectPr w:rsidR="00FC45F0" w:rsidSect="00DC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C660D"/>
    <w:multiLevelType w:val="hybridMultilevel"/>
    <w:tmpl w:val="CEAE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25C16"/>
    <w:multiLevelType w:val="hybridMultilevel"/>
    <w:tmpl w:val="F10CDBBA"/>
    <w:lvl w:ilvl="0" w:tplc="03704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2531D"/>
    <w:multiLevelType w:val="hybridMultilevel"/>
    <w:tmpl w:val="A04890A8"/>
    <w:lvl w:ilvl="0" w:tplc="82D6D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95"/>
    <w:rsid w:val="00A35A12"/>
    <w:rsid w:val="00AA1E95"/>
    <w:rsid w:val="00B71861"/>
    <w:rsid w:val="00C93C6E"/>
    <w:rsid w:val="00DC2000"/>
    <w:rsid w:val="00FC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5B852"/>
  <w15:chartTrackingRefBased/>
  <w15:docId w15:val="{BA86499B-781D-954A-9F99-E127F331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Diya</dc:creator>
  <cp:keywords/>
  <dc:description/>
  <cp:lastModifiedBy>Chandra, Diya</cp:lastModifiedBy>
  <cp:revision>4</cp:revision>
  <dcterms:created xsi:type="dcterms:W3CDTF">2020-03-23T04:13:00Z</dcterms:created>
  <dcterms:modified xsi:type="dcterms:W3CDTF">2020-03-23T04:24:00Z</dcterms:modified>
</cp:coreProperties>
</file>