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C6C48F" w14:textId="08766D72" w:rsidR="00E52EF4" w:rsidRDefault="009C6EC4" w:rsidP="009C6EC4">
      <w:pPr>
        <w:pStyle w:val="Heading1"/>
        <w:jc w:val="center"/>
        <w:rPr>
          <w:lang w:val="en-US"/>
        </w:rPr>
      </w:pPr>
      <w:r>
        <w:rPr>
          <w:lang w:val="en-US"/>
        </w:rPr>
        <w:t>Trace</w:t>
      </w:r>
      <w:r w:rsidR="00CE212E">
        <w:rPr>
          <w:lang w:val="en-US"/>
        </w:rPr>
        <w:t xml:space="preserve"> Report</w:t>
      </w:r>
      <w:r w:rsidR="000B6852">
        <w:rPr>
          <w:lang w:val="en-US"/>
        </w:rPr>
        <w:t xml:space="preserve"> BuG 1</w:t>
      </w:r>
      <w:r w:rsidR="00472ED9">
        <w:rPr>
          <w:lang w:val="en-US"/>
        </w:rPr>
        <w:t xml:space="preserve"> – Abhimanyu bhat – 11732514- ass 4</w:t>
      </w:r>
    </w:p>
    <w:p w14:paraId="1033BAAE" w14:textId="77777777" w:rsidR="00CE212E" w:rsidRDefault="00CE212E" w:rsidP="00CE212E">
      <w:pPr>
        <w:rPr>
          <w:lang w:val="en-US"/>
        </w:rPr>
      </w:pPr>
    </w:p>
    <w:p w14:paraId="66D85D65" w14:textId="56BA5598" w:rsidR="00CE212E" w:rsidRDefault="00565BAC" w:rsidP="00472ED9">
      <w:pPr>
        <w:pStyle w:val="Heading2"/>
        <w:jc w:val="center"/>
        <w:rPr>
          <w:lang w:val="en-US"/>
        </w:rPr>
      </w:pPr>
      <w:r>
        <w:rPr>
          <w:lang w:val="en-US"/>
        </w:rPr>
        <w:t xml:space="preserve">Tracing – Incorrect </w:t>
      </w:r>
      <w:r w:rsidR="008B2025">
        <w:rPr>
          <w:lang w:val="en-US"/>
        </w:rPr>
        <w:t>calculation of fines</w:t>
      </w:r>
    </w:p>
    <w:p w14:paraId="7B957655" w14:textId="77777777" w:rsidR="00472ED9" w:rsidRDefault="00472ED9" w:rsidP="00472ED9">
      <w:pPr>
        <w:rPr>
          <w:lang w:val="en-US"/>
        </w:rPr>
      </w:pPr>
    </w:p>
    <w:p w14:paraId="685F2B6A" w14:textId="77777777" w:rsidR="008B2025" w:rsidRDefault="00472ED9" w:rsidP="00472ED9">
      <w:pPr>
        <w:rPr>
          <w:lang w:val="en-US"/>
        </w:rPr>
      </w:pPr>
      <w:r>
        <w:rPr>
          <w:lang w:val="en-US"/>
        </w:rPr>
        <w:t>1. Portion of the code where the failure occurred.</w:t>
      </w:r>
      <w:r w:rsidR="006F5FBB">
        <w:rPr>
          <w:lang w:val="en-US"/>
        </w:rPr>
        <w:t xml:space="preserve"> </w:t>
      </w:r>
    </w:p>
    <w:p w14:paraId="62A535DD" w14:textId="4595D096" w:rsidR="00472ED9" w:rsidRDefault="008B2025" w:rsidP="00472ED9">
      <w:pPr>
        <w:rPr>
          <w:lang w:val="en-US"/>
        </w:rPr>
      </w:pPr>
      <w:r>
        <w:rPr>
          <w:lang w:val="en-US"/>
        </w:rPr>
        <w:t xml:space="preserve">Explanation: </w:t>
      </w:r>
      <w:r w:rsidR="006F5FBB">
        <w:rPr>
          <w:lang w:val="en-US"/>
        </w:rPr>
        <w:t xml:space="preserve">This is seen in the </w:t>
      </w:r>
      <w:proofErr w:type="spellStart"/>
      <w:r w:rsidR="006F5FBB" w:rsidRPr="006F5FBB">
        <w:rPr>
          <w:b/>
          <w:lang w:val="en-US"/>
        </w:rPr>
        <w:t>bookScanned</w:t>
      </w:r>
      <w:proofErr w:type="spellEnd"/>
      <w:r w:rsidR="006F5FBB">
        <w:rPr>
          <w:lang w:val="en-US"/>
        </w:rPr>
        <w:t xml:space="preserve"> method in </w:t>
      </w:r>
      <w:proofErr w:type="spellStart"/>
      <w:r w:rsidRPr="008B2025">
        <w:rPr>
          <w:b/>
          <w:lang w:val="en-US"/>
        </w:rPr>
        <w:t>ReturnBookControl</w:t>
      </w:r>
      <w:proofErr w:type="spellEnd"/>
      <w:r>
        <w:rPr>
          <w:lang w:val="en-US"/>
        </w:rPr>
        <w:t xml:space="preserve"> class. We know this because the overdue fine has been incorrectly displayed as $0.00 and it should have been $1.00.</w:t>
      </w:r>
    </w:p>
    <w:p w14:paraId="2FE992FE" w14:textId="5C0C76B1" w:rsidR="00472ED9" w:rsidRDefault="006F5FBB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5323DD7" wp14:editId="1156289E">
            <wp:extent cx="6642100" cy="3944620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ail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4493" w14:textId="77777777" w:rsidR="00472ED9" w:rsidRDefault="00472ED9" w:rsidP="00472ED9">
      <w:pPr>
        <w:rPr>
          <w:lang w:val="en-US"/>
        </w:rPr>
      </w:pPr>
    </w:p>
    <w:p w14:paraId="3D0FF46D" w14:textId="210B02D5" w:rsidR="00B54A9D" w:rsidRDefault="00472ED9" w:rsidP="00472ED9">
      <w:pPr>
        <w:rPr>
          <w:lang w:val="en-US"/>
        </w:rPr>
      </w:pPr>
      <w:r>
        <w:rPr>
          <w:lang w:val="en-US"/>
        </w:rPr>
        <w:t xml:space="preserve">2. </w:t>
      </w:r>
      <w:r w:rsidR="00B54A9D">
        <w:rPr>
          <w:lang w:val="en-US"/>
        </w:rPr>
        <w:t xml:space="preserve"> </w:t>
      </w:r>
      <w:r w:rsidR="008B2025">
        <w:rPr>
          <w:lang w:val="en-US"/>
        </w:rPr>
        <w:t xml:space="preserve">The above failure is called in the </w:t>
      </w:r>
      <w:r w:rsidR="008B2025" w:rsidRPr="008B2025">
        <w:rPr>
          <w:b/>
          <w:lang w:val="en-US"/>
        </w:rPr>
        <w:t>Main</w:t>
      </w:r>
      <w:r w:rsidR="008B2025">
        <w:rPr>
          <w:lang w:val="en-US"/>
        </w:rPr>
        <w:t xml:space="preserve"> class in the </w:t>
      </w:r>
      <w:proofErr w:type="spellStart"/>
      <w:r w:rsidR="008B2025" w:rsidRPr="008B2025">
        <w:rPr>
          <w:b/>
          <w:lang w:val="en-US"/>
        </w:rPr>
        <w:t>returnBook</w:t>
      </w:r>
      <w:proofErr w:type="spellEnd"/>
      <w:r w:rsidR="008B2025">
        <w:rPr>
          <w:lang w:val="en-US"/>
        </w:rPr>
        <w:t xml:space="preserve"> method.</w:t>
      </w:r>
    </w:p>
    <w:p w14:paraId="4E515E3C" w14:textId="2820D2D7" w:rsidR="00472ED9" w:rsidRDefault="00B54A9D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F69F036" wp14:editId="16A29B14">
            <wp:extent cx="6638925" cy="1014730"/>
            <wp:effectExtent l="0" t="0" r="0" b="1270"/>
            <wp:docPr id="2" name="Picture 2" descr="Trace%20screens/bug1/failure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ce%20screens/bug1/failure-ma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54266" w14:textId="77777777" w:rsidR="00B54A9D" w:rsidRDefault="00B54A9D" w:rsidP="00472ED9">
      <w:pPr>
        <w:rPr>
          <w:lang w:val="en-US"/>
        </w:rPr>
      </w:pPr>
    </w:p>
    <w:p w14:paraId="16B0CB18" w14:textId="77777777" w:rsidR="00B54A9D" w:rsidRDefault="00B54A9D" w:rsidP="00472ED9">
      <w:pPr>
        <w:rPr>
          <w:lang w:val="en-US"/>
        </w:rPr>
      </w:pPr>
    </w:p>
    <w:p w14:paraId="176C1BFB" w14:textId="77777777" w:rsidR="00B54A9D" w:rsidRDefault="00B54A9D" w:rsidP="00472ED9">
      <w:pPr>
        <w:rPr>
          <w:lang w:val="en-US"/>
        </w:rPr>
      </w:pPr>
    </w:p>
    <w:p w14:paraId="297A31DE" w14:textId="77777777" w:rsidR="00B54A9D" w:rsidRDefault="00B54A9D" w:rsidP="00472ED9">
      <w:pPr>
        <w:rPr>
          <w:lang w:val="en-US"/>
        </w:rPr>
      </w:pPr>
    </w:p>
    <w:p w14:paraId="4FD7E8A4" w14:textId="77777777" w:rsidR="00B54A9D" w:rsidRDefault="00B54A9D" w:rsidP="00472ED9">
      <w:pPr>
        <w:rPr>
          <w:lang w:val="en-US"/>
        </w:rPr>
      </w:pPr>
    </w:p>
    <w:p w14:paraId="2904B100" w14:textId="77777777" w:rsidR="00B54A9D" w:rsidRDefault="00B54A9D" w:rsidP="00472ED9">
      <w:pPr>
        <w:rPr>
          <w:lang w:val="en-US"/>
        </w:rPr>
      </w:pPr>
    </w:p>
    <w:p w14:paraId="3407032D" w14:textId="77777777" w:rsidR="00B54A9D" w:rsidRDefault="00B54A9D" w:rsidP="00472ED9">
      <w:pPr>
        <w:rPr>
          <w:lang w:val="en-US"/>
        </w:rPr>
      </w:pPr>
    </w:p>
    <w:p w14:paraId="2EEE5B2B" w14:textId="2D71C5C4" w:rsidR="00B54A9D" w:rsidRDefault="008B2025" w:rsidP="00472ED9">
      <w:pPr>
        <w:rPr>
          <w:lang w:val="en-US"/>
        </w:rPr>
      </w:pPr>
      <w:r>
        <w:rPr>
          <w:lang w:val="en-US"/>
        </w:rPr>
        <w:t xml:space="preserve">3. I added breakpoints to several methods in the stack trace to check if that method was being called. </w:t>
      </w:r>
    </w:p>
    <w:p w14:paraId="2AC91FCA" w14:textId="6C3755EB" w:rsidR="00C453CE" w:rsidRPr="00C453CE" w:rsidRDefault="00C453CE" w:rsidP="00472ED9">
      <w:pPr>
        <w:rPr>
          <w:lang w:val="en-US"/>
        </w:rPr>
      </w:pPr>
      <w:r>
        <w:rPr>
          <w:lang w:val="en-US"/>
        </w:rPr>
        <w:t xml:space="preserve">Breakpoints added were in </w:t>
      </w:r>
      <w:proofErr w:type="spellStart"/>
      <w:r w:rsidRPr="00C453CE">
        <w:rPr>
          <w:b/>
          <w:lang w:val="en-US"/>
        </w:rPr>
        <w:t>getDaysDifference</w:t>
      </w:r>
      <w:proofErr w:type="spellEnd"/>
      <w:r>
        <w:rPr>
          <w:lang w:val="en-US"/>
        </w:rPr>
        <w:t xml:space="preserve"> in Calendar class, </w:t>
      </w:r>
      <w:proofErr w:type="spellStart"/>
      <w:r w:rsidRPr="00C453CE">
        <w:rPr>
          <w:b/>
          <w:lang w:val="en-US"/>
        </w:rPr>
        <w:t>calculateOverDueFine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in Library class and </w:t>
      </w:r>
      <w:proofErr w:type="spellStart"/>
      <w:r w:rsidRPr="00C453CE">
        <w:rPr>
          <w:b/>
          <w:lang w:val="en-US"/>
        </w:rPr>
        <w:t>bookScanned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>in Main class.</w:t>
      </w:r>
    </w:p>
    <w:p w14:paraId="4560F348" w14:textId="4FC01BF4" w:rsidR="00C453CE" w:rsidRDefault="00C453CE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7FD3BF4" wp14:editId="67CC7C4A">
            <wp:extent cx="6642100" cy="3971925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reakpoint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AF86" w14:textId="0BE55427" w:rsidR="008B2025" w:rsidRDefault="008B2025" w:rsidP="00472ED9">
      <w:pPr>
        <w:rPr>
          <w:lang w:val="en-US"/>
        </w:rPr>
      </w:pPr>
      <w:r>
        <w:rPr>
          <w:lang w:val="en-US"/>
        </w:rPr>
        <w:t>4.</w:t>
      </w:r>
      <w:r w:rsidR="00C453CE">
        <w:rPr>
          <w:lang w:val="en-US"/>
        </w:rPr>
        <w:t xml:space="preserve"> I then stepped through each of the breakpoints in </w:t>
      </w:r>
      <w:r w:rsidR="00C453CE" w:rsidRPr="00C453CE">
        <w:rPr>
          <w:b/>
          <w:lang w:val="en-US"/>
        </w:rPr>
        <w:t>debugging</w:t>
      </w:r>
      <w:r w:rsidR="00C453CE">
        <w:rPr>
          <w:lang w:val="en-US"/>
        </w:rPr>
        <w:t xml:space="preserve"> mode. These steps are shown as below.</w:t>
      </w:r>
    </w:p>
    <w:p w14:paraId="19667D65" w14:textId="018EB606" w:rsidR="00C453CE" w:rsidRDefault="00C453CE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AE9C84A" wp14:editId="1297E40C">
            <wp:extent cx="6642100" cy="3971925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ce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C9AA" w14:textId="21E80877" w:rsidR="00B54A9D" w:rsidRDefault="00B54A9D" w:rsidP="00472ED9">
      <w:pPr>
        <w:rPr>
          <w:lang w:val="en-US"/>
        </w:rPr>
      </w:pPr>
    </w:p>
    <w:p w14:paraId="0C119557" w14:textId="77777777" w:rsidR="00B54A9D" w:rsidRDefault="00B54A9D" w:rsidP="00472ED9">
      <w:pPr>
        <w:rPr>
          <w:lang w:val="en-US"/>
        </w:rPr>
      </w:pPr>
    </w:p>
    <w:p w14:paraId="277E6695" w14:textId="5AF1C0A2" w:rsidR="00B54A9D" w:rsidRDefault="00C453CE" w:rsidP="00472ED9">
      <w:pPr>
        <w:rPr>
          <w:lang w:val="en-US"/>
        </w:rPr>
      </w:pPr>
      <w:r>
        <w:rPr>
          <w:lang w:val="en-US"/>
        </w:rPr>
        <w:t xml:space="preserve">5. The next step is the </w:t>
      </w:r>
      <w:proofErr w:type="spellStart"/>
      <w:r>
        <w:rPr>
          <w:lang w:val="en-US"/>
        </w:rPr>
        <w:t>dueDate</w:t>
      </w:r>
      <w:proofErr w:type="spellEnd"/>
      <w:r>
        <w:rPr>
          <w:lang w:val="en-US"/>
        </w:rPr>
        <w:t xml:space="preserve">. The screenshot shows </w:t>
      </w:r>
      <w:proofErr w:type="spellStart"/>
      <w:r>
        <w:rPr>
          <w:lang w:val="en-US"/>
        </w:rPr>
        <w:t>dueDate</w:t>
      </w:r>
      <w:proofErr w:type="spellEnd"/>
      <w:r>
        <w:rPr>
          <w:lang w:val="en-US"/>
        </w:rPr>
        <w:t xml:space="preserve"> is 22</w:t>
      </w:r>
      <w:r w:rsidRPr="00C453CE">
        <w:rPr>
          <w:vertAlign w:val="superscript"/>
          <w:lang w:val="en-US"/>
        </w:rPr>
        <w:t>nd</w:t>
      </w:r>
      <w:r>
        <w:rPr>
          <w:lang w:val="en-US"/>
        </w:rPr>
        <w:t xml:space="preserve"> October 2020. </w:t>
      </w:r>
    </w:p>
    <w:p w14:paraId="19818226" w14:textId="2F5B23E8" w:rsidR="00785A9E" w:rsidRDefault="00785A9E" w:rsidP="00472ED9">
      <w:pPr>
        <w:rPr>
          <w:lang w:val="en-US"/>
        </w:rPr>
      </w:pPr>
    </w:p>
    <w:p w14:paraId="220FAAF4" w14:textId="0BCC757C" w:rsidR="00785A9E" w:rsidRDefault="00C453CE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DC3D7E9" wp14:editId="4FA245F1">
            <wp:extent cx="6642100" cy="397192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ace1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0E0D" w14:textId="77777777" w:rsidR="00A6252E" w:rsidRDefault="00A6252E" w:rsidP="00472ED9">
      <w:pPr>
        <w:rPr>
          <w:lang w:val="en-US"/>
        </w:rPr>
      </w:pPr>
    </w:p>
    <w:p w14:paraId="7AA3B993" w14:textId="77777777" w:rsidR="00A6252E" w:rsidRDefault="00A6252E" w:rsidP="00472ED9">
      <w:pPr>
        <w:rPr>
          <w:lang w:val="en-US"/>
        </w:rPr>
      </w:pPr>
    </w:p>
    <w:p w14:paraId="761326B9" w14:textId="77777777" w:rsidR="00A6252E" w:rsidRDefault="00A6252E" w:rsidP="00472ED9">
      <w:pPr>
        <w:rPr>
          <w:lang w:val="en-US"/>
        </w:rPr>
      </w:pPr>
    </w:p>
    <w:p w14:paraId="57C17DD1" w14:textId="77777777" w:rsidR="00A6252E" w:rsidRDefault="00A6252E" w:rsidP="00472ED9">
      <w:pPr>
        <w:rPr>
          <w:lang w:val="en-US"/>
        </w:rPr>
      </w:pPr>
    </w:p>
    <w:p w14:paraId="02984CB7" w14:textId="1239271E" w:rsidR="00785A9E" w:rsidRDefault="00C453CE" w:rsidP="00472ED9">
      <w:pPr>
        <w:rPr>
          <w:lang w:val="en-US"/>
        </w:rPr>
      </w:pPr>
      <w:r>
        <w:rPr>
          <w:lang w:val="en-US"/>
        </w:rPr>
        <w:t xml:space="preserve">6. This screenshot shows the incorrect calculation of difference in days in the </w:t>
      </w:r>
      <w:proofErr w:type="spellStart"/>
      <w:r w:rsidRPr="00C453CE">
        <w:rPr>
          <w:b/>
          <w:lang w:val="en-US"/>
        </w:rPr>
        <w:t>getDaysDifference</w:t>
      </w:r>
      <w:proofErr w:type="spellEnd"/>
      <w:r>
        <w:rPr>
          <w:lang w:val="en-US"/>
        </w:rPr>
        <w:t xml:space="preserve"> method of Calendar class. The difference is shown as 0 when it should have been 1. This is because current date is 23</w:t>
      </w:r>
      <w:r w:rsidRPr="00C453CE">
        <w:rPr>
          <w:vertAlign w:val="superscript"/>
          <w:lang w:val="en-US"/>
        </w:rPr>
        <w:t>rd</w:t>
      </w:r>
      <w:r>
        <w:rPr>
          <w:lang w:val="en-US"/>
        </w:rPr>
        <w:t xml:space="preserve"> October 2020 and target date is 22</w:t>
      </w:r>
      <w:r w:rsidRPr="00C453CE">
        <w:rPr>
          <w:vertAlign w:val="superscript"/>
          <w:lang w:val="en-US"/>
        </w:rPr>
        <w:t>nd</w:t>
      </w:r>
      <w:r>
        <w:rPr>
          <w:lang w:val="en-US"/>
        </w:rPr>
        <w:t xml:space="preserve"> October 2020.</w:t>
      </w:r>
    </w:p>
    <w:p w14:paraId="27C3C65F" w14:textId="45A50C46" w:rsidR="00785A9E" w:rsidRDefault="00C453CE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7D4C0AE" wp14:editId="1EB20415">
            <wp:extent cx="6642100" cy="3971925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ace1-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A972" w14:textId="77777777" w:rsidR="00A6252E" w:rsidRDefault="00A6252E" w:rsidP="00472ED9">
      <w:pPr>
        <w:rPr>
          <w:lang w:val="en-US"/>
        </w:rPr>
      </w:pPr>
    </w:p>
    <w:p w14:paraId="61AE8AEF" w14:textId="72100B42" w:rsidR="00A6252E" w:rsidRDefault="00C453CE" w:rsidP="00472ED9">
      <w:pPr>
        <w:rPr>
          <w:lang w:val="en-US"/>
        </w:rPr>
      </w:pPr>
      <w:r>
        <w:rPr>
          <w:lang w:val="en-US"/>
        </w:rPr>
        <w:t>7. This screenshot shows the incorrect fine calculated.</w:t>
      </w:r>
    </w:p>
    <w:p w14:paraId="7E10E39C" w14:textId="15ED2660" w:rsidR="00C453CE" w:rsidRDefault="00C453CE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5E5E699" wp14:editId="1EFD2F65">
            <wp:extent cx="6642100" cy="3971925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ce1-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512F" w14:textId="78CA4324" w:rsidR="00A6252E" w:rsidRDefault="00C453CE" w:rsidP="00472ED9">
      <w:pPr>
        <w:rPr>
          <w:lang w:val="en-US"/>
        </w:rPr>
      </w:pPr>
      <w:r>
        <w:rPr>
          <w:lang w:val="en-US"/>
        </w:rPr>
        <w:t>8. The below shows overdue fine displayed.</w:t>
      </w:r>
    </w:p>
    <w:p w14:paraId="6C8CCD73" w14:textId="1F2A0A89" w:rsidR="00C453CE" w:rsidRDefault="00C453CE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AE2EA36" wp14:editId="14A0D2F8">
            <wp:extent cx="6642100" cy="3971925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race1-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3897" w14:textId="77777777" w:rsidR="00A6252E" w:rsidRDefault="00A6252E" w:rsidP="00472ED9">
      <w:pPr>
        <w:rPr>
          <w:lang w:val="en-US"/>
        </w:rPr>
      </w:pPr>
    </w:p>
    <w:p w14:paraId="58A913CD" w14:textId="42896852" w:rsidR="0044742F" w:rsidRDefault="004A1B4F" w:rsidP="00472ED9">
      <w:pPr>
        <w:rPr>
          <w:lang w:val="en-US"/>
        </w:rPr>
      </w:pPr>
      <w:r>
        <w:rPr>
          <w:lang w:val="en-US"/>
        </w:rPr>
        <w:t>9. Hypotheses</w:t>
      </w:r>
    </w:p>
    <w:p w14:paraId="396A6AA1" w14:textId="46EEC9CC" w:rsidR="004A1B4F" w:rsidRDefault="004A1B4F" w:rsidP="00472ED9">
      <w:pPr>
        <w:rPr>
          <w:lang w:val="en-US"/>
        </w:rPr>
      </w:pPr>
      <w:r>
        <w:rPr>
          <w:lang w:val="en-US"/>
        </w:rPr>
        <w:t xml:space="preserve">My hypothesis is that if the days calculated are incorrect then the fine amount calculated will also be incorrect. I try to investigate if the value of the constant MILLIS_PER_DAY is correct. </w:t>
      </w:r>
      <w:r w:rsidR="00CE446A">
        <w:rPr>
          <w:lang w:val="en-US"/>
        </w:rPr>
        <w:t>Below screenshot shows the variable.</w:t>
      </w:r>
    </w:p>
    <w:p w14:paraId="2C73F6B8" w14:textId="6E57FBD4" w:rsidR="004A1B4F" w:rsidRDefault="004A1B4F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064D69F" wp14:editId="79DBA967">
            <wp:extent cx="6642100" cy="3971925"/>
            <wp:effectExtent l="0" t="0" r="1270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ace1-sol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662" w14:textId="39D91571" w:rsidR="0044742F" w:rsidRDefault="0044742F" w:rsidP="00472ED9">
      <w:pPr>
        <w:rPr>
          <w:lang w:val="en-US"/>
        </w:rPr>
      </w:pPr>
    </w:p>
    <w:p w14:paraId="0D405A8A" w14:textId="0FBE9E8A" w:rsidR="00512D3C" w:rsidRDefault="00CE446A" w:rsidP="00472ED9">
      <w:pPr>
        <w:rPr>
          <w:lang w:val="en-US"/>
        </w:rPr>
      </w:pPr>
      <w:r>
        <w:rPr>
          <w:lang w:val="en-US"/>
        </w:rPr>
        <w:t>On investigation, it looks like the value for MILLIS_PER_DAY is double the actual value. It should be 8.64e+7 but it is 17.28e+7 instead. The screenshot below shows the same.</w:t>
      </w:r>
    </w:p>
    <w:p w14:paraId="1ED4BC5F" w14:textId="7E6566C1" w:rsidR="00CE446A" w:rsidRDefault="00CE446A" w:rsidP="00472ED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24033C" wp14:editId="6066FF24">
            <wp:extent cx="6642100" cy="3971925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race1-sol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7D54" w14:textId="253F225A" w:rsidR="0044742F" w:rsidRDefault="00CE446A" w:rsidP="00472ED9">
      <w:pPr>
        <w:rPr>
          <w:lang w:val="en-US"/>
        </w:rPr>
      </w:pPr>
      <w:r>
        <w:rPr>
          <w:lang w:val="en-US"/>
        </w:rPr>
        <w:t>10. Solution</w:t>
      </w:r>
    </w:p>
    <w:p w14:paraId="6A56F698" w14:textId="7EC6AB1E" w:rsidR="00CE446A" w:rsidRDefault="00CE446A" w:rsidP="00472ED9">
      <w:pPr>
        <w:rPr>
          <w:lang w:val="en-US"/>
        </w:rPr>
      </w:pPr>
      <w:r>
        <w:rPr>
          <w:lang w:val="en-US"/>
        </w:rPr>
        <w:t xml:space="preserve">I changed the value of </w:t>
      </w:r>
      <w:r>
        <w:rPr>
          <w:lang w:val="en-US"/>
        </w:rPr>
        <w:t>MILLIS_PER_DAY</w:t>
      </w:r>
      <w:r>
        <w:rPr>
          <w:lang w:val="en-US"/>
        </w:rPr>
        <w:t xml:space="preserve"> to the correct value and then the fine was being correctly calculated. Screenshot below shows the correct fine amount.</w:t>
      </w:r>
    </w:p>
    <w:p w14:paraId="64ADE8BE" w14:textId="55AC0FBE" w:rsidR="00CE446A" w:rsidRPr="00CE446A" w:rsidRDefault="00CE446A" w:rsidP="00472ED9">
      <w:pPr>
        <w:rPr>
          <w:b/>
          <w:lang w:val="en-US"/>
        </w:rPr>
      </w:pPr>
      <w:bookmarkStart w:id="0" w:name="_GoBack"/>
      <w:r>
        <w:rPr>
          <w:b/>
          <w:noProof/>
          <w:lang w:eastAsia="en-GB"/>
        </w:rPr>
        <w:drawing>
          <wp:inline distT="0" distB="0" distL="0" distR="0" wp14:anchorId="44E4C5CA" wp14:editId="4634EBC1">
            <wp:extent cx="6642100" cy="3971925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race1-sol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446A" w:rsidRPr="00CE446A" w:rsidSect="00CE212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EC4"/>
    <w:rsid w:val="000B6852"/>
    <w:rsid w:val="0010179F"/>
    <w:rsid w:val="00275B9E"/>
    <w:rsid w:val="002E509E"/>
    <w:rsid w:val="0044742F"/>
    <w:rsid w:val="00472ED9"/>
    <w:rsid w:val="004A1B4F"/>
    <w:rsid w:val="004B0C5A"/>
    <w:rsid w:val="004B42E0"/>
    <w:rsid w:val="00512D3C"/>
    <w:rsid w:val="00565BAC"/>
    <w:rsid w:val="006F5FBB"/>
    <w:rsid w:val="00783D84"/>
    <w:rsid w:val="00785A9E"/>
    <w:rsid w:val="007B61E2"/>
    <w:rsid w:val="00822B30"/>
    <w:rsid w:val="00895E53"/>
    <w:rsid w:val="008B2025"/>
    <w:rsid w:val="009C6EC4"/>
    <w:rsid w:val="009E0D79"/>
    <w:rsid w:val="00A6252E"/>
    <w:rsid w:val="00B54A9D"/>
    <w:rsid w:val="00C01577"/>
    <w:rsid w:val="00C453CE"/>
    <w:rsid w:val="00CE212E"/>
    <w:rsid w:val="00CE446A"/>
    <w:rsid w:val="00D52A49"/>
    <w:rsid w:val="00DE6BA8"/>
    <w:rsid w:val="00E138EC"/>
    <w:rsid w:val="00E243BD"/>
    <w:rsid w:val="00E96823"/>
    <w:rsid w:val="00FC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0D0E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C6EC4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6EC4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EC4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EC4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EC4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EC4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EC4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EC4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EC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EC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EC4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C6EC4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EC4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EC4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EC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EC4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C6EC4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C6EC4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6EC4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EC4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C6EC4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9C6EC4"/>
    <w:rPr>
      <w:b/>
      <w:bCs/>
    </w:rPr>
  </w:style>
  <w:style w:type="character" w:styleId="Emphasis">
    <w:name w:val="Emphasis"/>
    <w:uiPriority w:val="20"/>
    <w:qFormat/>
    <w:rsid w:val="009C6EC4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9C6EC4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C6EC4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C6EC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C6EC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C6EC4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EC4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EC4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9C6EC4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9C6EC4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9C6EC4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9C6EC4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9C6EC4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6EC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273</Words>
  <Characters>1559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Trace Report BuG 1 – Abhimanyu bhat – 11732514- ass 4</vt:lpstr>
      <vt:lpstr>    Tracing – Incorrect calculation of fines</vt:lpstr>
    </vt:vector>
  </TitlesOfParts>
  <LinksUpToDate>false</LinksUpToDate>
  <CharactersWithSpaces>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Santhapadavu Bhat</dc:creator>
  <cp:keywords/>
  <dc:description/>
  <cp:lastModifiedBy>Abhimanyu Santhapadavu Bhat</cp:lastModifiedBy>
  <cp:revision>16</cp:revision>
  <dcterms:created xsi:type="dcterms:W3CDTF">2020-10-18T11:39:00Z</dcterms:created>
  <dcterms:modified xsi:type="dcterms:W3CDTF">2020-10-19T08:29:00Z</dcterms:modified>
</cp:coreProperties>
</file>