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F0E6F9" w14:textId="77777777" w:rsidR="00E52EF4" w:rsidRDefault="00412BBC">
      <w:pPr>
        <w:rPr>
          <w:lang w:val="en-US"/>
        </w:rPr>
      </w:pPr>
      <w:r>
        <w:rPr>
          <w:lang w:val="en-US"/>
        </w:rPr>
        <w:t>Test Case Screenshots</w:t>
      </w:r>
    </w:p>
    <w:p w14:paraId="74D9A3EA" w14:textId="77777777" w:rsidR="00412BBC" w:rsidRDefault="00412BBC">
      <w:pPr>
        <w:rPr>
          <w:lang w:val="en-US"/>
        </w:rPr>
      </w:pPr>
    </w:p>
    <w:p w14:paraId="5C723075" w14:textId="77777777" w:rsidR="00412BBC" w:rsidRDefault="00412BBC">
      <w:pPr>
        <w:rPr>
          <w:lang w:val="en-US"/>
        </w:rPr>
      </w:pPr>
      <w:r>
        <w:rPr>
          <w:lang w:val="en-US"/>
        </w:rPr>
        <w:t xml:space="preserve">1. Testing the </w:t>
      </w:r>
      <w:r w:rsidRPr="00412BBC">
        <w:rPr>
          <w:b/>
          <w:lang w:val="en-US"/>
        </w:rPr>
        <w:t>dischargeLoan</w:t>
      </w:r>
      <w:r>
        <w:rPr>
          <w:lang w:val="en-US"/>
        </w:rPr>
        <w:t xml:space="preserve"> method in Library class in the file – LibraryMockTest.java</w:t>
      </w:r>
    </w:p>
    <w:p w14:paraId="23B9DA70" w14:textId="77777777" w:rsidR="00412BBC" w:rsidRDefault="00412BBC">
      <w:pPr>
        <w:rPr>
          <w:lang w:val="en-US"/>
        </w:rPr>
      </w:pPr>
    </w:p>
    <w:p w14:paraId="2BFDBDAD" w14:textId="77777777" w:rsidR="00412BBC" w:rsidRDefault="00412BB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9408CFC" wp14:editId="3C6DA598">
            <wp:extent cx="5727700" cy="3467735"/>
            <wp:effectExtent l="0" t="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0-19 at 10.12.2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829" w14:textId="77777777" w:rsidR="00AD20C8" w:rsidRDefault="00AD20C8">
      <w:pPr>
        <w:rPr>
          <w:lang w:val="en-US"/>
        </w:rPr>
      </w:pPr>
    </w:p>
    <w:p w14:paraId="17DCED38" w14:textId="77777777" w:rsidR="00412BBC" w:rsidRDefault="00412BBC">
      <w:pPr>
        <w:rPr>
          <w:lang w:val="en-US"/>
        </w:rPr>
      </w:pPr>
    </w:p>
    <w:p w14:paraId="11854C65" w14:textId="77777777" w:rsidR="00412BBC" w:rsidRDefault="00412BBC">
      <w:pPr>
        <w:rPr>
          <w:lang w:val="en-US"/>
        </w:rPr>
      </w:pPr>
      <w:r>
        <w:rPr>
          <w:lang w:val="en-US"/>
        </w:rPr>
        <w:t>2.</w:t>
      </w:r>
      <w:r w:rsidR="00E42C6F">
        <w:rPr>
          <w:lang w:val="en-US"/>
        </w:rPr>
        <w:t xml:space="preserve"> Testing the </w:t>
      </w:r>
      <w:r w:rsidR="00E42C6F" w:rsidRPr="00E42C6F">
        <w:rPr>
          <w:b/>
          <w:lang w:val="en-US"/>
        </w:rPr>
        <w:t>bookScanned</w:t>
      </w:r>
      <w:r w:rsidR="00E42C6F">
        <w:rPr>
          <w:lang w:val="en-US"/>
        </w:rPr>
        <w:t xml:space="preserve"> method in </w:t>
      </w:r>
      <w:r w:rsidR="00AD20C8">
        <w:rPr>
          <w:lang w:val="en-US"/>
        </w:rPr>
        <w:t>Return Book Control class – ReturnBook</w:t>
      </w:r>
      <w:r w:rsidR="00AD20C8">
        <w:rPr>
          <w:lang w:val="en-US"/>
        </w:rPr>
        <w:t>Control</w:t>
      </w:r>
      <w:r w:rsidR="00AD20C8">
        <w:rPr>
          <w:lang w:val="en-US"/>
        </w:rPr>
        <w:t>Test.java</w:t>
      </w:r>
    </w:p>
    <w:p w14:paraId="41D08A5F" w14:textId="77777777" w:rsidR="00AD20C8" w:rsidRDefault="00AD20C8">
      <w:pPr>
        <w:rPr>
          <w:lang w:val="en-US"/>
        </w:rPr>
      </w:pPr>
    </w:p>
    <w:p w14:paraId="78592384" w14:textId="77777777" w:rsidR="00AD20C8" w:rsidRDefault="00AD20C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5769069" wp14:editId="408EDDF7">
            <wp:extent cx="5727700" cy="3467735"/>
            <wp:effectExtent l="0" t="0" r="1270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0-19 at 10.28.2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2F5B" w14:textId="77777777" w:rsidR="00CB4C7F" w:rsidRDefault="00CB4C7F">
      <w:pPr>
        <w:rPr>
          <w:lang w:val="en-US"/>
        </w:rPr>
      </w:pPr>
    </w:p>
    <w:p w14:paraId="376EAC72" w14:textId="7545EECD" w:rsidR="00CB4C7F" w:rsidRDefault="00CB4C7F">
      <w:pPr>
        <w:rPr>
          <w:lang w:val="en-US"/>
        </w:rPr>
      </w:pPr>
      <w:r>
        <w:rPr>
          <w:lang w:val="en-US"/>
        </w:rPr>
        <w:lastRenderedPageBreak/>
        <w:t>3. Tested getDaysDifference in Calendar class</w:t>
      </w:r>
    </w:p>
    <w:p w14:paraId="1B3FCA5A" w14:textId="77777777" w:rsidR="00962CD8" w:rsidRDefault="00962CD8">
      <w:pPr>
        <w:rPr>
          <w:lang w:val="en-US"/>
        </w:rPr>
      </w:pPr>
      <w:bookmarkStart w:id="0" w:name="_GoBack"/>
      <w:bookmarkEnd w:id="0"/>
    </w:p>
    <w:p w14:paraId="16E71859" w14:textId="5C72BC04" w:rsidR="00CB4C7F" w:rsidRDefault="000A3DD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8A3D9AB" wp14:editId="7402D54F">
            <wp:extent cx="5727700" cy="3467735"/>
            <wp:effectExtent l="0" t="0" r="1270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0-19 at 10.45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8A53" w14:textId="77777777" w:rsidR="00AD20C8" w:rsidRDefault="00AD20C8">
      <w:pPr>
        <w:rPr>
          <w:lang w:val="en-US"/>
        </w:rPr>
      </w:pPr>
    </w:p>
    <w:p w14:paraId="3F2B3FEF" w14:textId="77777777" w:rsidR="00AD20C8" w:rsidRPr="00412BBC" w:rsidRDefault="00AD20C8">
      <w:pPr>
        <w:rPr>
          <w:lang w:val="en-US"/>
        </w:rPr>
      </w:pPr>
    </w:p>
    <w:sectPr w:rsidR="00AD20C8" w:rsidRPr="00412BBC" w:rsidSect="00FC63E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BBC"/>
    <w:rsid w:val="000A3DD5"/>
    <w:rsid w:val="00412BBC"/>
    <w:rsid w:val="00690750"/>
    <w:rsid w:val="00962CD8"/>
    <w:rsid w:val="009E0D79"/>
    <w:rsid w:val="00AD20C8"/>
    <w:rsid w:val="00CB4C7F"/>
    <w:rsid w:val="00E42C6F"/>
    <w:rsid w:val="00FC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60D8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0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39</Words>
  <Characters>224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Santhapadavu Bhat</dc:creator>
  <cp:keywords/>
  <dc:description/>
  <cp:lastModifiedBy>Abhimanyu Santhapadavu Bhat</cp:lastModifiedBy>
  <cp:revision>4</cp:revision>
  <dcterms:created xsi:type="dcterms:W3CDTF">2020-10-19T12:12:00Z</dcterms:created>
  <dcterms:modified xsi:type="dcterms:W3CDTF">2020-10-19T12:48:00Z</dcterms:modified>
</cp:coreProperties>
</file>