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7C63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What is </w:t>
      </w:r>
      <w:proofErr w:type="spellStart"/>
      <w:proofErr w:type="gram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JQuery</w:t>
      </w:r>
      <w:proofErr w:type="spellEnd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?</w:t>
      </w:r>
      <w:proofErr w:type="gramEnd"/>
    </w:p>
    <w:p w14:paraId="6D6B0317" w14:textId="77777777" w:rsidR="00641824" w:rsidRPr="00641824" w:rsidRDefault="00641824" w:rsidP="00641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library</w:t>
      </w:r>
    </w:p>
    <w:p w14:paraId="3D627986" w14:textId="77777777" w:rsidR="00641824" w:rsidRPr="00641824" w:rsidRDefault="00641824" w:rsidP="00641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less do more</w:t>
      </w:r>
    </w:p>
    <w:p w14:paraId="05DCE060" w14:textId="77777777" w:rsidR="00641824" w:rsidRPr="00641824" w:rsidRDefault="00641824" w:rsidP="00641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Simplifies the code </w:t>
      </w:r>
    </w:p>
    <w:p w14:paraId="05987C6C" w14:textId="77777777" w:rsidR="00641824" w:rsidRPr="00641824" w:rsidRDefault="00641824" w:rsidP="00641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Find the elements using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selectors and do something using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methods</w:t>
      </w:r>
    </w:p>
    <w:p w14:paraId="45EA01E4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576CA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Syntax</w:t>
      </w:r>
    </w:p>
    <w:p w14:paraId="5DF13BC8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$(document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).ready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(function(){</w:t>
      </w:r>
    </w:p>
    <w:p w14:paraId="0A8F491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$(‘#hello’).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text(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‘Hello World’);</w:t>
      </w:r>
    </w:p>
    <w:p w14:paraId="35F2C9B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})</w:t>
      </w:r>
    </w:p>
    <w:p w14:paraId="3E32838C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ED5F90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$(selector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).action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5777D8A6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$(this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).hide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 - to select the current element</w:t>
      </w:r>
    </w:p>
    <w:p w14:paraId="2BBF4122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$(“p”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).hide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 - to select p tag</w:t>
      </w:r>
    </w:p>
    <w:p w14:paraId="63326D3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“.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testClass</w:t>
      </w:r>
      <w:proofErr w:type="spellEnd"/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”).hide(); - to select a class</w:t>
      </w:r>
    </w:p>
    <w:p w14:paraId="2095F70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33C6E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AJAX - Asynchronous </w:t>
      </w:r>
      <w:proofErr w:type="spell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and XML</w:t>
      </w:r>
    </w:p>
    <w:p w14:paraId="416163B4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3AD28C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Asynchronous -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 you make a request to the server using AJAX, the browser doesn’t freeze up waiting for the response. Instead, your web application can continue to run and respond to user interaction.</w:t>
      </w:r>
    </w:p>
    <w:p w14:paraId="7BAC1CB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D7CE1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Is a technique used in web development to create more dynamic and interactive web applications. </w:t>
      </w:r>
    </w:p>
    <w:p w14:paraId="36090D43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4E87D4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Parts of web pages can be updated without reloading the entire page.</w:t>
      </w:r>
    </w:p>
    <w:p w14:paraId="23BD843E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8870927" w14:textId="77777777" w:rsidR="00641824" w:rsidRPr="00641824" w:rsidRDefault="00641824" w:rsidP="006418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AJAX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uses an </w:t>
      </w:r>
      <w:proofErr w:type="spell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(XHR)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 to communicate with the server in the background.</w:t>
      </w:r>
    </w:p>
    <w:p w14:paraId="2F76F3B6" w14:textId="77777777" w:rsidR="00641824" w:rsidRPr="00641824" w:rsidRDefault="00641824" w:rsidP="006418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Traditionally, AJAX relied on </w:t>
      </w: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XML to exchange data between the browser and server.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However,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JSON(</w:t>
      </w:r>
      <w:proofErr w:type="spellStart"/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 Notation) is now more commonly used for its simplicity and ease of use.</w:t>
      </w:r>
    </w:p>
    <w:p w14:paraId="01705F18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FCC44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How does AJAX work</w:t>
      </w:r>
    </w:p>
    <w:p w14:paraId="5201D5B8" w14:textId="77777777" w:rsidR="00641824" w:rsidRPr="00641824" w:rsidRDefault="00641824" w:rsidP="006418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 client event occurs</w:t>
      </w:r>
    </w:p>
    <w:p w14:paraId="2B70CC8F" w14:textId="77777777" w:rsidR="00641824" w:rsidRPr="00641824" w:rsidRDefault="00641824" w:rsidP="006418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creates an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object.</w:t>
      </w:r>
    </w:p>
    <w:p w14:paraId="21646630" w14:textId="77777777" w:rsidR="00641824" w:rsidRPr="00641824" w:rsidRDefault="00641824" w:rsidP="006418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 sends an asynchronous request to the server.</w:t>
      </w:r>
    </w:p>
    <w:p w14:paraId="23B109EB" w14:textId="77777777" w:rsidR="00641824" w:rsidRPr="00641824" w:rsidRDefault="00641824" w:rsidP="006418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server processes the request.</w:t>
      </w:r>
    </w:p>
    <w:p w14:paraId="59D644FA" w14:textId="77777777" w:rsidR="00641824" w:rsidRPr="00641824" w:rsidRDefault="00641824" w:rsidP="006418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server sends a response back to the webpage.</w:t>
      </w:r>
    </w:p>
    <w:p w14:paraId="0C21050A" w14:textId="77777777" w:rsidR="00641824" w:rsidRPr="00641824" w:rsidRDefault="00641824" w:rsidP="006418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processes the response and updates the web page accordingly.</w:t>
      </w:r>
    </w:p>
    <w:p w14:paraId="69CAF86B" w14:textId="77777777" w:rsidR="00641824" w:rsidRPr="00641824" w:rsidRDefault="00641824" w:rsidP="00641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41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AA90C05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Benefits of AJAX</w:t>
      </w:r>
    </w:p>
    <w:p w14:paraId="323EEBEA" w14:textId="77777777" w:rsidR="00641824" w:rsidRPr="00641824" w:rsidRDefault="00641824" w:rsidP="0064182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More dynamic and responsive user interfaces</w:t>
      </w:r>
    </w:p>
    <w:p w14:paraId="32ED5084" w14:textId="77777777" w:rsidR="00641824" w:rsidRPr="00641824" w:rsidRDefault="00641824" w:rsidP="0064182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Reduced server load: only necessary data is exchanged between the browser and server, which can improve performance and scalability.</w:t>
      </w:r>
    </w:p>
    <w:p w14:paraId="5536AFFE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0A8D86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Best practices</w:t>
      </w:r>
    </w:p>
    <w:p w14:paraId="65E416E2" w14:textId="77777777" w:rsidR="00641824" w:rsidRPr="00641824" w:rsidRDefault="00641824" w:rsidP="0064182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Error handling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handle errors to improve user experience.</w:t>
      </w:r>
    </w:p>
    <w:p w14:paraId="7A4EC7B2" w14:textId="77777777" w:rsidR="00641824" w:rsidRPr="00641824" w:rsidRDefault="00641824" w:rsidP="0064182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security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sanitize and validate inputs to avoid security risks.</w:t>
      </w:r>
    </w:p>
    <w:p w14:paraId="3B4FF193" w14:textId="77777777" w:rsidR="00641824" w:rsidRPr="00641824" w:rsidRDefault="00641824" w:rsidP="0064182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Performance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: Optimize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server side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scripts for quick responses.</w:t>
      </w:r>
    </w:p>
    <w:p w14:paraId="04F35C43" w14:textId="77777777" w:rsidR="00641824" w:rsidRPr="00641824" w:rsidRDefault="00641824" w:rsidP="0064182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 xml:space="preserve">Fallbacks: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Provide fallbacks for users with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disabled.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0727313D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989BCC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Challenges of AJAX</w:t>
      </w:r>
    </w:p>
    <w:p w14:paraId="4A9DA226" w14:textId="77777777" w:rsidR="00641824" w:rsidRPr="00641824" w:rsidRDefault="00641824" w:rsidP="006418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Browser compatibility</w:t>
      </w:r>
    </w:p>
    <w:p w14:paraId="1C6258C2" w14:textId="77777777" w:rsidR="00641824" w:rsidRPr="00641824" w:rsidRDefault="00641824" w:rsidP="006418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SEO( search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engine optimization) challenges</w:t>
      </w:r>
    </w:p>
    <w:p w14:paraId="03F3D2DC" w14:textId="77777777" w:rsidR="00641824" w:rsidRPr="00641824" w:rsidRDefault="00641824" w:rsidP="006418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Complexity</w:t>
      </w:r>
    </w:p>
    <w:p w14:paraId="3BED073B" w14:textId="77777777" w:rsidR="00641824" w:rsidRPr="00641824" w:rsidRDefault="00641824" w:rsidP="006418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Security concerns</w:t>
      </w:r>
    </w:p>
    <w:p w14:paraId="0F3B3CF3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9DF9E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XML - Extensible markup language</w:t>
      </w:r>
    </w:p>
    <w:p w14:paraId="3D8A46DA" w14:textId="77777777" w:rsidR="00641824" w:rsidRPr="00641824" w:rsidRDefault="00641824" w:rsidP="006418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is a</w:t>
      </w: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structured format for data exchange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often used to represent hierarchical data.</w:t>
      </w:r>
    </w:p>
    <w:p w14:paraId="7CCCEAF0" w14:textId="77777777" w:rsidR="00641824" w:rsidRPr="00641824" w:rsidRDefault="00641824" w:rsidP="006418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 early AJAX applications, XML was a common choice for transmitting data between client and server side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because it offered a standardized way to structure information.</w:t>
      </w:r>
    </w:p>
    <w:p w14:paraId="5C5DFFE8" w14:textId="77777777" w:rsidR="00641824" w:rsidRPr="00641824" w:rsidRDefault="00641824" w:rsidP="006418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Today,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JSON(</w:t>
      </w:r>
      <w:proofErr w:type="spellStart"/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 notation) is more widely used for data exchange in AJAX due its simplicity and ease of parsing with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1D2F57E7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C4BEC9E" w14:textId="77777777" w:rsidR="00641824" w:rsidRPr="00641824" w:rsidRDefault="00641824" w:rsidP="0064182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Stores and transport data in a structured, human readable and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machine readable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format.</w:t>
      </w:r>
    </w:p>
    <w:p w14:paraId="47C14FFA" w14:textId="77777777" w:rsidR="00641824" w:rsidRPr="00641824" w:rsidRDefault="00641824" w:rsidP="0064182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 features</w:t>
      </w:r>
    </w:p>
    <w:p w14:paraId="5E25F6D8" w14:textId="77777777" w:rsidR="00641824" w:rsidRPr="00641824" w:rsidRDefault="00641824" w:rsidP="00641824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Extensible: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can define your own tags to represent specific data elements.</w:t>
      </w:r>
    </w:p>
    <w:p w14:paraId="717BB22E" w14:textId="77777777" w:rsidR="00641824" w:rsidRPr="00641824" w:rsidRDefault="00641824" w:rsidP="00641824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Platform independent</w:t>
      </w:r>
    </w:p>
    <w:p w14:paraId="316F7643" w14:textId="77777777" w:rsidR="00641824" w:rsidRPr="00641824" w:rsidRDefault="00641824" w:rsidP="00641824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Hierarchical Structure: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data is organized in a parent child relationship, making it easy to understand complex information.</w:t>
      </w:r>
    </w:p>
    <w:p w14:paraId="1C18C36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C2E4F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 syntax of xml</w:t>
      </w:r>
    </w:p>
    <w:p w14:paraId="5759973E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0BF9D2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&lt;?xml version=”1.0” encoding</w:t>
      </w:r>
      <w:proofErr w:type="gram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=”UTF</w:t>
      </w:r>
      <w:proofErr w:type="gramEnd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-8”?&gt;</w:t>
      </w:r>
    </w:p>
    <w:p w14:paraId="1D7BAE08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&lt;book&gt;</w:t>
      </w:r>
    </w:p>
    <w:p w14:paraId="2CD019FC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  <w:t>&lt;title&gt;The Lord of the rings&lt;/title&gt;</w:t>
      </w:r>
    </w:p>
    <w:p w14:paraId="4681B169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  <w:t>&lt;author&gt;J.R.R. Tolkien&lt;/author&gt;</w:t>
      </w:r>
    </w:p>
    <w:p w14:paraId="787FF351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&lt;/book&gt;</w:t>
      </w:r>
    </w:p>
    <w:p w14:paraId="5FA65306" w14:textId="77777777" w:rsidR="00641824" w:rsidRPr="00641824" w:rsidRDefault="00641824" w:rsidP="00641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BFCE7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what is </w:t>
      </w:r>
      <w:proofErr w:type="spell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XMLHttpRequest</w:t>
      </w:r>
      <w:proofErr w:type="spellEnd"/>
    </w:p>
    <w:p w14:paraId="4EB1D6B9" w14:textId="77777777" w:rsidR="00641824" w:rsidRPr="00641824" w:rsidRDefault="00641824" w:rsidP="0064182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(XHR) Objects are used to interact with servers.</w:t>
      </w:r>
    </w:p>
    <w:p w14:paraId="178768E0" w14:textId="77777777" w:rsidR="00641824" w:rsidRPr="00641824" w:rsidRDefault="00641824" w:rsidP="0064182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You can retrieve data from a URL without having a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full page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refresh.</w:t>
      </w:r>
    </w:p>
    <w:p w14:paraId="40CF21E8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5549486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What is ready state</w:t>
      </w:r>
    </w:p>
    <w:p w14:paraId="78D2D150" w14:textId="77777777" w:rsidR="00641824" w:rsidRPr="00641824" w:rsidRDefault="00641824" w:rsidP="0064182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Refers to the state of the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object.</w:t>
      </w:r>
    </w:p>
    <w:p w14:paraId="4AB4D4D6" w14:textId="77777777" w:rsidR="00641824" w:rsidRPr="00641824" w:rsidRDefault="00641824" w:rsidP="0064182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XHR also has a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readystate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property with different stages.</w:t>
      </w:r>
    </w:p>
    <w:p w14:paraId="1655E971" w14:textId="77777777" w:rsidR="00641824" w:rsidRPr="00641824" w:rsidRDefault="00641824" w:rsidP="0064182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0 - unset</w:t>
      </w:r>
    </w:p>
    <w:p w14:paraId="78E94367" w14:textId="77777777" w:rsidR="00641824" w:rsidRPr="00641824" w:rsidRDefault="00641824" w:rsidP="0064182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1 - opened</w:t>
      </w:r>
    </w:p>
    <w:p w14:paraId="27CBBED4" w14:textId="77777777" w:rsidR="00641824" w:rsidRPr="00641824" w:rsidRDefault="00641824" w:rsidP="0064182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2 - headers received</w:t>
      </w:r>
    </w:p>
    <w:p w14:paraId="4E64A0F5" w14:textId="77777777" w:rsidR="00641824" w:rsidRPr="00641824" w:rsidRDefault="00641824" w:rsidP="0064182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3 - loading</w:t>
      </w:r>
    </w:p>
    <w:p w14:paraId="057FBDF6" w14:textId="77777777" w:rsidR="00641824" w:rsidRPr="00641824" w:rsidRDefault="00641824" w:rsidP="0064182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4 - done - operation is complete and the response data is available.</w:t>
      </w:r>
    </w:p>
    <w:p w14:paraId="10A72983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F04155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xhr.status</w:t>
      </w:r>
      <w:proofErr w:type="spellEnd"/>
      <w:proofErr w:type="gramEnd"/>
    </w:p>
    <w:p w14:paraId="5707434D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ADD0B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Returns the HTTP status code of the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XMLHttpRequest’s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response.</w:t>
      </w:r>
    </w:p>
    <w:p w14:paraId="432BE979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is used to determine whether the request was successful or not.</w:t>
      </w:r>
    </w:p>
    <w:p w14:paraId="06A89244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200 - ok, the request was successful</w:t>
      </w:r>
    </w:p>
    <w:p w14:paraId="0BFFDCE0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403 - forbidden</w:t>
      </w:r>
    </w:p>
    <w:p w14:paraId="71C92A4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404 - page not found</w:t>
      </w:r>
    </w:p>
    <w:p w14:paraId="4D66F83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400 - bad request</w:t>
      </w:r>
    </w:p>
    <w:p w14:paraId="024E73D0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BDADC2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 options in using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</w:t>
      </w:r>
      <w:proofErr w:type="spellEnd"/>
    </w:p>
    <w:p w14:paraId="05BFB1FE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CDN - content delivery network</w:t>
      </w:r>
    </w:p>
    <w:p w14:paraId="261BFE78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FE06FB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Asynchronous - doesn’t wait for a function to wait for complete </w:t>
      </w:r>
    </w:p>
    <w:p w14:paraId="1E5E864E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Synchronous - it will wait for a function to complete</w:t>
      </w:r>
    </w:p>
    <w:p w14:paraId="67DA9973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What is </w:t>
      </w:r>
      <w:proofErr w:type="spellStart"/>
      <w:proofErr w:type="gram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JQuery</w:t>
      </w:r>
      <w:proofErr w:type="spellEnd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?</w:t>
      </w:r>
      <w:proofErr w:type="gramEnd"/>
    </w:p>
    <w:p w14:paraId="483DC2E5" w14:textId="77777777" w:rsidR="00641824" w:rsidRPr="00641824" w:rsidRDefault="00641824" w:rsidP="0064182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library</w:t>
      </w:r>
    </w:p>
    <w:p w14:paraId="046A972C" w14:textId="77777777" w:rsidR="00641824" w:rsidRPr="00641824" w:rsidRDefault="00641824" w:rsidP="0064182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less do more</w:t>
      </w:r>
    </w:p>
    <w:p w14:paraId="08362D82" w14:textId="77777777" w:rsidR="00641824" w:rsidRPr="00641824" w:rsidRDefault="00641824" w:rsidP="0064182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Simplifies the code </w:t>
      </w:r>
    </w:p>
    <w:p w14:paraId="217C8262" w14:textId="77777777" w:rsidR="00641824" w:rsidRPr="00641824" w:rsidRDefault="00641824" w:rsidP="0064182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Find the elements using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selectors and do something using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methods</w:t>
      </w:r>
    </w:p>
    <w:p w14:paraId="40A2BF3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8F9EF7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Syntax</w:t>
      </w:r>
    </w:p>
    <w:p w14:paraId="26D243B9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$(document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).ready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(function(){</w:t>
      </w:r>
    </w:p>
    <w:p w14:paraId="6B7CC973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$(‘#hello’).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text(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‘Hello World’);</w:t>
      </w:r>
    </w:p>
    <w:p w14:paraId="2D49384A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})</w:t>
      </w:r>
    </w:p>
    <w:p w14:paraId="6D013DEE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B1C580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$(selector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).action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35F2AB06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$(this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).hide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 - to select the current element</w:t>
      </w:r>
    </w:p>
    <w:p w14:paraId="3997D1C2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$(“p”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).hide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 - to select p tag</w:t>
      </w:r>
    </w:p>
    <w:p w14:paraId="1056CB62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$(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“.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testClass</w:t>
      </w:r>
      <w:proofErr w:type="spellEnd"/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”).hide(); - to select a class</w:t>
      </w:r>
    </w:p>
    <w:p w14:paraId="6CC52226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BC0ACE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AJAX - Asynchronous </w:t>
      </w:r>
      <w:proofErr w:type="spell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and XML</w:t>
      </w:r>
    </w:p>
    <w:p w14:paraId="05F77C8C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71B61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Asynchronous -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 you make a request to the server using AJAX, the browser doesn’t freeze up waiting for the response. Instead, your web application can continue to run and respond to user interaction.</w:t>
      </w:r>
    </w:p>
    <w:p w14:paraId="5F626E49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2DC4A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Is a technique used in web development to create more dynamic and interactive web applications. </w:t>
      </w:r>
    </w:p>
    <w:p w14:paraId="1CDD4ABA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888D2C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Parts of web pages can be updated without reloading the entire page.</w:t>
      </w:r>
    </w:p>
    <w:p w14:paraId="419CB563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3E78017" w14:textId="77777777" w:rsidR="00641824" w:rsidRPr="00641824" w:rsidRDefault="00641824" w:rsidP="0064182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AJAX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uses an </w:t>
      </w:r>
      <w:proofErr w:type="spell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(XHR)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 to communicate with the server in the background.</w:t>
      </w:r>
    </w:p>
    <w:p w14:paraId="5329C620" w14:textId="77777777" w:rsidR="00641824" w:rsidRPr="00641824" w:rsidRDefault="00641824" w:rsidP="0064182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Traditionally, AJAX relied on </w:t>
      </w: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XML to exchange data between the browser and server.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However,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JSON(</w:t>
      </w:r>
      <w:proofErr w:type="spellStart"/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 Notation) is now more commonly used for its simplicity and ease of use.</w:t>
      </w:r>
    </w:p>
    <w:p w14:paraId="04A29651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6D48FC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How does AJAX work</w:t>
      </w:r>
    </w:p>
    <w:p w14:paraId="3795E827" w14:textId="77777777" w:rsidR="00641824" w:rsidRPr="00641824" w:rsidRDefault="00641824" w:rsidP="0064182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 client event occurs</w:t>
      </w:r>
    </w:p>
    <w:p w14:paraId="0CF7FCB5" w14:textId="77777777" w:rsidR="00641824" w:rsidRPr="00641824" w:rsidRDefault="00641824" w:rsidP="0064182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creates an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object.</w:t>
      </w:r>
    </w:p>
    <w:p w14:paraId="20A66BBF" w14:textId="77777777" w:rsidR="00641824" w:rsidRPr="00641824" w:rsidRDefault="00641824" w:rsidP="0064182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 sends an asynchronous request to the server.</w:t>
      </w:r>
    </w:p>
    <w:p w14:paraId="2B803682" w14:textId="77777777" w:rsidR="00641824" w:rsidRPr="00641824" w:rsidRDefault="00641824" w:rsidP="0064182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server processes the request.</w:t>
      </w:r>
    </w:p>
    <w:p w14:paraId="70B7F4F0" w14:textId="77777777" w:rsidR="00641824" w:rsidRPr="00641824" w:rsidRDefault="00641824" w:rsidP="0064182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server sends a response back to the webpage.</w:t>
      </w:r>
    </w:p>
    <w:p w14:paraId="5C3C819D" w14:textId="77777777" w:rsidR="00641824" w:rsidRPr="00641824" w:rsidRDefault="00641824" w:rsidP="0064182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processes the response and updates the web page accordingly.</w:t>
      </w:r>
    </w:p>
    <w:p w14:paraId="18454991" w14:textId="77777777" w:rsidR="00641824" w:rsidRPr="00641824" w:rsidRDefault="00641824" w:rsidP="00641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41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523F7D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Benefits of AJAX</w:t>
      </w:r>
    </w:p>
    <w:p w14:paraId="3FE908B1" w14:textId="77777777" w:rsidR="00641824" w:rsidRPr="00641824" w:rsidRDefault="00641824" w:rsidP="0064182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More dynamic and responsive user interfaces</w:t>
      </w:r>
    </w:p>
    <w:p w14:paraId="69FF509B" w14:textId="77777777" w:rsidR="00641824" w:rsidRPr="00641824" w:rsidRDefault="00641824" w:rsidP="0064182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Reduced server load: only necessary data is exchanged between the browser and server, which can improve performance and scalability.</w:t>
      </w:r>
    </w:p>
    <w:p w14:paraId="02C43024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7782C9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Best practices</w:t>
      </w:r>
    </w:p>
    <w:p w14:paraId="72E12B37" w14:textId="77777777" w:rsidR="00641824" w:rsidRPr="00641824" w:rsidRDefault="00641824" w:rsidP="0064182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Error handling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handle errors to improve user experience.</w:t>
      </w:r>
    </w:p>
    <w:p w14:paraId="4343D7CA" w14:textId="77777777" w:rsidR="00641824" w:rsidRPr="00641824" w:rsidRDefault="00641824" w:rsidP="0064182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security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sanitize and validate inputs to avoid security risks.</w:t>
      </w:r>
    </w:p>
    <w:p w14:paraId="1CBA2F23" w14:textId="77777777" w:rsidR="00641824" w:rsidRPr="00641824" w:rsidRDefault="00641824" w:rsidP="0064182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Performance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: Optimize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server side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scripts for quick responses.</w:t>
      </w:r>
    </w:p>
    <w:p w14:paraId="2DAF0185" w14:textId="77777777" w:rsidR="00641824" w:rsidRPr="00641824" w:rsidRDefault="00641824" w:rsidP="0064182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Fallbacks: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Provide fallbacks for users with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disabled.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2DDA20D0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2988B5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Challenges of AJAX</w:t>
      </w:r>
    </w:p>
    <w:p w14:paraId="686E439F" w14:textId="77777777" w:rsidR="00641824" w:rsidRPr="00641824" w:rsidRDefault="00641824" w:rsidP="0064182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Browser compatibility</w:t>
      </w:r>
    </w:p>
    <w:p w14:paraId="6925099E" w14:textId="77777777" w:rsidR="00641824" w:rsidRPr="00641824" w:rsidRDefault="00641824" w:rsidP="0064182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SEO( search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engine optimization) challenges</w:t>
      </w:r>
    </w:p>
    <w:p w14:paraId="4CEEF0F4" w14:textId="77777777" w:rsidR="00641824" w:rsidRPr="00641824" w:rsidRDefault="00641824" w:rsidP="0064182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Complexity</w:t>
      </w:r>
    </w:p>
    <w:p w14:paraId="059E9277" w14:textId="77777777" w:rsidR="00641824" w:rsidRPr="00641824" w:rsidRDefault="00641824" w:rsidP="0064182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Security concerns</w:t>
      </w:r>
    </w:p>
    <w:p w14:paraId="2F65A032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BF6425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XML - Extensible markup language</w:t>
      </w:r>
    </w:p>
    <w:p w14:paraId="1171D24F" w14:textId="77777777" w:rsidR="00641824" w:rsidRPr="00641824" w:rsidRDefault="00641824" w:rsidP="0064182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is a</w:t>
      </w: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structured format for data exchange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often used to represent hierarchical data.</w:t>
      </w:r>
    </w:p>
    <w:p w14:paraId="569DE5A2" w14:textId="77777777" w:rsidR="00641824" w:rsidRPr="00641824" w:rsidRDefault="00641824" w:rsidP="0064182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 early AJAX applications, XML was a common choice for transmitting data between client and server side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because it offered a standardized way to structure information.</w:t>
      </w:r>
    </w:p>
    <w:p w14:paraId="027F55E4" w14:textId="77777777" w:rsidR="00641824" w:rsidRPr="00641824" w:rsidRDefault="00641824" w:rsidP="0064182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Today,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JSON(</w:t>
      </w:r>
      <w:proofErr w:type="spellStart"/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 notation) is more widely used for data exchange in AJAX due its simplicity and ease of parsing with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6A0EBDBA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29187BA" w14:textId="77777777" w:rsidR="00641824" w:rsidRPr="00641824" w:rsidRDefault="00641824" w:rsidP="0064182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Stores and transport data in a structured, human readable and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machine readable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format.</w:t>
      </w:r>
    </w:p>
    <w:p w14:paraId="3410BE6B" w14:textId="77777777" w:rsidR="00641824" w:rsidRPr="00641824" w:rsidRDefault="00641824" w:rsidP="0064182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 features</w:t>
      </w:r>
    </w:p>
    <w:p w14:paraId="0165CC2B" w14:textId="77777777" w:rsidR="00641824" w:rsidRPr="00641824" w:rsidRDefault="00641824" w:rsidP="00641824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Extensible: 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can define your own tags to represent specific data elements.</w:t>
      </w:r>
    </w:p>
    <w:p w14:paraId="39563110" w14:textId="77777777" w:rsidR="00641824" w:rsidRPr="00641824" w:rsidRDefault="00641824" w:rsidP="00641824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Platform independent</w:t>
      </w:r>
    </w:p>
    <w:p w14:paraId="3AA5096E" w14:textId="77777777" w:rsidR="00641824" w:rsidRPr="00641824" w:rsidRDefault="00641824" w:rsidP="00641824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Hierarchical Structure:</w:t>
      </w: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data is organized in a parent child relationship, making it easy to understand complex information.</w:t>
      </w:r>
    </w:p>
    <w:p w14:paraId="6867A55D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3FC9E8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 syntax of xml</w:t>
      </w:r>
    </w:p>
    <w:p w14:paraId="0931C36B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229658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&lt;?xml version=”1.0” encoding</w:t>
      </w:r>
      <w:proofErr w:type="gram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=”UTF</w:t>
      </w:r>
      <w:proofErr w:type="gramEnd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-8”?&gt;</w:t>
      </w:r>
    </w:p>
    <w:p w14:paraId="2AEE89D5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&lt;book&gt;</w:t>
      </w:r>
    </w:p>
    <w:p w14:paraId="1C2A7E62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  <w:t>&lt;title&gt;The Lord of the rings&lt;/title&gt;</w:t>
      </w:r>
    </w:p>
    <w:p w14:paraId="253F2C73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  <w:t>&lt;author&gt;J.R.R. Tolkien&lt;/author&gt;</w:t>
      </w:r>
    </w:p>
    <w:p w14:paraId="0399101F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&lt;/book&gt;</w:t>
      </w:r>
    </w:p>
    <w:p w14:paraId="220C2EA9" w14:textId="77777777" w:rsidR="00641824" w:rsidRPr="00641824" w:rsidRDefault="00641824" w:rsidP="00641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66C21D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what is </w:t>
      </w:r>
      <w:proofErr w:type="spell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XMLHttpRequest</w:t>
      </w:r>
      <w:proofErr w:type="spellEnd"/>
    </w:p>
    <w:p w14:paraId="2931BFA2" w14:textId="77777777" w:rsidR="00641824" w:rsidRPr="00641824" w:rsidRDefault="00641824" w:rsidP="0064182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(XHR) Objects are used to interact with servers.</w:t>
      </w:r>
    </w:p>
    <w:p w14:paraId="74916F4F" w14:textId="77777777" w:rsidR="00641824" w:rsidRPr="00641824" w:rsidRDefault="00641824" w:rsidP="0064182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You can retrieve data from a URL without having a </w:t>
      </w:r>
      <w:proofErr w:type="gram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full page</w:t>
      </w:r>
      <w:proofErr w:type="gram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refresh.</w:t>
      </w:r>
    </w:p>
    <w:p w14:paraId="0A681227" w14:textId="77777777" w:rsidR="00641824" w:rsidRPr="00641824" w:rsidRDefault="00641824" w:rsidP="006418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558D1DBC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What is ready state</w:t>
      </w:r>
    </w:p>
    <w:p w14:paraId="21BA9EA6" w14:textId="77777777" w:rsidR="00641824" w:rsidRPr="00641824" w:rsidRDefault="00641824" w:rsidP="0064182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Refers to the state of the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object.</w:t>
      </w:r>
    </w:p>
    <w:p w14:paraId="0F65089F" w14:textId="77777777" w:rsidR="00641824" w:rsidRPr="00641824" w:rsidRDefault="00641824" w:rsidP="0064182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XHR also has a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readystate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property with different stages.</w:t>
      </w:r>
    </w:p>
    <w:p w14:paraId="320865B9" w14:textId="77777777" w:rsidR="00641824" w:rsidRPr="00641824" w:rsidRDefault="00641824" w:rsidP="0064182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0 - unset</w:t>
      </w:r>
    </w:p>
    <w:p w14:paraId="07333943" w14:textId="77777777" w:rsidR="00641824" w:rsidRPr="00641824" w:rsidRDefault="00641824" w:rsidP="0064182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1 - opened</w:t>
      </w:r>
    </w:p>
    <w:p w14:paraId="532864A7" w14:textId="77777777" w:rsidR="00641824" w:rsidRPr="00641824" w:rsidRDefault="00641824" w:rsidP="0064182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2 - headers received</w:t>
      </w:r>
    </w:p>
    <w:p w14:paraId="4FAA460A" w14:textId="77777777" w:rsidR="00641824" w:rsidRPr="00641824" w:rsidRDefault="00641824" w:rsidP="0064182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3 - loading</w:t>
      </w:r>
    </w:p>
    <w:p w14:paraId="524DD2A3" w14:textId="77777777" w:rsidR="00641824" w:rsidRPr="00641824" w:rsidRDefault="00641824" w:rsidP="0064182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4 - done - operation is complete and the response data is available.</w:t>
      </w:r>
    </w:p>
    <w:p w14:paraId="0E968B5D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6D2196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418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xhr.status</w:t>
      </w:r>
      <w:proofErr w:type="spellEnd"/>
      <w:proofErr w:type="gramEnd"/>
    </w:p>
    <w:p w14:paraId="35AE572D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33176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Returns the HTTP status code of the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XMLHttpRequest’s</w:t>
      </w:r>
      <w:proofErr w:type="spellEnd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response.</w:t>
      </w:r>
    </w:p>
    <w:p w14:paraId="1E9D6D16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is used to determine whether the request was successful or not.</w:t>
      </w:r>
    </w:p>
    <w:p w14:paraId="186EAA27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200 - ok, the request was successful</w:t>
      </w:r>
    </w:p>
    <w:p w14:paraId="688266BE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403 - forbidden</w:t>
      </w:r>
    </w:p>
    <w:p w14:paraId="6DAC7949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404 - page not found</w:t>
      </w:r>
    </w:p>
    <w:p w14:paraId="0CB5E5CD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400 - bad request</w:t>
      </w:r>
    </w:p>
    <w:p w14:paraId="393D9BC0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8CEA06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 options in using </w:t>
      </w:r>
      <w:proofErr w:type="spellStart"/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</w:t>
      </w:r>
      <w:proofErr w:type="spellEnd"/>
    </w:p>
    <w:p w14:paraId="37FA906B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CDN - content delivery network</w:t>
      </w:r>
    </w:p>
    <w:p w14:paraId="2283211B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99C02F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Asynchronous - doesn’t wait for a function to wait for complete </w:t>
      </w:r>
    </w:p>
    <w:p w14:paraId="746E8777" w14:textId="77777777" w:rsidR="00641824" w:rsidRPr="00641824" w:rsidRDefault="00641824" w:rsidP="00641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18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Synchronous - it will wait for a function to complete</w:t>
      </w:r>
    </w:p>
    <w:p w14:paraId="51B7453A" w14:textId="77777777" w:rsidR="00382E75" w:rsidRDefault="00382E75"/>
    <w:sectPr w:rsidR="0038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4418"/>
    <w:multiLevelType w:val="multilevel"/>
    <w:tmpl w:val="0A3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A05"/>
    <w:multiLevelType w:val="multilevel"/>
    <w:tmpl w:val="527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A3062"/>
    <w:multiLevelType w:val="multilevel"/>
    <w:tmpl w:val="961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16C9D"/>
    <w:multiLevelType w:val="multilevel"/>
    <w:tmpl w:val="352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C7A56"/>
    <w:multiLevelType w:val="multilevel"/>
    <w:tmpl w:val="019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F336F"/>
    <w:multiLevelType w:val="multilevel"/>
    <w:tmpl w:val="E0C2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8194C"/>
    <w:multiLevelType w:val="multilevel"/>
    <w:tmpl w:val="5AE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D3152"/>
    <w:multiLevelType w:val="multilevel"/>
    <w:tmpl w:val="908A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851EF"/>
    <w:multiLevelType w:val="multilevel"/>
    <w:tmpl w:val="EBB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52919"/>
    <w:multiLevelType w:val="multilevel"/>
    <w:tmpl w:val="CD74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45794"/>
    <w:multiLevelType w:val="multilevel"/>
    <w:tmpl w:val="1A86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C4805"/>
    <w:multiLevelType w:val="multilevel"/>
    <w:tmpl w:val="3D94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D6FEE"/>
    <w:multiLevelType w:val="multilevel"/>
    <w:tmpl w:val="9E9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16F81"/>
    <w:multiLevelType w:val="multilevel"/>
    <w:tmpl w:val="DB0E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30B71"/>
    <w:multiLevelType w:val="multilevel"/>
    <w:tmpl w:val="2B9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716C6"/>
    <w:multiLevelType w:val="multilevel"/>
    <w:tmpl w:val="9FBC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F6160"/>
    <w:multiLevelType w:val="multilevel"/>
    <w:tmpl w:val="F44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73288"/>
    <w:multiLevelType w:val="multilevel"/>
    <w:tmpl w:val="8A4C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63A4E"/>
    <w:multiLevelType w:val="multilevel"/>
    <w:tmpl w:val="1F98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B5DD9"/>
    <w:multiLevelType w:val="multilevel"/>
    <w:tmpl w:val="2D6A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94E80"/>
    <w:multiLevelType w:val="multilevel"/>
    <w:tmpl w:val="9F52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F5C9A"/>
    <w:multiLevelType w:val="multilevel"/>
    <w:tmpl w:val="AB6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305429">
    <w:abstractNumId w:val="5"/>
  </w:num>
  <w:num w:numId="2" w16cid:durableId="1611081390">
    <w:abstractNumId w:val="16"/>
  </w:num>
  <w:num w:numId="3" w16cid:durableId="1506089670">
    <w:abstractNumId w:val="2"/>
  </w:num>
  <w:num w:numId="4" w16cid:durableId="869033400">
    <w:abstractNumId w:val="10"/>
  </w:num>
  <w:num w:numId="5" w16cid:durableId="2046562050">
    <w:abstractNumId w:val="1"/>
  </w:num>
  <w:num w:numId="6" w16cid:durableId="991253915">
    <w:abstractNumId w:val="14"/>
  </w:num>
  <w:num w:numId="7" w16cid:durableId="1907257885">
    <w:abstractNumId w:val="19"/>
  </w:num>
  <w:num w:numId="8" w16cid:durableId="786779914">
    <w:abstractNumId w:val="0"/>
  </w:num>
  <w:num w:numId="9" w16cid:durableId="1719820600">
    <w:abstractNumId w:val="20"/>
  </w:num>
  <w:num w:numId="10" w16cid:durableId="1882325420">
    <w:abstractNumId w:val="13"/>
  </w:num>
  <w:num w:numId="11" w16cid:durableId="955142710">
    <w:abstractNumId w:val="12"/>
  </w:num>
  <w:num w:numId="12" w16cid:durableId="1675183151">
    <w:abstractNumId w:val="3"/>
  </w:num>
  <w:num w:numId="13" w16cid:durableId="921330045">
    <w:abstractNumId w:val="18"/>
  </w:num>
  <w:num w:numId="14" w16cid:durableId="1054230300">
    <w:abstractNumId w:val="7"/>
  </w:num>
  <w:num w:numId="15" w16cid:durableId="1082529468">
    <w:abstractNumId w:val="8"/>
  </w:num>
  <w:num w:numId="16" w16cid:durableId="1259414066">
    <w:abstractNumId w:val="11"/>
  </w:num>
  <w:num w:numId="17" w16cid:durableId="477920844">
    <w:abstractNumId w:val="4"/>
  </w:num>
  <w:num w:numId="18" w16cid:durableId="858856995">
    <w:abstractNumId w:val="21"/>
  </w:num>
  <w:num w:numId="19" w16cid:durableId="1961692112">
    <w:abstractNumId w:val="15"/>
  </w:num>
  <w:num w:numId="20" w16cid:durableId="1565750251">
    <w:abstractNumId w:val="6"/>
  </w:num>
  <w:num w:numId="21" w16cid:durableId="1639218724">
    <w:abstractNumId w:val="9"/>
  </w:num>
  <w:num w:numId="22" w16cid:durableId="18107070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24"/>
    <w:rsid w:val="00382E75"/>
    <w:rsid w:val="00641824"/>
    <w:rsid w:val="00C3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2498"/>
  <w15:chartTrackingRefBased/>
  <w15:docId w15:val="{C951DC25-D9B6-43E5-9F87-87766292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4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</dc:creator>
  <cp:keywords/>
  <dc:description/>
  <cp:lastModifiedBy>ABHIMANYU S</cp:lastModifiedBy>
  <cp:revision>1</cp:revision>
  <dcterms:created xsi:type="dcterms:W3CDTF">2024-06-05T04:58:00Z</dcterms:created>
  <dcterms:modified xsi:type="dcterms:W3CDTF">2024-06-05T04:59:00Z</dcterms:modified>
</cp:coreProperties>
</file>