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54" w:rsidRDefault="00F21154"/>
    <w:p w:rsidR="008D2B75" w:rsidRDefault="008D2B75">
      <w:r>
        <w:t>Asking user to input his/her choice-</w:t>
      </w:r>
    </w:p>
    <w:p w:rsidR="008D2B75" w:rsidRDefault="008D2B75"/>
    <w:p w:rsidR="008D2B75" w:rsidRDefault="008D2B75">
      <w:r>
        <w:rPr>
          <w:noProof/>
          <w:lang w:val="en-US"/>
        </w:rPr>
        <w:drawing>
          <wp:inline distT="0" distB="0" distL="0" distR="0">
            <wp:extent cx="5731510" cy="32289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75" w:rsidRDefault="008D2B75"/>
    <w:p w:rsidR="008D2B75" w:rsidRDefault="008D2B75">
      <w:r>
        <w:t>Suppose user has input s that is STONE.</w:t>
      </w:r>
    </w:p>
    <w:p w:rsidR="008D2B75" w:rsidRDefault="008D2B75"/>
    <w:p w:rsidR="008D2B75" w:rsidRDefault="008D2B75">
      <w:r>
        <w:t>Result of the game along with the choice of computer and user’s input.</w:t>
      </w:r>
    </w:p>
    <w:p w:rsidR="008D2B75" w:rsidRDefault="008D2B75"/>
    <w:p w:rsidR="008D2B75" w:rsidRDefault="008D2B75">
      <w:r>
        <w:rPr>
          <w:noProof/>
          <w:lang w:val="en-US"/>
        </w:rPr>
        <w:drawing>
          <wp:inline distT="0" distB="0" distL="0" distR="0">
            <wp:extent cx="5731510" cy="319774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B75" w:rsidSect="00F2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338" w:rsidRDefault="00BA0338" w:rsidP="008D2B75">
      <w:pPr>
        <w:spacing w:after="0" w:line="240" w:lineRule="auto"/>
      </w:pPr>
      <w:r>
        <w:separator/>
      </w:r>
    </w:p>
  </w:endnote>
  <w:endnote w:type="continuationSeparator" w:id="1">
    <w:p w:rsidR="00BA0338" w:rsidRDefault="00BA0338" w:rsidP="008D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338" w:rsidRDefault="00BA0338" w:rsidP="008D2B75">
      <w:pPr>
        <w:spacing w:after="0" w:line="240" w:lineRule="auto"/>
      </w:pPr>
      <w:r>
        <w:separator/>
      </w:r>
    </w:p>
  </w:footnote>
  <w:footnote w:type="continuationSeparator" w:id="1">
    <w:p w:rsidR="00BA0338" w:rsidRDefault="00BA0338" w:rsidP="008D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2B75"/>
    <w:rsid w:val="00217EBA"/>
    <w:rsid w:val="008D2B75"/>
    <w:rsid w:val="00BA0338"/>
    <w:rsid w:val="00F21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B75"/>
  </w:style>
  <w:style w:type="paragraph" w:styleId="Footer">
    <w:name w:val="footer"/>
    <w:basedOn w:val="Normal"/>
    <w:link w:val="FooterChar"/>
    <w:uiPriority w:val="99"/>
    <w:semiHidden/>
    <w:unhideWhenUsed/>
    <w:rsid w:val="008D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B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Gaurav</dc:creator>
  <cp:lastModifiedBy>Sushant Gaurav</cp:lastModifiedBy>
  <cp:revision>1</cp:revision>
  <dcterms:created xsi:type="dcterms:W3CDTF">2020-07-31T17:47:00Z</dcterms:created>
  <dcterms:modified xsi:type="dcterms:W3CDTF">2020-07-31T17:52:00Z</dcterms:modified>
</cp:coreProperties>
</file>