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722D" w14:textId="41F076B5" w:rsidR="00D84AE9" w:rsidRDefault="00D84AE9">
      <w:r>
        <w:t xml:space="preserve">Process – installed turtlebot3 (burger), and the house world. </w:t>
      </w:r>
      <w:r w:rsidR="00675A81">
        <w:t>Launched them both in rviz, and controlled them with the teleoperator to get the 2d map. Later, tried to put the stereocamera code into the robots urdf, but ran into problems.</w:t>
      </w:r>
      <w:r w:rsidR="00FB6181">
        <w:t xml:space="preserve"> Planned to use camera plugin along with sensor_msgs.</w:t>
      </w:r>
    </w:p>
    <w:p w14:paraId="3CDD6729" w14:textId="2F7511EE" w:rsidR="00FB6181" w:rsidRDefault="00FB6181">
      <w:r>
        <w:t>House World</w:t>
      </w:r>
    </w:p>
    <w:p w14:paraId="3D385BB2" w14:textId="019806BF" w:rsidR="00E46501" w:rsidRDefault="00D84AE9">
      <w:r>
        <w:rPr>
          <w:noProof/>
        </w:rPr>
        <w:drawing>
          <wp:inline distT="0" distB="0" distL="0" distR="0" wp14:anchorId="46F82590" wp14:editId="1DA436FC">
            <wp:extent cx="5731510" cy="2825750"/>
            <wp:effectExtent l="0" t="0" r="2540" b="0"/>
            <wp:docPr id="623875259"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75259" name="Picture 1" descr="A picture containing 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p w14:paraId="0B860E27" w14:textId="12D09AE2" w:rsidR="00FB6181" w:rsidRDefault="00FB6181">
      <w:r>
        <w:t>2D Map in progress, we can make out the legs of the tables and the dustbins</w:t>
      </w:r>
    </w:p>
    <w:p w14:paraId="4A966247" w14:textId="72D51B82" w:rsidR="00D84AE9" w:rsidRDefault="00D84AE9">
      <w:r>
        <w:rPr>
          <w:noProof/>
        </w:rPr>
        <w:drawing>
          <wp:inline distT="0" distB="0" distL="0" distR="0" wp14:anchorId="3E0C1E14" wp14:editId="084A2A7F">
            <wp:extent cx="5731510" cy="2825750"/>
            <wp:effectExtent l="0" t="0" r="2540" b="0"/>
            <wp:docPr id="84986228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62283" name="Picture 2"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p w14:paraId="159DCD72" w14:textId="77777777" w:rsidR="00FB6181" w:rsidRDefault="00FB6181"/>
    <w:p w14:paraId="4C90BDC4" w14:textId="77777777" w:rsidR="00FB6181" w:rsidRDefault="00FB6181"/>
    <w:p w14:paraId="3D194E5D" w14:textId="77777777" w:rsidR="00FB6181" w:rsidRDefault="00FB6181"/>
    <w:p w14:paraId="4538C52C" w14:textId="77777777" w:rsidR="00FB6181" w:rsidRDefault="00FB6181"/>
    <w:p w14:paraId="0F90A6A6" w14:textId="77777777" w:rsidR="00FB6181" w:rsidRDefault="00FB6181"/>
    <w:p w14:paraId="6BB78550" w14:textId="77777777" w:rsidR="00FB6181" w:rsidRDefault="00FB6181"/>
    <w:p w14:paraId="727D49D5" w14:textId="3D4C243B" w:rsidR="00FB6181" w:rsidRDefault="00FB6181">
      <w:r>
        <w:lastRenderedPageBreak/>
        <w:t>Loading up the bot and the world</w:t>
      </w:r>
    </w:p>
    <w:p w14:paraId="46FD46F0" w14:textId="67D29B54" w:rsidR="00D84AE9" w:rsidRDefault="00D84AE9">
      <w:r>
        <w:rPr>
          <w:noProof/>
        </w:rPr>
        <w:drawing>
          <wp:inline distT="0" distB="0" distL="0" distR="0" wp14:anchorId="193727A5" wp14:editId="321619D2">
            <wp:extent cx="5731510" cy="2825750"/>
            <wp:effectExtent l="0" t="0" r="2540" b="0"/>
            <wp:docPr id="1859439851"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39851" name="Picture 4"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p w14:paraId="5E1C3A48" w14:textId="16005C7C" w:rsidR="00FB6181" w:rsidRDefault="00FB6181">
      <w:r>
        <w:t>Starting the teleoperator</w:t>
      </w:r>
    </w:p>
    <w:p w14:paraId="5704073B" w14:textId="5A5E5A05" w:rsidR="00D84AE9" w:rsidRDefault="00D84AE9">
      <w:r>
        <w:rPr>
          <w:noProof/>
        </w:rPr>
        <w:drawing>
          <wp:inline distT="0" distB="0" distL="0" distR="0" wp14:anchorId="3BC67AB9" wp14:editId="6B67A0FD">
            <wp:extent cx="5731510" cy="2825750"/>
            <wp:effectExtent l="0" t="0" r="2540" b="0"/>
            <wp:docPr id="192805297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52973" name="Picture 5"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p w14:paraId="49484001" w14:textId="77777777" w:rsidR="00FB6181" w:rsidRDefault="00FB6181"/>
    <w:p w14:paraId="000C8271" w14:textId="77777777" w:rsidR="00FB6181" w:rsidRDefault="00FB6181"/>
    <w:p w14:paraId="20666594" w14:textId="77777777" w:rsidR="00FB6181" w:rsidRDefault="00FB6181"/>
    <w:p w14:paraId="0AB34874" w14:textId="77777777" w:rsidR="00FB6181" w:rsidRDefault="00FB6181"/>
    <w:p w14:paraId="68B99572" w14:textId="77777777" w:rsidR="00FB6181" w:rsidRDefault="00FB6181"/>
    <w:p w14:paraId="5123FCE2" w14:textId="77777777" w:rsidR="00FB6181" w:rsidRDefault="00FB6181"/>
    <w:p w14:paraId="3701AACE" w14:textId="77777777" w:rsidR="00FB6181" w:rsidRDefault="00FB6181"/>
    <w:p w14:paraId="396B0209" w14:textId="77777777" w:rsidR="00FB6181" w:rsidRDefault="00FB6181"/>
    <w:p w14:paraId="1E0ADFB1" w14:textId="65E61E38" w:rsidR="00FB6181" w:rsidRDefault="00B20E5B">
      <w:r>
        <w:lastRenderedPageBreak/>
        <w:t>SLAM</w:t>
      </w:r>
    </w:p>
    <w:p w14:paraId="34509F75" w14:textId="73CC4F56" w:rsidR="00D84AE9" w:rsidRDefault="00D84AE9">
      <w:r>
        <w:rPr>
          <w:noProof/>
        </w:rPr>
        <w:drawing>
          <wp:inline distT="0" distB="0" distL="0" distR="0" wp14:anchorId="49301975" wp14:editId="645AD603">
            <wp:extent cx="5731510" cy="2825750"/>
            <wp:effectExtent l="0" t="0" r="2540" b="0"/>
            <wp:docPr id="1964974739"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74739" name="Picture 3"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sectPr w:rsidR="00D84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E9"/>
    <w:rsid w:val="00675A81"/>
    <w:rsid w:val="00B20E5B"/>
    <w:rsid w:val="00B47EE7"/>
    <w:rsid w:val="00D84AE9"/>
    <w:rsid w:val="00E46501"/>
    <w:rsid w:val="00FB6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E82E"/>
  <w15:chartTrackingRefBased/>
  <w15:docId w15:val="{E7DDE1E8-D656-49CA-B63C-156E72C6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Bhowmik</dc:creator>
  <cp:keywords/>
  <dc:description/>
  <cp:lastModifiedBy>Abhimanyu Bhowmik</cp:lastModifiedBy>
  <cp:revision>2</cp:revision>
  <dcterms:created xsi:type="dcterms:W3CDTF">2023-04-21T06:10:00Z</dcterms:created>
  <dcterms:modified xsi:type="dcterms:W3CDTF">2023-04-21T06:41:00Z</dcterms:modified>
</cp:coreProperties>
</file>