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0E962" w14:textId="77777777" w:rsidR="006B6FB2" w:rsidRPr="006B6FB2" w:rsidRDefault="006B6FB2" w:rsidP="006B6FB2"/>
    <w:p w14:paraId="6B061A0F" w14:textId="77777777" w:rsidR="006B6FB2" w:rsidRPr="006B6FB2" w:rsidRDefault="006B6FB2" w:rsidP="006B6FB2"/>
    <w:p w14:paraId="642299E6" w14:textId="77777777" w:rsidR="006B6FB2" w:rsidRPr="006B6FB2" w:rsidRDefault="006B6FB2" w:rsidP="006B6FB2">
      <w:r w:rsidRPr="006B6FB2">
        <w:t>QUESTION 1:</w:t>
      </w:r>
    </w:p>
    <w:p w14:paraId="1E76EE7D" w14:textId="77777777" w:rsidR="006B6FB2" w:rsidRPr="006B6FB2" w:rsidRDefault="006B6FB2" w:rsidP="006B6FB2">
      <w:r w:rsidRPr="006B6FB2">
        <w:t>In which of the following applications, IoT cannot be implemented?</w:t>
      </w:r>
    </w:p>
    <w:p w14:paraId="53A7F465" w14:textId="77777777" w:rsidR="006B6FB2" w:rsidRPr="006B6FB2" w:rsidRDefault="006B6FB2" w:rsidP="006B6FB2">
      <w:r w:rsidRPr="006B6FB2">
        <w:t>a.</w:t>
      </w:r>
      <w:r w:rsidRPr="006B6FB2">
        <w:tab/>
        <w:t>Healthcare</w:t>
      </w:r>
    </w:p>
    <w:p w14:paraId="6D57AF5D" w14:textId="77777777" w:rsidR="006B6FB2" w:rsidRPr="006B6FB2" w:rsidRDefault="006B6FB2" w:rsidP="006B6FB2">
      <w:r w:rsidRPr="006B6FB2">
        <w:t>b.</w:t>
      </w:r>
      <w:r w:rsidRPr="006B6FB2">
        <w:tab/>
        <w:t>Transportation</w:t>
      </w:r>
    </w:p>
    <w:p w14:paraId="57EF7978" w14:textId="77777777" w:rsidR="006B6FB2" w:rsidRPr="006B6FB2" w:rsidRDefault="006B6FB2" w:rsidP="006B6FB2">
      <w:r w:rsidRPr="006B6FB2">
        <w:t>c.</w:t>
      </w:r>
      <w:r w:rsidRPr="006B6FB2">
        <w:tab/>
        <w:t>Education</w:t>
      </w:r>
    </w:p>
    <w:p w14:paraId="1913E602" w14:textId="42759E46" w:rsidR="006B6FB2" w:rsidRPr="006B6FB2" w:rsidRDefault="006B6FB2" w:rsidP="006B6FB2">
      <w:r w:rsidRPr="006B6FB2">
        <w:t>d.</w:t>
      </w:r>
      <w:r w:rsidRPr="006B6FB2">
        <w:tab/>
        <w:t xml:space="preserve">None of the above </w:t>
      </w:r>
    </w:p>
    <w:p w14:paraId="5BDBA8CA" w14:textId="77777777" w:rsidR="006B6FB2" w:rsidRPr="006B6FB2" w:rsidRDefault="006B6FB2" w:rsidP="006B6FB2"/>
    <w:p w14:paraId="14E73264" w14:textId="77777777" w:rsidR="006B6FB2" w:rsidRPr="006B6FB2" w:rsidRDefault="006B6FB2" w:rsidP="006B6FB2"/>
    <w:p w14:paraId="0484D41D" w14:textId="77777777" w:rsidR="006B6FB2" w:rsidRPr="006B6FB2" w:rsidRDefault="006B6FB2" w:rsidP="006B6FB2"/>
    <w:p w14:paraId="76CA0F55" w14:textId="77777777" w:rsidR="006B6FB2" w:rsidRPr="006B6FB2" w:rsidRDefault="006B6FB2" w:rsidP="006B6FB2">
      <w:r w:rsidRPr="006B6FB2">
        <w:t>QUESTION 2:</w:t>
      </w:r>
    </w:p>
    <w:p w14:paraId="40BB35ED" w14:textId="77777777" w:rsidR="006B6FB2" w:rsidRPr="006B6FB2" w:rsidRDefault="006B6FB2" w:rsidP="006B6FB2">
      <w:r w:rsidRPr="006B6FB2">
        <w:t>M2M is a term introduced by</w:t>
      </w:r>
    </w:p>
    <w:p w14:paraId="69109D49" w14:textId="77777777" w:rsidR="006B6FB2" w:rsidRPr="006B6FB2" w:rsidRDefault="006B6FB2" w:rsidP="006B6FB2"/>
    <w:p w14:paraId="3D6EF1B4" w14:textId="77777777" w:rsidR="006B6FB2" w:rsidRPr="006B6FB2" w:rsidRDefault="006B6FB2" w:rsidP="006B6FB2">
      <w:r w:rsidRPr="006B6FB2">
        <w:t>a.</w:t>
      </w:r>
      <w:r w:rsidRPr="006B6FB2">
        <w:tab/>
        <w:t>IoT service provides</w:t>
      </w:r>
    </w:p>
    <w:p w14:paraId="643B6DB7" w14:textId="77777777" w:rsidR="006B6FB2" w:rsidRPr="006B6FB2" w:rsidRDefault="006B6FB2" w:rsidP="006B6FB2">
      <w:r w:rsidRPr="006B6FB2">
        <w:t>b.</w:t>
      </w:r>
      <w:r w:rsidRPr="006B6FB2">
        <w:tab/>
        <w:t>Fog computing service providers</w:t>
      </w:r>
    </w:p>
    <w:p w14:paraId="56ECF1D3" w14:textId="77777777" w:rsidR="006B6FB2" w:rsidRPr="006B6FB2" w:rsidRDefault="006B6FB2" w:rsidP="006B6FB2">
      <w:r w:rsidRPr="006B6FB2">
        <w:t>c.</w:t>
      </w:r>
      <w:r w:rsidRPr="006B6FB2">
        <w:tab/>
        <w:t>Telecommunication service providers</w:t>
      </w:r>
    </w:p>
    <w:p w14:paraId="5B061E84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410D79CF" w14:textId="77777777" w:rsidR="006B6FB2" w:rsidRPr="006B6FB2" w:rsidRDefault="006B6FB2" w:rsidP="006B6FB2"/>
    <w:p w14:paraId="3D06DD68" w14:textId="77777777" w:rsidR="006B6FB2" w:rsidRPr="006B6FB2" w:rsidRDefault="006B6FB2" w:rsidP="006B6FB2"/>
    <w:p w14:paraId="4B68A523" w14:textId="77777777" w:rsidR="006B6FB2" w:rsidRPr="006B6FB2" w:rsidRDefault="006B6FB2" w:rsidP="006B6FB2"/>
    <w:p w14:paraId="08941F10" w14:textId="77777777" w:rsidR="006B6FB2" w:rsidRPr="006B6FB2" w:rsidRDefault="006B6FB2" w:rsidP="006B6FB2">
      <w:r w:rsidRPr="006B6FB2">
        <w:t>QUESTION 3:</w:t>
      </w:r>
    </w:p>
    <w:p w14:paraId="35785924" w14:textId="77777777" w:rsidR="006B6FB2" w:rsidRPr="006B6FB2" w:rsidRDefault="006B6FB2" w:rsidP="006B6FB2">
      <w:r w:rsidRPr="006B6FB2">
        <w:t>Which of these statements regarding sensors is TRUE?</w:t>
      </w:r>
    </w:p>
    <w:p w14:paraId="650099FC" w14:textId="77777777" w:rsidR="006B6FB2" w:rsidRPr="006B6FB2" w:rsidRDefault="006B6FB2" w:rsidP="006B6FB2"/>
    <w:p w14:paraId="63204591" w14:textId="77777777" w:rsidR="006B6FB2" w:rsidRPr="006B6FB2" w:rsidRDefault="006B6FB2" w:rsidP="006B6FB2">
      <w:r w:rsidRPr="006B6FB2">
        <w:t>a.</w:t>
      </w:r>
      <w:r w:rsidRPr="006B6FB2">
        <w:tab/>
        <w:t>Sensors are input devices.</w:t>
      </w:r>
    </w:p>
    <w:p w14:paraId="6819B087" w14:textId="77777777" w:rsidR="006B6FB2" w:rsidRPr="006B6FB2" w:rsidRDefault="006B6FB2" w:rsidP="006B6FB2">
      <w:r w:rsidRPr="006B6FB2">
        <w:t>b.</w:t>
      </w:r>
      <w:r w:rsidRPr="006B6FB2">
        <w:tab/>
        <w:t xml:space="preserve">Sensors can be </w:t>
      </w:r>
      <w:proofErr w:type="spellStart"/>
      <w:r w:rsidRPr="006B6FB2">
        <w:t>analog</w:t>
      </w:r>
      <w:proofErr w:type="spellEnd"/>
      <w:r w:rsidRPr="006B6FB2">
        <w:t xml:space="preserve"> as well as digital</w:t>
      </w:r>
    </w:p>
    <w:p w14:paraId="3C96179D" w14:textId="77777777" w:rsidR="006B6FB2" w:rsidRPr="006B6FB2" w:rsidRDefault="006B6FB2" w:rsidP="006B6FB2">
      <w:r w:rsidRPr="006B6FB2">
        <w:t>c.</w:t>
      </w:r>
      <w:r w:rsidRPr="006B6FB2">
        <w:tab/>
        <w:t>Sensors respond to some external stimuli.</w:t>
      </w:r>
    </w:p>
    <w:p w14:paraId="6514C371" w14:textId="77777777" w:rsidR="006B6FB2" w:rsidRPr="006B6FB2" w:rsidRDefault="006B6FB2" w:rsidP="006B6FB2">
      <w:r w:rsidRPr="006B6FB2">
        <w:t>d.</w:t>
      </w:r>
      <w:r w:rsidRPr="006B6FB2">
        <w:tab/>
        <w:t>All of these.</w:t>
      </w:r>
    </w:p>
    <w:p w14:paraId="689AA4FC" w14:textId="77777777" w:rsidR="006B6FB2" w:rsidRPr="006B6FB2" w:rsidRDefault="006B6FB2" w:rsidP="006B6FB2">
      <w:r w:rsidRPr="006B6FB2">
        <w:t xml:space="preserve"> </w:t>
      </w:r>
    </w:p>
    <w:p w14:paraId="0FB836B6" w14:textId="77777777" w:rsidR="006B6FB2" w:rsidRPr="006B6FB2" w:rsidRDefault="006B6FB2" w:rsidP="006B6FB2"/>
    <w:p w14:paraId="0C2095E2" w14:textId="77777777" w:rsidR="006B6FB2" w:rsidRPr="006B6FB2" w:rsidRDefault="006B6FB2" w:rsidP="006B6FB2"/>
    <w:p w14:paraId="5922BD11" w14:textId="77777777" w:rsidR="006B6FB2" w:rsidRPr="006B6FB2" w:rsidRDefault="006B6FB2" w:rsidP="006B6FB2">
      <w:r w:rsidRPr="006B6FB2">
        <w:t>QUESTION 4:</w:t>
      </w:r>
    </w:p>
    <w:p w14:paraId="24BC1755" w14:textId="77777777" w:rsidR="006B6FB2" w:rsidRPr="006B6FB2" w:rsidRDefault="006B6FB2" w:rsidP="006B6FB2">
      <w:r w:rsidRPr="006B6FB2">
        <w:t>Smart Dust can be used to measure the</w:t>
      </w:r>
    </w:p>
    <w:p w14:paraId="5ED7EFC5" w14:textId="77777777" w:rsidR="006B6FB2" w:rsidRPr="006B6FB2" w:rsidRDefault="006B6FB2" w:rsidP="006B6FB2">
      <w:r w:rsidRPr="006B6FB2">
        <w:t>a.</w:t>
      </w:r>
      <w:r w:rsidRPr="006B6FB2">
        <w:tab/>
        <w:t>Temperature of the industrial lathe machine</w:t>
      </w:r>
    </w:p>
    <w:p w14:paraId="1D1634E1" w14:textId="77777777" w:rsidR="006B6FB2" w:rsidRPr="006B6FB2" w:rsidRDefault="006B6FB2" w:rsidP="006B6FB2">
      <w:r w:rsidRPr="006B6FB2">
        <w:t>b.</w:t>
      </w:r>
      <w:r w:rsidRPr="006B6FB2">
        <w:tab/>
        <w:t>Heat inside a computer’s CPU</w:t>
      </w:r>
    </w:p>
    <w:p w14:paraId="77F76D2F" w14:textId="77777777" w:rsidR="006B6FB2" w:rsidRPr="006B6FB2" w:rsidRDefault="006B6FB2" w:rsidP="006B6FB2">
      <w:r w:rsidRPr="006B6FB2">
        <w:t>c.</w:t>
      </w:r>
      <w:r w:rsidRPr="006B6FB2">
        <w:tab/>
        <w:t>Chemical in the soil</w:t>
      </w:r>
    </w:p>
    <w:p w14:paraId="6A248EEB" w14:textId="77777777" w:rsidR="006B6FB2" w:rsidRPr="006B6FB2" w:rsidRDefault="006B6FB2" w:rsidP="006B6FB2">
      <w:r w:rsidRPr="006B6FB2">
        <w:t>d.</w:t>
      </w:r>
      <w:r w:rsidRPr="006B6FB2">
        <w:tab/>
        <w:t>Strength of a solid material</w:t>
      </w:r>
    </w:p>
    <w:p w14:paraId="003FD9E9" w14:textId="77777777" w:rsidR="006B6FB2" w:rsidRPr="006B6FB2" w:rsidRDefault="006B6FB2" w:rsidP="006B6FB2"/>
    <w:p w14:paraId="2C976124" w14:textId="77777777" w:rsidR="006B6FB2" w:rsidRPr="006B6FB2" w:rsidRDefault="006B6FB2" w:rsidP="006B6FB2"/>
    <w:p w14:paraId="46765CF9" w14:textId="77777777" w:rsidR="006B6FB2" w:rsidRPr="006B6FB2" w:rsidRDefault="006B6FB2" w:rsidP="006B6FB2"/>
    <w:p w14:paraId="45D99BD7" w14:textId="77777777" w:rsidR="006B6FB2" w:rsidRPr="006B6FB2" w:rsidRDefault="006B6FB2" w:rsidP="006B6FB2">
      <w:r w:rsidRPr="006B6FB2">
        <w:t>QUESTION 5:</w:t>
      </w:r>
    </w:p>
    <w:p w14:paraId="483C69B6" w14:textId="77777777" w:rsidR="006B6FB2" w:rsidRPr="006B6FB2" w:rsidRDefault="006B6FB2" w:rsidP="006B6FB2">
      <w:r w:rsidRPr="006B6FB2">
        <w:t>Which of the following is closely related to IoT?</w:t>
      </w:r>
    </w:p>
    <w:p w14:paraId="50B04674" w14:textId="77777777" w:rsidR="006B6FB2" w:rsidRPr="006B6FB2" w:rsidRDefault="006B6FB2" w:rsidP="006B6FB2">
      <w:r w:rsidRPr="006B6FB2">
        <w:t>a.</w:t>
      </w:r>
      <w:r w:rsidRPr="006B6FB2">
        <w:tab/>
        <w:t>Machine-to-Machine (M2M) communications,</w:t>
      </w:r>
    </w:p>
    <w:p w14:paraId="158BBA18" w14:textId="77777777" w:rsidR="006B6FB2" w:rsidRPr="006B6FB2" w:rsidRDefault="006B6FB2" w:rsidP="006B6FB2">
      <w:r w:rsidRPr="006B6FB2">
        <w:t>b.</w:t>
      </w:r>
      <w:r w:rsidRPr="006B6FB2">
        <w:tab/>
        <w:t>Cyber-Physical-Systems (CPS)</w:t>
      </w:r>
    </w:p>
    <w:p w14:paraId="2C6ED80D" w14:textId="77777777" w:rsidR="006B6FB2" w:rsidRPr="006B6FB2" w:rsidRDefault="006B6FB2" w:rsidP="006B6FB2">
      <w:r w:rsidRPr="006B6FB2">
        <w:t>c.</w:t>
      </w:r>
      <w:r w:rsidRPr="006B6FB2">
        <w:tab/>
        <w:t>Web-of-Things (</w:t>
      </w:r>
      <w:proofErr w:type="spellStart"/>
      <w:r w:rsidRPr="006B6FB2">
        <w:t>WoT</w:t>
      </w:r>
      <w:proofErr w:type="spellEnd"/>
      <w:r w:rsidRPr="006B6FB2">
        <w:t>)</w:t>
      </w:r>
    </w:p>
    <w:p w14:paraId="3EB2F1F3" w14:textId="3545C5F6" w:rsidR="006B6FB2" w:rsidRPr="006B6FB2" w:rsidRDefault="006B6FB2" w:rsidP="006B6FB2">
      <w:r w:rsidRPr="006B6FB2">
        <w:t>d.</w:t>
      </w:r>
      <w:r w:rsidRPr="006B6FB2">
        <w:tab/>
        <w:t xml:space="preserve">All of these </w:t>
      </w:r>
    </w:p>
    <w:p w14:paraId="71F8D743" w14:textId="77777777" w:rsidR="006B6FB2" w:rsidRPr="006B6FB2" w:rsidRDefault="006B6FB2" w:rsidP="006B6FB2"/>
    <w:p w14:paraId="726709F7" w14:textId="77777777" w:rsidR="006B6FB2" w:rsidRPr="006B6FB2" w:rsidRDefault="006B6FB2" w:rsidP="006B6FB2"/>
    <w:p w14:paraId="75F646D5" w14:textId="77777777" w:rsidR="006B6FB2" w:rsidRPr="006B6FB2" w:rsidRDefault="006B6FB2" w:rsidP="006B6FB2"/>
    <w:p w14:paraId="04084E32" w14:textId="77777777" w:rsidR="006B6FB2" w:rsidRPr="006B6FB2" w:rsidRDefault="006B6FB2" w:rsidP="006B6FB2">
      <w:r w:rsidRPr="006B6FB2">
        <w:t>QUESTION 6:</w:t>
      </w:r>
    </w:p>
    <w:p w14:paraId="4DAC8E88" w14:textId="77777777" w:rsidR="006B6FB2" w:rsidRPr="006B6FB2" w:rsidRDefault="006B6FB2" w:rsidP="006B6FB2">
      <w:r w:rsidRPr="006B6FB2">
        <w:t>The number of possible addresses can be achieved with IPv6 addressing a. 2^6</w:t>
      </w:r>
    </w:p>
    <w:p w14:paraId="6FE4E459" w14:textId="77777777" w:rsidR="006B6FB2" w:rsidRPr="006B6FB2" w:rsidRDefault="006B6FB2" w:rsidP="006B6FB2">
      <w:r w:rsidRPr="006B6FB2">
        <w:t>b.   2^26</w:t>
      </w:r>
    </w:p>
    <w:p w14:paraId="3B192E95" w14:textId="77777777" w:rsidR="006B6FB2" w:rsidRPr="006B6FB2" w:rsidRDefault="006B6FB2" w:rsidP="006B6FB2">
      <w:r w:rsidRPr="006B6FB2">
        <w:lastRenderedPageBreak/>
        <w:t>c.   2^32</w:t>
      </w:r>
    </w:p>
    <w:p w14:paraId="501CD488" w14:textId="77777777" w:rsidR="006B6FB2" w:rsidRPr="006B6FB2" w:rsidRDefault="006B6FB2" w:rsidP="006B6FB2">
      <w:r w:rsidRPr="006B6FB2">
        <w:t>d. 2^128</w:t>
      </w:r>
    </w:p>
    <w:p w14:paraId="5611B4C3" w14:textId="77777777" w:rsidR="006B6FB2" w:rsidRPr="006B6FB2" w:rsidRDefault="006B6FB2" w:rsidP="006B6FB2"/>
    <w:p w14:paraId="00507BDA" w14:textId="77777777" w:rsidR="006B6FB2" w:rsidRPr="006B6FB2" w:rsidRDefault="006B6FB2" w:rsidP="006B6FB2"/>
    <w:p w14:paraId="2AAC19F6" w14:textId="77777777" w:rsidR="006B6FB2" w:rsidRPr="006B6FB2" w:rsidRDefault="006B6FB2" w:rsidP="006B6FB2">
      <w:r w:rsidRPr="006B6FB2">
        <w:t>QUESTION 7:</w:t>
      </w:r>
    </w:p>
    <w:p w14:paraId="276CBBF3" w14:textId="77777777" w:rsidR="006B6FB2" w:rsidRPr="006B6FB2" w:rsidRDefault="006B6FB2" w:rsidP="006B6FB2">
      <w:r w:rsidRPr="006B6FB2">
        <w:t xml:space="preserve"> </w:t>
      </w:r>
    </w:p>
    <w:p w14:paraId="11732961" w14:textId="77777777" w:rsidR="006B6FB2" w:rsidRPr="006B6FB2" w:rsidRDefault="006B6FB2" w:rsidP="006B6FB2"/>
    <w:p w14:paraId="0A072863" w14:textId="77777777" w:rsidR="006B6FB2" w:rsidRPr="006B6FB2" w:rsidRDefault="006B6FB2" w:rsidP="006B6FB2">
      <w:r w:rsidRPr="006B6FB2">
        <w:t>IoT proxy performs</w:t>
      </w:r>
    </w:p>
    <w:p w14:paraId="4FA50FA4" w14:textId="77777777" w:rsidR="006B6FB2" w:rsidRPr="006B6FB2" w:rsidRDefault="006B6FB2" w:rsidP="006B6FB2"/>
    <w:p w14:paraId="0A55F0D4" w14:textId="77777777" w:rsidR="006B6FB2" w:rsidRPr="006B6FB2" w:rsidRDefault="006B6FB2" w:rsidP="006B6FB2">
      <w:r w:rsidRPr="006B6FB2">
        <w:t>a.</w:t>
      </w:r>
      <w:r w:rsidRPr="006B6FB2">
        <w:tab/>
        <w:t>Active application layer functions between IoT nodes and other entities</w:t>
      </w:r>
    </w:p>
    <w:p w14:paraId="1E04BE39" w14:textId="77777777" w:rsidR="006B6FB2" w:rsidRPr="006B6FB2" w:rsidRDefault="006B6FB2" w:rsidP="006B6FB2">
      <w:r w:rsidRPr="006B6FB2">
        <w:t>b.</w:t>
      </w:r>
      <w:r w:rsidRPr="006B6FB2">
        <w:tab/>
        <w:t>As intermediate layer between IoT devices and cloud</w:t>
      </w:r>
    </w:p>
    <w:p w14:paraId="370255F1" w14:textId="77777777" w:rsidR="006B6FB2" w:rsidRPr="006B6FB2" w:rsidRDefault="006B6FB2" w:rsidP="006B6FB2">
      <w:r w:rsidRPr="006B6FB2">
        <w:t>c.</w:t>
      </w:r>
      <w:r w:rsidRPr="006B6FB2">
        <w:tab/>
        <w:t>As active IoT device, when connectivity lost</w:t>
      </w:r>
    </w:p>
    <w:p w14:paraId="6FA7D218" w14:textId="77777777" w:rsidR="006B6FB2" w:rsidRPr="006B6FB2" w:rsidRDefault="006B6FB2" w:rsidP="006B6FB2">
      <w:r w:rsidRPr="006B6FB2">
        <w:t>d.</w:t>
      </w:r>
      <w:r w:rsidRPr="006B6FB2">
        <w:tab/>
      </w:r>
      <w:proofErr w:type="gramStart"/>
      <w:r w:rsidRPr="006B6FB2">
        <w:t>All of</w:t>
      </w:r>
      <w:proofErr w:type="gramEnd"/>
      <w:r w:rsidRPr="006B6FB2">
        <w:t xml:space="preserve"> the above</w:t>
      </w:r>
    </w:p>
    <w:p w14:paraId="1433D0DE" w14:textId="77777777" w:rsidR="006B6FB2" w:rsidRPr="006B6FB2" w:rsidRDefault="006B6FB2" w:rsidP="006B6FB2"/>
    <w:p w14:paraId="22E088BA" w14:textId="77777777" w:rsidR="006B6FB2" w:rsidRPr="006B6FB2" w:rsidRDefault="006B6FB2" w:rsidP="006B6FB2"/>
    <w:p w14:paraId="08DA9F7F" w14:textId="77777777" w:rsidR="006B6FB2" w:rsidRPr="006B6FB2" w:rsidRDefault="006B6FB2" w:rsidP="006B6FB2">
      <w:r w:rsidRPr="006B6FB2">
        <w:t>QUESTION 8:</w:t>
      </w:r>
    </w:p>
    <w:p w14:paraId="46256ECD" w14:textId="77777777" w:rsidR="006B6FB2" w:rsidRPr="006B6FB2" w:rsidRDefault="006B6FB2" w:rsidP="006B6FB2">
      <w:r w:rsidRPr="006B6FB2">
        <w:t>Which of the following notations is used to represent an IPv6 address?</w:t>
      </w:r>
    </w:p>
    <w:p w14:paraId="251899FF" w14:textId="77777777" w:rsidR="006B6FB2" w:rsidRPr="006B6FB2" w:rsidRDefault="006B6FB2" w:rsidP="006B6FB2">
      <w:r w:rsidRPr="006B6FB2">
        <w:t>a.</w:t>
      </w:r>
      <w:r w:rsidRPr="006B6FB2">
        <w:tab/>
        <w:t>Dotted decimal</w:t>
      </w:r>
    </w:p>
    <w:p w14:paraId="3BD89837" w14:textId="77777777" w:rsidR="006B6FB2" w:rsidRPr="006B6FB2" w:rsidRDefault="006B6FB2" w:rsidP="006B6FB2">
      <w:r w:rsidRPr="006B6FB2">
        <w:t>b.</w:t>
      </w:r>
      <w:r w:rsidRPr="006B6FB2">
        <w:tab/>
        <w:t>Hexadecimal</w:t>
      </w:r>
    </w:p>
    <w:p w14:paraId="7F5441E1" w14:textId="77777777" w:rsidR="006B6FB2" w:rsidRPr="006B6FB2" w:rsidRDefault="006B6FB2" w:rsidP="006B6FB2">
      <w:r w:rsidRPr="006B6FB2">
        <w:t>c.</w:t>
      </w:r>
      <w:r w:rsidRPr="006B6FB2">
        <w:tab/>
        <w:t>Binary</w:t>
      </w:r>
    </w:p>
    <w:p w14:paraId="5E705504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217775E6" w14:textId="77777777" w:rsidR="006B6FB2" w:rsidRPr="006B6FB2" w:rsidRDefault="006B6FB2" w:rsidP="006B6FB2"/>
    <w:p w14:paraId="7EF2B6E4" w14:textId="77777777" w:rsidR="006B6FB2" w:rsidRPr="006B6FB2" w:rsidRDefault="006B6FB2" w:rsidP="006B6FB2"/>
    <w:p w14:paraId="405F4DD3" w14:textId="77777777" w:rsidR="006B6FB2" w:rsidRPr="006B6FB2" w:rsidRDefault="006B6FB2" w:rsidP="006B6FB2"/>
    <w:p w14:paraId="23398161" w14:textId="77777777" w:rsidR="006B6FB2" w:rsidRPr="006B6FB2" w:rsidRDefault="006B6FB2" w:rsidP="006B6FB2">
      <w:r w:rsidRPr="006B6FB2">
        <w:t>QUESTION 9:</w:t>
      </w:r>
    </w:p>
    <w:p w14:paraId="70252507" w14:textId="77777777" w:rsidR="006B6FB2" w:rsidRPr="006B6FB2" w:rsidRDefault="006B6FB2" w:rsidP="006B6FB2">
      <w:r w:rsidRPr="006B6FB2">
        <w:t>Temperature, Speed, Pressure, Displacement, and Strain are</w:t>
      </w:r>
    </w:p>
    <w:p w14:paraId="5C0A5F9F" w14:textId="77777777" w:rsidR="006B6FB2" w:rsidRPr="006B6FB2" w:rsidRDefault="006B6FB2" w:rsidP="006B6FB2">
      <w:r w:rsidRPr="006B6FB2">
        <w:t>a.</w:t>
      </w:r>
      <w:r w:rsidRPr="006B6FB2">
        <w:tab/>
        <w:t>Analog quantity</w:t>
      </w:r>
    </w:p>
    <w:p w14:paraId="15034E20" w14:textId="77777777" w:rsidR="006B6FB2" w:rsidRPr="006B6FB2" w:rsidRDefault="006B6FB2" w:rsidP="006B6FB2">
      <w:r w:rsidRPr="006B6FB2">
        <w:t>b.</w:t>
      </w:r>
      <w:r w:rsidRPr="006B6FB2">
        <w:tab/>
        <w:t>Digital quantity</w:t>
      </w:r>
    </w:p>
    <w:p w14:paraId="3AD8E2AA" w14:textId="77777777" w:rsidR="006B6FB2" w:rsidRPr="006B6FB2" w:rsidRDefault="006B6FB2" w:rsidP="006B6FB2">
      <w:r w:rsidRPr="006B6FB2">
        <w:t>c.</w:t>
      </w:r>
      <w:r w:rsidRPr="006B6FB2">
        <w:tab/>
        <w:t xml:space="preserve">Sometime </w:t>
      </w:r>
      <w:proofErr w:type="spellStart"/>
      <w:r w:rsidRPr="006B6FB2">
        <w:t>analog</w:t>
      </w:r>
      <w:proofErr w:type="spellEnd"/>
      <w:r w:rsidRPr="006B6FB2">
        <w:t>, sometime digital</w:t>
      </w:r>
    </w:p>
    <w:p w14:paraId="144869D0" w14:textId="50C842BC" w:rsidR="006B6FB2" w:rsidRPr="006B6FB2" w:rsidRDefault="006B6FB2" w:rsidP="006B6FB2">
      <w:r w:rsidRPr="006B6FB2">
        <w:t>d.</w:t>
      </w:r>
      <w:r w:rsidRPr="006B6FB2">
        <w:tab/>
        <w:t xml:space="preserve">None of these </w:t>
      </w:r>
    </w:p>
    <w:p w14:paraId="391004B7" w14:textId="77777777" w:rsidR="006B6FB2" w:rsidRPr="006B6FB2" w:rsidRDefault="006B6FB2" w:rsidP="006B6FB2"/>
    <w:p w14:paraId="3691A424" w14:textId="77777777" w:rsidR="006B6FB2" w:rsidRPr="006B6FB2" w:rsidRDefault="006B6FB2" w:rsidP="006B6FB2">
      <w:r w:rsidRPr="006B6FB2">
        <w:t xml:space="preserve"> </w:t>
      </w:r>
    </w:p>
    <w:p w14:paraId="0C52D3BF" w14:textId="77777777" w:rsidR="006B6FB2" w:rsidRPr="006B6FB2" w:rsidRDefault="006B6FB2" w:rsidP="006B6FB2"/>
    <w:p w14:paraId="6091F19E" w14:textId="77777777" w:rsidR="006B6FB2" w:rsidRPr="006B6FB2" w:rsidRDefault="006B6FB2" w:rsidP="006B6FB2">
      <w:r w:rsidRPr="006B6FB2">
        <w:t>QUESTION 10:</w:t>
      </w:r>
    </w:p>
    <w:p w14:paraId="59EF332E" w14:textId="77777777" w:rsidR="006B6FB2" w:rsidRPr="006B6FB2" w:rsidRDefault="006B6FB2" w:rsidP="006B6FB2">
      <w:r w:rsidRPr="006B6FB2">
        <w:t>A mechanical actuator converts</w:t>
      </w:r>
    </w:p>
    <w:p w14:paraId="488B646C" w14:textId="77777777" w:rsidR="006B6FB2" w:rsidRPr="006B6FB2" w:rsidRDefault="006B6FB2" w:rsidP="006B6FB2">
      <w:r w:rsidRPr="006B6FB2">
        <w:t>a.</w:t>
      </w:r>
      <w:r w:rsidRPr="006B6FB2">
        <w:tab/>
        <w:t xml:space="preserve">rotary motion </w:t>
      </w:r>
      <w:proofErr w:type="gramStart"/>
      <w:r w:rsidRPr="006B6FB2">
        <w:t>in to</w:t>
      </w:r>
      <w:proofErr w:type="gramEnd"/>
      <w:r w:rsidRPr="006B6FB2">
        <w:t xml:space="preserve"> electrical power</w:t>
      </w:r>
    </w:p>
    <w:p w14:paraId="26984E9D" w14:textId="77777777" w:rsidR="006B6FB2" w:rsidRPr="006B6FB2" w:rsidRDefault="006B6FB2" w:rsidP="006B6FB2">
      <w:r w:rsidRPr="006B6FB2">
        <w:t>b.</w:t>
      </w:r>
      <w:r w:rsidRPr="006B6FB2">
        <w:tab/>
        <w:t xml:space="preserve">electrical power </w:t>
      </w:r>
      <w:proofErr w:type="gramStart"/>
      <w:r w:rsidRPr="006B6FB2">
        <w:t>in to</w:t>
      </w:r>
      <w:proofErr w:type="gramEnd"/>
      <w:r w:rsidRPr="006B6FB2">
        <w:t xml:space="preserve"> rotary motion</w:t>
      </w:r>
    </w:p>
    <w:p w14:paraId="3C0CAC89" w14:textId="77777777" w:rsidR="006B6FB2" w:rsidRPr="006B6FB2" w:rsidRDefault="006B6FB2" w:rsidP="006B6FB2">
      <w:r w:rsidRPr="006B6FB2">
        <w:t>c.</w:t>
      </w:r>
      <w:r w:rsidRPr="006B6FB2">
        <w:tab/>
        <w:t xml:space="preserve">rotary motion </w:t>
      </w:r>
      <w:proofErr w:type="gramStart"/>
      <w:r w:rsidRPr="006B6FB2">
        <w:t>in to</w:t>
      </w:r>
      <w:proofErr w:type="gramEnd"/>
      <w:r w:rsidRPr="006B6FB2">
        <w:t xml:space="preserve"> linear motion</w:t>
      </w:r>
    </w:p>
    <w:p w14:paraId="4D43D2E5" w14:textId="77777777" w:rsidR="006B6FB2" w:rsidRPr="006B6FB2" w:rsidRDefault="006B6FB2" w:rsidP="006B6FB2">
      <w:r w:rsidRPr="006B6FB2">
        <w:t>d.</w:t>
      </w:r>
      <w:r w:rsidRPr="006B6FB2">
        <w:tab/>
        <w:t xml:space="preserve">Linear motion </w:t>
      </w:r>
      <w:proofErr w:type="gramStart"/>
      <w:r w:rsidRPr="006B6FB2">
        <w:t>in to</w:t>
      </w:r>
      <w:proofErr w:type="gramEnd"/>
      <w:r w:rsidRPr="006B6FB2">
        <w:t xml:space="preserve"> rotary motion</w:t>
      </w:r>
    </w:p>
    <w:p w14:paraId="3DFE6DD6" w14:textId="77777777" w:rsidR="006B6FB2" w:rsidRPr="006B6FB2" w:rsidRDefault="006B6FB2" w:rsidP="006B6FB2"/>
    <w:p w14:paraId="0CF71679" w14:textId="77777777" w:rsidR="006B6FB2" w:rsidRPr="006B6FB2" w:rsidRDefault="006B6FB2" w:rsidP="006B6FB2"/>
    <w:p w14:paraId="7E25C711" w14:textId="77777777" w:rsidR="006B6FB2" w:rsidRPr="006B6FB2" w:rsidRDefault="006B6FB2" w:rsidP="006B6FB2">
      <w:r w:rsidRPr="006B6FB2">
        <w:t>QUESTION 11:</w:t>
      </w:r>
    </w:p>
    <w:p w14:paraId="0A52D057" w14:textId="77777777" w:rsidR="006B6FB2" w:rsidRPr="006B6FB2" w:rsidRDefault="006B6FB2" w:rsidP="006B6FB2">
      <w:r w:rsidRPr="006B6FB2">
        <w:t xml:space="preserve">The source address of </w:t>
      </w:r>
      <w:proofErr w:type="gramStart"/>
      <w:r w:rsidRPr="006B6FB2">
        <w:t>a</w:t>
      </w:r>
      <w:proofErr w:type="gramEnd"/>
      <w:r w:rsidRPr="006B6FB2">
        <w:t xml:space="preserve"> IPv6 address is of</w:t>
      </w:r>
    </w:p>
    <w:p w14:paraId="260F4225" w14:textId="77777777" w:rsidR="006B6FB2" w:rsidRPr="006B6FB2" w:rsidRDefault="006B6FB2" w:rsidP="006B6FB2">
      <w:r w:rsidRPr="006B6FB2">
        <w:t>a.</w:t>
      </w:r>
      <w:r w:rsidRPr="006B6FB2">
        <w:tab/>
        <w:t>64 bit</w:t>
      </w:r>
    </w:p>
    <w:p w14:paraId="3269432F" w14:textId="77777777" w:rsidR="006B6FB2" w:rsidRPr="006B6FB2" w:rsidRDefault="006B6FB2" w:rsidP="006B6FB2">
      <w:r w:rsidRPr="006B6FB2">
        <w:t>b.</w:t>
      </w:r>
      <w:r w:rsidRPr="006B6FB2">
        <w:tab/>
        <w:t>80 bit</w:t>
      </w:r>
    </w:p>
    <w:p w14:paraId="0B432F54" w14:textId="77777777" w:rsidR="006B6FB2" w:rsidRPr="006B6FB2" w:rsidRDefault="006B6FB2" w:rsidP="006B6FB2">
      <w:r w:rsidRPr="006B6FB2">
        <w:t>c.</w:t>
      </w:r>
      <w:r w:rsidRPr="006B6FB2">
        <w:tab/>
        <w:t>128 bit</w:t>
      </w:r>
    </w:p>
    <w:p w14:paraId="2B7B6768" w14:textId="77777777" w:rsidR="006B6FB2" w:rsidRPr="006B6FB2" w:rsidRDefault="006B6FB2" w:rsidP="006B6FB2">
      <w:r w:rsidRPr="006B6FB2">
        <w:t>d.</w:t>
      </w:r>
      <w:r w:rsidRPr="006B6FB2">
        <w:tab/>
        <w:t>132 bit</w:t>
      </w:r>
    </w:p>
    <w:p w14:paraId="3905E826" w14:textId="77777777" w:rsidR="006B6FB2" w:rsidRPr="006B6FB2" w:rsidRDefault="006B6FB2" w:rsidP="006B6FB2"/>
    <w:p w14:paraId="32A7D285" w14:textId="77777777" w:rsidR="006B6FB2" w:rsidRPr="006B6FB2" w:rsidRDefault="006B6FB2" w:rsidP="006B6FB2"/>
    <w:p w14:paraId="6B44148D" w14:textId="77777777" w:rsidR="006B6FB2" w:rsidRPr="006B6FB2" w:rsidRDefault="006B6FB2" w:rsidP="006B6FB2">
      <w:r w:rsidRPr="006B6FB2">
        <w:t>QUESTION 12:</w:t>
      </w:r>
    </w:p>
    <w:p w14:paraId="2DD55611" w14:textId="77777777" w:rsidR="006B6FB2" w:rsidRPr="006B6FB2" w:rsidRDefault="006B6FB2" w:rsidP="006B6FB2">
      <w:r w:rsidRPr="006B6FB2">
        <w:t>Based on the output, the sensors can be classified as</w:t>
      </w:r>
    </w:p>
    <w:p w14:paraId="6C5392EE" w14:textId="77777777" w:rsidR="006B6FB2" w:rsidRPr="006B6FB2" w:rsidRDefault="006B6FB2" w:rsidP="006B6FB2">
      <w:r w:rsidRPr="006B6FB2">
        <w:t>a.</w:t>
      </w:r>
      <w:r w:rsidRPr="006B6FB2">
        <w:tab/>
        <w:t>Binary and Decimal</w:t>
      </w:r>
    </w:p>
    <w:p w14:paraId="5D389C9C" w14:textId="77777777" w:rsidR="006B6FB2" w:rsidRPr="006B6FB2" w:rsidRDefault="006B6FB2" w:rsidP="006B6FB2">
      <w:r w:rsidRPr="006B6FB2">
        <w:lastRenderedPageBreak/>
        <w:t>b.</w:t>
      </w:r>
      <w:r w:rsidRPr="006B6FB2">
        <w:tab/>
        <w:t>Digital and Analog</w:t>
      </w:r>
    </w:p>
    <w:p w14:paraId="5FDCF917" w14:textId="77777777" w:rsidR="006B6FB2" w:rsidRPr="006B6FB2" w:rsidRDefault="006B6FB2" w:rsidP="006B6FB2">
      <w:r w:rsidRPr="006B6FB2">
        <w:t>c.</w:t>
      </w:r>
      <w:r w:rsidRPr="006B6FB2">
        <w:tab/>
        <w:t>Scalar and Vector</w:t>
      </w:r>
    </w:p>
    <w:p w14:paraId="3B4CE131" w14:textId="77777777" w:rsidR="006B6FB2" w:rsidRPr="006B6FB2" w:rsidRDefault="006B6FB2" w:rsidP="006B6FB2">
      <w:r w:rsidRPr="006B6FB2">
        <w:t>d.</w:t>
      </w:r>
      <w:r w:rsidRPr="006B6FB2">
        <w:tab/>
        <w:t>Time sensitive and Non-time sensitive</w:t>
      </w:r>
    </w:p>
    <w:p w14:paraId="1D7AC672" w14:textId="77777777" w:rsidR="006B6FB2" w:rsidRPr="006B6FB2" w:rsidRDefault="006B6FB2" w:rsidP="006B6FB2"/>
    <w:p w14:paraId="0A1BD829" w14:textId="77777777" w:rsidR="006B6FB2" w:rsidRPr="006B6FB2" w:rsidRDefault="006B6FB2" w:rsidP="006B6FB2"/>
    <w:p w14:paraId="69406114" w14:textId="77777777" w:rsidR="006B6FB2" w:rsidRPr="006B6FB2" w:rsidRDefault="006B6FB2" w:rsidP="006B6FB2">
      <w:r w:rsidRPr="006B6FB2">
        <w:t>QUESTION 13:</w:t>
      </w:r>
    </w:p>
    <w:p w14:paraId="65D92158" w14:textId="77777777" w:rsidR="006B6FB2" w:rsidRPr="006B6FB2" w:rsidRDefault="006B6FB2" w:rsidP="006B6FB2">
      <w:r w:rsidRPr="006B6FB2">
        <w:t>Which of the following statements is true?</w:t>
      </w:r>
    </w:p>
    <w:p w14:paraId="55E10815" w14:textId="77777777" w:rsidR="006B6FB2" w:rsidRPr="006B6FB2" w:rsidRDefault="006B6FB2" w:rsidP="006B6FB2">
      <w:r w:rsidRPr="006B6FB2">
        <w:t xml:space="preserve"> </w:t>
      </w:r>
    </w:p>
    <w:p w14:paraId="34FFE2AC" w14:textId="77777777" w:rsidR="006B6FB2" w:rsidRPr="006B6FB2" w:rsidRDefault="006B6FB2" w:rsidP="006B6FB2"/>
    <w:p w14:paraId="57A7C08B" w14:textId="77777777" w:rsidR="006B6FB2" w:rsidRPr="006B6FB2" w:rsidRDefault="006B6FB2" w:rsidP="006B6FB2">
      <w:r w:rsidRPr="006B6FB2">
        <w:t>a.</w:t>
      </w:r>
      <w:r w:rsidRPr="006B6FB2">
        <w:tab/>
        <w:t>Physical quantities such as image and velocity can be measured by scalar sensors</w:t>
      </w:r>
    </w:p>
    <w:p w14:paraId="59926917" w14:textId="77777777" w:rsidR="006B6FB2" w:rsidRPr="006B6FB2" w:rsidRDefault="006B6FB2" w:rsidP="006B6FB2">
      <w:r w:rsidRPr="006B6FB2">
        <w:t>b.</w:t>
      </w:r>
      <w:r w:rsidRPr="006B6FB2">
        <w:tab/>
        <w:t>Scalar sensors produce output signal or voltage which is generally proportional to the magnitude of the quantity being measured</w:t>
      </w:r>
    </w:p>
    <w:p w14:paraId="60D673F7" w14:textId="77777777" w:rsidR="006B6FB2" w:rsidRPr="006B6FB2" w:rsidRDefault="006B6FB2" w:rsidP="006B6FB2">
      <w:r w:rsidRPr="006B6FB2">
        <w:t>c.</w:t>
      </w:r>
      <w:r w:rsidRPr="006B6FB2">
        <w:tab/>
        <w:t>Digital sensors produce any value from 0 to 10</w:t>
      </w:r>
    </w:p>
    <w:p w14:paraId="1E2BB80E" w14:textId="77777777" w:rsidR="006B6FB2" w:rsidRPr="006B6FB2" w:rsidRDefault="006B6FB2" w:rsidP="006B6FB2">
      <w:r w:rsidRPr="006B6FB2">
        <w:t>d.</w:t>
      </w:r>
      <w:r w:rsidRPr="006B6FB2">
        <w:tab/>
        <w:t xml:space="preserve">Displacement cannot be measure by </w:t>
      </w:r>
      <w:proofErr w:type="spellStart"/>
      <w:r w:rsidRPr="006B6FB2">
        <w:t>analog</w:t>
      </w:r>
      <w:proofErr w:type="spellEnd"/>
      <w:r w:rsidRPr="006B6FB2">
        <w:t xml:space="preserve"> sensors</w:t>
      </w:r>
    </w:p>
    <w:p w14:paraId="17C723D6" w14:textId="77777777" w:rsidR="006B6FB2" w:rsidRPr="006B6FB2" w:rsidRDefault="006B6FB2" w:rsidP="006B6FB2"/>
    <w:p w14:paraId="4DB67BD8" w14:textId="77777777" w:rsidR="006B6FB2" w:rsidRPr="006B6FB2" w:rsidRDefault="006B6FB2" w:rsidP="006B6FB2"/>
    <w:p w14:paraId="6CB9E2A9" w14:textId="77777777" w:rsidR="006B6FB2" w:rsidRPr="006B6FB2" w:rsidRDefault="006B6FB2" w:rsidP="006B6FB2"/>
    <w:p w14:paraId="32395B64" w14:textId="77777777" w:rsidR="006B6FB2" w:rsidRPr="006B6FB2" w:rsidRDefault="006B6FB2" w:rsidP="006B6FB2">
      <w:r w:rsidRPr="006B6FB2">
        <w:t>QUESTION 14:</w:t>
      </w:r>
    </w:p>
    <w:p w14:paraId="5D73D7AE" w14:textId="77777777" w:rsidR="006B6FB2" w:rsidRPr="006B6FB2" w:rsidRDefault="006B6FB2" w:rsidP="006B6FB2">
      <w:r w:rsidRPr="006B6FB2">
        <w:t>An electric actuator converts</w:t>
      </w:r>
    </w:p>
    <w:p w14:paraId="40260B92" w14:textId="77777777" w:rsidR="006B6FB2" w:rsidRPr="006B6FB2" w:rsidRDefault="006B6FB2" w:rsidP="006B6FB2">
      <w:r w:rsidRPr="006B6FB2">
        <w:t>a.</w:t>
      </w:r>
      <w:r w:rsidRPr="006B6FB2">
        <w:tab/>
        <w:t>Mechanical energy to electrical energy</w:t>
      </w:r>
    </w:p>
    <w:p w14:paraId="0E96C652" w14:textId="77777777" w:rsidR="006B6FB2" w:rsidRPr="006B6FB2" w:rsidRDefault="006B6FB2" w:rsidP="006B6FB2">
      <w:r w:rsidRPr="006B6FB2">
        <w:t>b.</w:t>
      </w:r>
      <w:r w:rsidRPr="006B6FB2">
        <w:tab/>
        <w:t>Mechanical force to electrical charge</w:t>
      </w:r>
    </w:p>
    <w:p w14:paraId="4942E8F1" w14:textId="77777777" w:rsidR="006B6FB2" w:rsidRPr="006B6FB2" w:rsidRDefault="006B6FB2" w:rsidP="006B6FB2">
      <w:r w:rsidRPr="006B6FB2">
        <w:t>c.</w:t>
      </w:r>
      <w:r w:rsidRPr="006B6FB2">
        <w:tab/>
        <w:t>Electrical energy into mechanical torque</w:t>
      </w:r>
    </w:p>
    <w:p w14:paraId="26EF4563" w14:textId="77777777" w:rsidR="006B6FB2" w:rsidRPr="006B6FB2" w:rsidRDefault="006B6FB2" w:rsidP="006B6FB2">
      <w:r w:rsidRPr="006B6FB2">
        <w:t>d.</w:t>
      </w:r>
      <w:r w:rsidRPr="006B6FB2">
        <w:tab/>
        <w:t>Electrical energy to motion of a motor</w:t>
      </w:r>
    </w:p>
    <w:p w14:paraId="79A4A8C5" w14:textId="77777777" w:rsidR="006B6FB2" w:rsidRPr="006B6FB2" w:rsidRDefault="006B6FB2" w:rsidP="006B6FB2"/>
    <w:p w14:paraId="3CEB98DC" w14:textId="77777777" w:rsidR="006B6FB2" w:rsidRPr="006B6FB2" w:rsidRDefault="006B6FB2" w:rsidP="006B6FB2">
      <w:r w:rsidRPr="006B6FB2">
        <w:t>QUESTION 15:</w:t>
      </w:r>
    </w:p>
    <w:p w14:paraId="3553FD2D" w14:textId="77777777" w:rsidR="006B6FB2" w:rsidRPr="006B6FB2" w:rsidRDefault="006B6FB2" w:rsidP="006B6FB2">
      <w:r w:rsidRPr="006B6FB2">
        <w:t>A rack and pinion mechanism attached to a motor is an example of</w:t>
      </w:r>
    </w:p>
    <w:p w14:paraId="7224653C" w14:textId="77777777" w:rsidR="006B6FB2" w:rsidRPr="006B6FB2" w:rsidRDefault="006B6FB2" w:rsidP="006B6FB2">
      <w:r w:rsidRPr="006B6FB2">
        <w:t>a.</w:t>
      </w:r>
      <w:r w:rsidRPr="006B6FB2">
        <w:tab/>
        <w:t>Pneumatic actuator</w:t>
      </w:r>
    </w:p>
    <w:p w14:paraId="794CB058" w14:textId="77777777" w:rsidR="006B6FB2" w:rsidRPr="006B6FB2" w:rsidRDefault="006B6FB2" w:rsidP="006B6FB2">
      <w:r w:rsidRPr="006B6FB2">
        <w:t>b.</w:t>
      </w:r>
      <w:r w:rsidRPr="006B6FB2">
        <w:tab/>
        <w:t>Hydraulic actuator</w:t>
      </w:r>
    </w:p>
    <w:p w14:paraId="0E16226C" w14:textId="77777777" w:rsidR="006B6FB2" w:rsidRPr="006B6FB2" w:rsidRDefault="006B6FB2" w:rsidP="006B6FB2">
      <w:r w:rsidRPr="006B6FB2">
        <w:t>c.</w:t>
      </w:r>
      <w:r w:rsidRPr="006B6FB2">
        <w:tab/>
        <w:t>Mechanical actuator</w:t>
      </w:r>
    </w:p>
    <w:p w14:paraId="023345DB" w14:textId="2DB5145E" w:rsidR="006B6FB2" w:rsidRPr="006B6FB2" w:rsidRDefault="006B6FB2" w:rsidP="006B6FB2">
      <w:r w:rsidRPr="006B6FB2">
        <w:t>d.</w:t>
      </w:r>
      <w:r w:rsidRPr="006B6FB2">
        <w:tab/>
        <w:t xml:space="preserve">None of these </w:t>
      </w:r>
    </w:p>
    <w:p w14:paraId="4B3A0C6F" w14:textId="77777777" w:rsidR="006B6FB2" w:rsidRPr="006B6FB2" w:rsidRDefault="006B6FB2" w:rsidP="006B6FB2"/>
    <w:p w14:paraId="0CFBEAE4" w14:textId="77777777" w:rsidR="006B6FB2" w:rsidRPr="006B6FB2" w:rsidRDefault="006B6FB2" w:rsidP="006B6FB2"/>
    <w:p w14:paraId="376ED896" w14:textId="77777777" w:rsidR="006B6FB2" w:rsidRPr="006B6FB2" w:rsidRDefault="006B6FB2" w:rsidP="006B6FB2"/>
    <w:p w14:paraId="77C5304D" w14:textId="77777777" w:rsidR="006B6FB2" w:rsidRPr="006B6FB2" w:rsidRDefault="006B6FB2" w:rsidP="006B6FB2"/>
    <w:p w14:paraId="62DAE5CB" w14:textId="77777777" w:rsidR="006B6FB2" w:rsidRPr="006B6FB2" w:rsidRDefault="006B6FB2" w:rsidP="006B6FB2"/>
    <w:p w14:paraId="02AE8546" w14:textId="77777777" w:rsidR="006B6FB2" w:rsidRPr="006B6FB2" w:rsidRDefault="006B6FB2" w:rsidP="006B6FB2">
      <w:r w:rsidRPr="006B6FB2">
        <w:t>QUESTION 1:</w:t>
      </w:r>
    </w:p>
    <w:p w14:paraId="7C3B90D0" w14:textId="77777777" w:rsidR="006B6FB2" w:rsidRPr="006B6FB2" w:rsidRDefault="006B6FB2" w:rsidP="006B6FB2">
      <w:r w:rsidRPr="006B6FB2">
        <w:t>Brokers in MQTT</w:t>
      </w:r>
    </w:p>
    <w:p w14:paraId="142F7939" w14:textId="77777777" w:rsidR="006B6FB2" w:rsidRPr="006B6FB2" w:rsidRDefault="006B6FB2" w:rsidP="006B6FB2">
      <w:r w:rsidRPr="006B6FB2">
        <w:t>a.</w:t>
      </w:r>
      <w:r w:rsidRPr="006B6FB2">
        <w:tab/>
        <w:t>Connects publishers and subscribers</w:t>
      </w:r>
    </w:p>
    <w:p w14:paraId="7C4A3B46" w14:textId="77777777" w:rsidR="006B6FB2" w:rsidRPr="006B6FB2" w:rsidRDefault="006B6FB2" w:rsidP="006B6FB2">
      <w:r w:rsidRPr="006B6FB2">
        <w:t>b.</w:t>
      </w:r>
      <w:r w:rsidRPr="006B6FB2">
        <w:tab/>
        <w:t>Classify the sensor data into topics</w:t>
      </w:r>
    </w:p>
    <w:p w14:paraId="46D0D5C7" w14:textId="77777777" w:rsidR="006B6FB2" w:rsidRPr="006B6FB2" w:rsidRDefault="006B6FB2" w:rsidP="006B6FB2">
      <w:r w:rsidRPr="006B6FB2">
        <w:t>c.</w:t>
      </w:r>
      <w:r w:rsidRPr="006B6FB2">
        <w:tab/>
      </w:r>
      <w:proofErr w:type="gramStart"/>
      <w:r w:rsidRPr="006B6FB2">
        <w:t>Both of the above</w:t>
      </w:r>
      <w:proofErr w:type="gramEnd"/>
    </w:p>
    <w:p w14:paraId="54A61C1E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0391892A" w14:textId="77777777" w:rsidR="006B6FB2" w:rsidRPr="006B6FB2" w:rsidRDefault="006B6FB2" w:rsidP="006B6FB2"/>
    <w:p w14:paraId="4BBB663C" w14:textId="77777777" w:rsidR="006B6FB2" w:rsidRPr="006B6FB2" w:rsidRDefault="006B6FB2" w:rsidP="006B6FB2"/>
    <w:p w14:paraId="6F4DDBAB" w14:textId="77777777" w:rsidR="006B6FB2" w:rsidRPr="006B6FB2" w:rsidRDefault="006B6FB2" w:rsidP="006B6FB2"/>
    <w:p w14:paraId="18F12117" w14:textId="77777777" w:rsidR="006B6FB2" w:rsidRPr="006B6FB2" w:rsidRDefault="006B6FB2" w:rsidP="006B6FB2"/>
    <w:p w14:paraId="758F2D78" w14:textId="77777777" w:rsidR="006B6FB2" w:rsidRPr="006B6FB2" w:rsidRDefault="006B6FB2" w:rsidP="006B6FB2"/>
    <w:p w14:paraId="10D044B1" w14:textId="77777777" w:rsidR="006B6FB2" w:rsidRPr="006B6FB2" w:rsidRDefault="006B6FB2" w:rsidP="006B6FB2">
      <w:r w:rsidRPr="006B6FB2">
        <w:t>QUESTION 2:</w:t>
      </w:r>
    </w:p>
    <w:p w14:paraId="20E7E397" w14:textId="77777777" w:rsidR="006B6FB2" w:rsidRPr="006B6FB2" w:rsidRDefault="006B6FB2" w:rsidP="006B6FB2">
      <w:r w:rsidRPr="006B6FB2">
        <w:t>Collision prevention in 802.15.4 standard is provided by means of:</w:t>
      </w:r>
    </w:p>
    <w:p w14:paraId="7B12CE8D" w14:textId="77777777" w:rsidR="006B6FB2" w:rsidRPr="006B6FB2" w:rsidRDefault="006B6FB2" w:rsidP="006B6FB2">
      <w:r w:rsidRPr="006B6FB2">
        <w:t>a.</w:t>
      </w:r>
      <w:r w:rsidRPr="006B6FB2">
        <w:tab/>
        <w:t>CSMA-CA</w:t>
      </w:r>
    </w:p>
    <w:p w14:paraId="1B8AE7FE" w14:textId="77777777" w:rsidR="006B6FB2" w:rsidRPr="006B6FB2" w:rsidRDefault="006B6FB2" w:rsidP="006B6FB2">
      <w:r w:rsidRPr="006B6FB2">
        <w:t>b.</w:t>
      </w:r>
      <w:r w:rsidRPr="006B6FB2">
        <w:tab/>
        <w:t>CSMA-CD</w:t>
      </w:r>
    </w:p>
    <w:p w14:paraId="3AF2BCFC" w14:textId="77777777" w:rsidR="006B6FB2" w:rsidRPr="006B6FB2" w:rsidRDefault="006B6FB2" w:rsidP="006B6FB2">
      <w:r w:rsidRPr="006B6FB2">
        <w:t>c.</w:t>
      </w:r>
      <w:r w:rsidRPr="006B6FB2">
        <w:tab/>
        <w:t>ALOHA</w:t>
      </w:r>
    </w:p>
    <w:p w14:paraId="0D48F4DA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42E618DA" w14:textId="77777777" w:rsidR="006B6FB2" w:rsidRPr="006B6FB2" w:rsidRDefault="006B6FB2" w:rsidP="006B6FB2"/>
    <w:p w14:paraId="10542BE1" w14:textId="77777777" w:rsidR="006B6FB2" w:rsidRPr="006B6FB2" w:rsidRDefault="006B6FB2" w:rsidP="006B6FB2"/>
    <w:p w14:paraId="69681A8B" w14:textId="77777777" w:rsidR="006B6FB2" w:rsidRPr="006B6FB2" w:rsidRDefault="006B6FB2" w:rsidP="006B6FB2"/>
    <w:p w14:paraId="59CF38C3" w14:textId="77777777" w:rsidR="006B6FB2" w:rsidRPr="006B6FB2" w:rsidRDefault="006B6FB2" w:rsidP="006B6FB2"/>
    <w:p w14:paraId="7DC16AC0" w14:textId="77777777" w:rsidR="006B6FB2" w:rsidRPr="006B6FB2" w:rsidRDefault="006B6FB2" w:rsidP="006B6FB2">
      <w:r w:rsidRPr="006B6FB2">
        <w:t>QUESTION 3:</w:t>
      </w:r>
    </w:p>
    <w:p w14:paraId="002946C2" w14:textId="77777777" w:rsidR="006B6FB2" w:rsidRPr="006B6FB2" w:rsidRDefault="006B6FB2" w:rsidP="006B6FB2">
      <w:proofErr w:type="spellStart"/>
      <w:r w:rsidRPr="006B6FB2">
        <w:t>LOADing</w:t>
      </w:r>
      <w:proofErr w:type="spellEnd"/>
      <w:r w:rsidRPr="006B6FB2">
        <w:t xml:space="preserve"> routing uses:</w:t>
      </w:r>
    </w:p>
    <w:p w14:paraId="4A8C2F75" w14:textId="77777777" w:rsidR="006B6FB2" w:rsidRPr="006B6FB2" w:rsidRDefault="006B6FB2" w:rsidP="006B6FB2">
      <w:r w:rsidRPr="006B6FB2">
        <w:t>a.</w:t>
      </w:r>
      <w:r w:rsidRPr="006B6FB2">
        <w:tab/>
        <w:t>AODV</w:t>
      </w:r>
    </w:p>
    <w:p w14:paraId="51E1FA72" w14:textId="77777777" w:rsidR="006B6FB2" w:rsidRPr="006B6FB2" w:rsidRDefault="006B6FB2" w:rsidP="006B6FB2">
      <w:r w:rsidRPr="006B6FB2">
        <w:t>b.</w:t>
      </w:r>
      <w:r w:rsidRPr="006B6FB2">
        <w:tab/>
        <w:t>DSDV</w:t>
      </w:r>
    </w:p>
    <w:p w14:paraId="6551B5A3" w14:textId="77777777" w:rsidR="006B6FB2" w:rsidRPr="006B6FB2" w:rsidRDefault="006B6FB2" w:rsidP="006B6FB2">
      <w:r w:rsidRPr="006B6FB2">
        <w:t>c.</w:t>
      </w:r>
      <w:r w:rsidRPr="006B6FB2">
        <w:tab/>
        <w:t>RIPv2</w:t>
      </w:r>
    </w:p>
    <w:p w14:paraId="1A11D5A6" w14:textId="716C2DD5" w:rsidR="006B6FB2" w:rsidRPr="006B6FB2" w:rsidRDefault="006B6FB2" w:rsidP="006B6FB2">
      <w:r w:rsidRPr="006B6FB2">
        <w:t>d.</w:t>
      </w:r>
      <w:r w:rsidRPr="006B6FB2">
        <w:tab/>
        <w:t xml:space="preserve">OSPF </w:t>
      </w:r>
    </w:p>
    <w:p w14:paraId="393DF78E" w14:textId="77777777" w:rsidR="006B6FB2" w:rsidRPr="006B6FB2" w:rsidRDefault="006B6FB2" w:rsidP="006B6FB2"/>
    <w:p w14:paraId="194EC98C" w14:textId="77777777" w:rsidR="006B6FB2" w:rsidRPr="006B6FB2" w:rsidRDefault="006B6FB2" w:rsidP="006B6FB2">
      <w:r w:rsidRPr="006B6FB2">
        <w:t>QUESTION 4:</w:t>
      </w:r>
    </w:p>
    <w:p w14:paraId="7E96B3DB" w14:textId="77777777" w:rsidR="006B6FB2" w:rsidRPr="006B6FB2" w:rsidRDefault="006B6FB2" w:rsidP="006B6FB2">
      <w:r w:rsidRPr="006B6FB2">
        <w:t>Which of the following standards is known as low data-rate WPAN? a. IEEE 802.15.2</w:t>
      </w:r>
    </w:p>
    <w:p w14:paraId="767EDB01" w14:textId="77777777" w:rsidR="006B6FB2" w:rsidRPr="006B6FB2" w:rsidRDefault="006B6FB2" w:rsidP="006B6FB2">
      <w:r w:rsidRPr="006B6FB2">
        <w:t>b.   IEEE 802.15.4</w:t>
      </w:r>
    </w:p>
    <w:p w14:paraId="7BA4BEB4" w14:textId="77777777" w:rsidR="006B6FB2" w:rsidRPr="006B6FB2" w:rsidRDefault="006B6FB2" w:rsidP="006B6FB2">
      <w:r w:rsidRPr="006B6FB2">
        <w:t>c.</w:t>
      </w:r>
      <w:r w:rsidRPr="006B6FB2">
        <w:tab/>
        <w:t>IEEE 802.15e</w:t>
      </w:r>
    </w:p>
    <w:p w14:paraId="5DF37F54" w14:textId="5E272B07" w:rsidR="006B6FB2" w:rsidRPr="006B6FB2" w:rsidRDefault="006B6FB2" w:rsidP="006B6FB2">
      <w:r w:rsidRPr="006B6FB2">
        <w:t>d.</w:t>
      </w:r>
      <w:r w:rsidRPr="006B6FB2">
        <w:tab/>
        <w:t xml:space="preserve">IEEE 802.15c </w:t>
      </w:r>
    </w:p>
    <w:p w14:paraId="61689201" w14:textId="77777777" w:rsidR="006B6FB2" w:rsidRPr="006B6FB2" w:rsidRDefault="006B6FB2" w:rsidP="006B6FB2"/>
    <w:p w14:paraId="03B61E10" w14:textId="77777777" w:rsidR="006B6FB2" w:rsidRPr="006B6FB2" w:rsidRDefault="006B6FB2" w:rsidP="006B6FB2"/>
    <w:p w14:paraId="7CABFC4A" w14:textId="77777777" w:rsidR="006B6FB2" w:rsidRPr="006B6FB2" w:rsidRDefault="006B6FB2" w:rsidP="006B6FB2"/>
    <w:p w14:paraId="6CFA90BA" w14:textId="77777777" w:rsidR="006B6FB2" w:rsidRPr="006B6FB2" w:rsidRDefault="006B6FB2" w:rsidP="006B6FB2">
      <w:r w:rsidRPr="006B6FB2">
        <w:t>QUESTION 5:</w:t>
      </w:r>
    </w:p>
    <w:p w14:paraId="638F147F" w14:textId="77777777" w:rsidR="006B6FB2" w:rsidRPr="006B6FB2" w:rsidRDefault="006B6FB2" w:rsidP="006B6FB2">
      <w:r w:rsidRPr="006B6FB2">
        <w:t>MQTT topics are</w:t>
      </w:r>
    </w:p>
    <w:p w14:paraId="03123FC1" w14:textId="77777777" w:rsidR="006B6FB2" w:rsidRPr="006B6FB2" w:rsidRDefault="006B6FB2" w:rsidP="006B6FB2"/>
    <w:p w14:paraId="6E248D00" w14:textId="77777777" w:rsidR="006B6FB2" w:rsidRPr="006B6FB2" w:rsidRDefault="006B6FB2" w:rsidP="006B6FB2">
      <w:r w:rsidRPr="006B6FB2">
        <w:t>a.</w:t>
      </w:r>
      <w:r w:rsidRPr="006B6FB2">
        <w:tab/>
        <w:t>Simple floating point</w:t>
      </w:r>
    </w:p>
    <w:p w14:paraId="0B423A8F" w14:textId="77777777" w:rsidR="006B6FB2" w:rsidRPr="006B6FB2" w:rsidRDefault="006B6FB2" w:rsidP="006B6FB2">
      <w:r w:rsidRPr="006B6FB2">
        <w:t>b.</w:t>
      </w:r>
      <w:r w:rsidRPr="006B6FB2">
        <w:tab/>
        <w:t>Simple integer</w:t>
      </w:r>
    </w:p>
    <w:p w14:paraId="06CD263E" w14:textId="77777777" w:rsidR="006B6FB2" w:rsidRPr="006B6FB2" w:rsidRDefault="006B6FB2" w:rsidP="006B6FB2">
      <w:r w:rsidRPr="006B6FB2">
        <w:t>c.</w:t>
      </w:r>
      <w:r w:rsidRPr="006B6FB2">
        <w:tab/>
        <w:t>Simple symbol</w:t>
      </w:r>
    </w:p>
    <w:p w14:paraId="5AD399B3" w14:textId="1FAAA60E" w:rsidR="006B6FB2" w:rsidRPr="006B6FB2" w:rsidRDefault="006B6FB2" w:rsidP="006B6FB2">
      <w:r w:rsidRPr="006B6FB2">
        <w:t>d.</w:t>
      </w:r>
      <w:r w:rsidRPr="006B6FB2">
        <w:tab/>
        <w:t xml:space="preserve">Simple string </w:t>
      </w:r>
    </w:p>
    <w:p w14:paraId="02BC410C" w14:textId="77777777" w:rsidR="006B6FB2" w:rsidRPr="006B6FB2" w:rsidRDefault="006B6FB2" w:rsidP="006B6FB2"/>
    <w:p w14:paraId="0B1814BF" w14:textId="77777777" w:rsidR="006B6FB2" w:rsidRPr="006B6FB2" w:rsidRDefault="006B6FB2" w:rsidP="006B6FB2"/>
    <w:p w14:paraId="35E09D62" w14:textId="77777777" w:rsidR="006B6FB2" w:rsidRPr="006B6FB2" w:rsidRDefault="006B6FB2" w:rsidP="006B6FB2"/>
    <w:p w14:paraId="050299B4" w14:textId="77777777" w:rsidR="006B6FB2" w:rsidRPr="006B6FB2" w:rsidRDefault="006B6FB2" w:rsidP="006B6FB2">
      <w:r w:rsidRPr="006B6FB2">
        <w:t>QUESTION 6:</w:t>
      </w:r>
    </w:p>
    <w:p w14:paraId="4FCF422A" w14:textId="77777777" w:rsidR="006B6FB2" w:rsidRPr="006B6FB2" w:rsidRDefault="006B6FB2" w:rsidP="006B6FB2">
      <w:r w:rsidRPr="006B6FB2">
        <w:t xml:space="preserve"> </w:t>
      </w:r>
    </w:p>
    <w:p w14:paraId="5D2A32CD" w14:textId="77777777" w:rsidR="006B6FB2" w:rsidRPr="006B6FB2" w:rsidRDefault="006B6FB2" w:rsidP="006B6FB2"/>
    <w:p w14:paraId="36EBD1BE" w14:textId="77777777" w:rsidR="006B6FB2" w:rsidRPr="006B6FB2" w:rsidRDefault="006B6FB2" w:rsidP="006B6FB2">
      <w:r w:rsidRPr="006B6FB2">
        <w:t>MQTT was introduced by</w:t>
      </w:r>
    </w:p>
    <w:p w14:paraId="0FDA35C0" w14:textId="77777777" w:rsidR="006B6FB2" w:rsidRPr="006B6FB2" w:rsidRDefault="006B6FB2" w:rsidP="006B6FB2">
      <w:r w:rsidRPr="006B6FB2">
        <w:t>a.</w:t>
      </w:r>
      <w:r w:rsidRPr="006B6FB2">
        <w:tab/>
        <w:t>Yahoo</w:t>
      </w:r>
    </w:p>
    <w:p w14:paraId="414CC46B" w14:textId="77777777" w:rsidR="006B6FB2" w:rsidRPr="006B6FB2" w:rsidRDefault="006B6FB2" w:rsidP="006B6FB2">
      <w:r w:rsidRPr="006B6FB2">
        <w:t>b.</w:t>
      </w:r>
      <w:r w:rsidRPr="006B6FB2">
        <w:tab/>
        <w:t>Google</w:t>
      </w:r>
    </w:p>
    <w:p w14:paraId="39180328" w14:textId="77777777" w:rsidR="006B6FB2" w:rsidRPr="006B6FB2" w:rsidRDefault="006B6FB2" w:rsidP="006B6FB2">
      <w:r w:rsidRPr="006B6FB2">
        <w:t>c.</w:t>
      </w:r>
      <w:r w:rsidRPr="006B6FB2">
        <w:tab/>
        <w:t>IBM</w:t>
      </w:r>
    </w:p>
    <w:p w14:paraId="693DD78A" w14:textId="77777777" w:rsidR="006B6FB2" w:rsidRPr="006B6FB2" w:rsidRDefault="006B6FB2" w:rsidP="006B6FB2">
      <w:r w:rsidRPr="006B6FB2">
        <w:t>d.</w:t>
      </w:r>
      <w:r w:rsidRPr="006B6FB2">
        <w:tab/>
        <w:t>CISCO</w:t>
      </w:r>
    </w:p>
    <w:p w14:paraId="3EC86CEB" w14:textId="77777777" w:rsidR="006B6FB2" w:rsidRPr="006B6FB2" w:rsidRDefault="006B6FB2" w:rsidP="006B6FB2"/>
    <w:p w14:paraId="2A0737C8" w14:textId="77777777" w:rsidR="006B6FB2" w:rsidRPr="006B6FB2" w:rsidRDefault="006B6FB2" w:rsidP="006B6FB2"/>
    <w:p w14:paraId="71F3C746" w14:textId="77777777" w:rsidR="006B6FB2" w:rsidRPr="006B6FB2" w:rsidRDefault="006B6FB2" w:rsidP="006B6FB2"/>
    <w:p w14:paraId="3030BD8B" w14:textId="77777777" w:rsidR="006B6FB2" w:rsidRPr="006B6FB2" w:rsidRDefault="006B6FB2" w:rsidP="006B6FB2">
      <w:r w:rsidRPr="006B6FB2">
        <w:t>QUESTION 7:</w:t>
      </w:r>
    </w:p>
    <w:p w14:paraId="58E453BD" w14:textId="77777777" w:rsidR="006B6FB2" w:rsidRPr="006B6FB2" w:rsidRDefault="006B6FB2" w:rsidP="006B6FB2">
      <w:r w:rsidRPr="006B6FB2">
        <w:t xml:space="preserve">Which of the following is an extension of MQTT, which uses encryption based on lightweight </w:t>
      </w:r>
      <w:proofErr w:type="gramStart"/>
      <w:r w:rsidRPr="006B6FB2">
        <w:t>attribute based</w:t>
      </w:r>
      <w:proofErr w:type="gramEnd"/>
      <w:r w:rsidRPr="006B6FB2">
        <w:t xml:space="preserve"> encryption?</w:t>
      </w:r>
    </w:p>
    <w:p w14:paraId="4A6D561F" w14:textId="77777777" w:rsidR="006B6FB2" w:rsidRPr="006B6FB2" w:rsidRDefault="006B6FB2" w:rsidP="006B6FB2">
      <w:r w:rsidRPr="006B6FB2">
        <w:t>a.</w:t>
      </w:r>
      <w:r w:rsidRPr="006B6FB2">
        <w:tab/>
        <w:t>RSA MQTT</w:t>
      </w:r>
    </w:p>
    <w:p w14:paraId="5F8DC2A5" w14:textId="77777777" w:rsidR="006B6FB2" w:rsidRPr="006B6FB2" w:rsidRDefault="006B6FB2" w:rsidP="006B6FB2">
      <w:r w:rsidRPr="006B6FB2">
        <w:t>b.</w:t>
      </w:r>
      <w:r w:rsidRPr="006B6FB2">
        <w:tab/>
        <w:t>Secure MQTT</w:t>
      </w:r>
    </w:p>
    <w:p w14:paraId="5C71168C" w14:textId="77777777" w:rsidR="006B6FB2" w:rsidRPr="006B6FB2" w:rsidRDefault="006B6FB2" w:rsidP="006B6FB2">
      <w:r w:rsidRPr="006B6FB2">
        <w:t>c.</w:t>
      </w:r>
      <w:r w:rsidRPr="006B6FB2">
        <w:tab/>
      </w:r>
      <w:proofErr w:type="spellStart"/>
      <w:r w:rsidRPr="006B6FB2">
        <w:t>Encrypto</w:t>
      </w:r>
      <w:proofErr w:type="spellEnd"/>
      <w:r w:rsidRPr="006B6FB2">
        <w:t>-MQTT</w:t>
      </w:r>
    </w:p>
    <w:p w14:paraId="797AD432" w14:textId="77777777" w:rsidR="006B6FB2" w:rsidRPr="006B6FB2" w:rsidRDefault="006B6FB2" w:rsidP="006B6FB2">
      <w:r w:rsidRPr="006B6FB2">
        <w:t>d.</w:t>
      </w:r>
      <w:r w:rsidRPr="006B6FB2">
        <w:tab/>
        <w:t>DES MQTT</w:t>
      </w:r>
    </w:p>
    <w:p w14:paraId="1160DEDF" w14:textId="77777777" w:rsidR="006B6FB2" w:rsidRPr="006B6FB2" w:rsidRDefault="006B6FB2" w:rsidP="006B6FB2"/>
    <w:p w14:paraId="4C52BD4B" w14:textId="77777777" w:rsidR="006B6FB2" w:rsidRPr="006B6FB2" w:rsidRDefault="006B6FB2" w:rsidP="006B6FB2"/>
    <w:p w14:paraId="1D34CD80" w14:textId="77777777" w:rsidR="006B6FB2" w:rsidRPr="006B6FB2" w:rsidRDefault="006B6FB2" w:rsidP="006B6FB2"/>
    <w:p w14:paraId="0DBC6685" w14:textId="77777777" w:rsidR="006B6FB2" w:rsidRPr="006B6FB2" w:rsidRDefault="006B6FB2" w:rsidP="006B6FB2">
      <w:r w:rsidRPr="006B6FB2">
        <w:t>QUESTION 8:</w:t>
      </w:r>
    </w:p>
    <w:p w14:paraId="0FB5A694" w14:textId="77777777" w:rsidR="006B6FB2" w:rsidRPr="006B6FB2" w:rsidRDefault="006B6FB2" w:rsidP="006B6FB2">
      <w:r w:rsidRPr="006B6FB2">
        <w:t>RPL supports:</w:t>
      </w:r>
    </w:p>
    <w:p w14:paraId="46C44053" w14:textId="77777777" w:rsidR="006B6FB2" w:rsidRPr="006B6FB2" w:rsidRDefault="006B6FB2" w:rsidP="006B6FB2">
      <w:r w:rsidRPr="006B6FB2">
        <w:lastRenderedPageBreak/>
        <w:t>a.</w:t>
      </w:r>
      <w:r w:rsidRPr="006B6FB2">
        <w:tab/>
        <w:t>Message confidentiality</w:t>
      </w:r>
    </w:p>
    <w:p w14:paraId="71E491B5" w14:textId="77777777" w:rsidR="006B6FB2" w:rsidRPr="006B6FB2" w:rsidRDefault="006B6FB2" w:rsidP="006B6FB2">
      <w:r w:rsidRPr="006B6FB2">
        <w:t>b.</w:t>
      </w:r>
      <w:r w:rsidRPr="006B6FB2">
        <w:tab/>
        <w:t>Loop detection in the routes</w:t>
      </w:r>
    </w:p>
    <w:p w14:paraId="68B6B99F" w14:textId="77777777" w:rsidR="006B6FB2" w:rsidRPr="006B6FB2" w:rsidRDefault="006B6FB2" w:rsidP="006B6FB2">
      <w:r w:rsidRPr="006B6FB2">
        <w:t>c.</w:t>
      </w:r>
      <w:r w:rsidRPr="006B6FB2">
        <w:tab/>
        <w:t>Data path validation</w:t>
      </w:r>
    </w:p>
    <w:p w14:paraId="44FC061E" w14:textId="77777777" w:rsidR="006B6FB2" w:rsidRPr="006B6FB2" w:rsidRDefault="006B6FB2" w:rsidP="006B6FB2">
      <w:r w:rsidRPr="006B6FB2">
        <w:t>d.</w:t>
      </w:r>
      <w:r w:rsidRPr="006B6FB2">
        <w:tab/>
        <w:t>All of these</w:t>
      </w:r>
    </w:p>
    <w:p w14:paraId="13838252" w14:textId="77777777" w:rsidR="006B6FB2" w:rsidRPr="006B6FB2" w:rsidRDefault="006B6FB2" w:rsidP="006B6FB2"/>
    <w:p w14:paraId="372B39F7" w14:textId="77777777" w:rsidR="006B6FB2" w:rsidRPr="006B6FB2" w:rsidRDefault="006B6FB2" w:rsidP="006B6FB2"/>
    <w:p w14:paraId="60F9B73A" w14:textId="77777777" w:rsidR="006B6FB2" w:rsidRPr="006B6FB2" w:rsidRDefault="006B6FB2" w:rsidP="006B6FB2"/>
    <w:p w14:paraId="66F7127F" w14:textId="77777777" w:rsidR="006B6FB2" w:rsidRPr="006B6FB2" w:rsidRDefault="006B6FB2" w:rsidP="006B6FB2"/>
    <w:p w14:paraId="2F8D7797" w14:textId="77777777" w:rsidR="006B6FB2" w:rsidRPr="006B6FB2" w:rsidRDefault="006B6FB2" w:rsidP="006B6FB2"/>
    <w:p w14:paraId="6131B372" w14:textId="77777777" w:rsidR="006B6FB2" w:rsidRPr="006B6FB2" w:rsidRDefault="006B6FB2" w:rsidP="006B6FB2">
      <w:r w:rsidRPr="006B6FB2">
        <w:t>QUESTION 9:</w:t>
      </w:r>
    </w:p>
    <w:p w14:paraId="4ABE0337" w14:textId="77777777" w:rsidR="006B6FB2" w:rsidRPr="006B6FB2" w:rsidRDefault="006B6FB2" w:rsidP="006B6FB2">
      <w:r w:rsidRPr="006B6FB2">
        <w:t>Representational State Transfer (REST) is the standard interface between</w:t>
      </w:r>
    </w:p>
    <w:p w14:paraId="768E36E9" w14:textId="77777777" w:rsidR="006B6FB2" w:rsidRPr="006B6FB2" w:rsidRDefault="006B6FB2" w:rsidP="006B6FB2">
      <w:r w:rsidRPr="006B6FB2">
        <w:t xml:space="preserve"> </w:t>
      </w:r>
    </w:p>
    <w:p w14:paraId="48DD71FE" w14:textId="77777777" w:rsidR="006B6FB2" w:rsidRPr="006B6FB2" w:rsidRDefault="006B6FB2" w:rsidP="006B6FB2"/>
    <w:p w14:paraId="726B0618" w14:textId="77777777" w:rsidR="006B6FB2" w:rsidRPr="006B6FB2" w:rsidRDefault="006B6FB2" w:rsidP="006B6FB2">
      <w:r w:rsidRPr="006B6FB2">
        <w:t>a.</w:t>
      </w:r>
      <w:r w:rsidRPr="006B6FB2">
        <w:tab/>
        <w:t>Two machines in a LAN</w:t>
      </w:r>
    </w:p>
    <w:p w14:paraId="0ED5CB58" w14:textId="77777777" w:rsidR="006B6FB2" w:rsidRPr="006B6FB2" w:rsidRDefault="006B6FB2" w:rsidP="006B6FB2">
      <w:r w:rsidRPr="006B6FB2">
        <w:t>b.</w:t>
      </w:r>
      <w:r w:rsidRPr="006B6FB2">
        <w:tab/>
        <w:t>HTTP client and user</w:t>
      </w:r>
    </w:p>
    <w:p w14:paraId="3AE6B5ED" w14:textId="77777777" w:rsidR="006B6FB2" w:rsidRPr="006B6FB2" w:rsidRDefault="006B6FB2" w:rsidP="006B6FB2">
      <w:r w:rsidRPr="006B6FB2">
        <w:t>c.</w:t>
      </w:r>
      <w:r w:rsidRPr="006B6FB2">
        <w:tab/>
        <w:t>HTTP client and servers</w:t>
      </w:r>
    </w:p>
    <w:p w14:paraId="3FDE1F76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11EE0E82" w14:textId="77777777" w:rsidR="006B6FB2" w:rsidRPr="006B6FB2" w:rsidRDefault="006B6FB2" w:rsidP="006B6FB2"/>
    <w:p w14:paraId="74AF5555" w14:textId="77777777" w:rsidR="006B6FB2" w:rsidRPr="006B6FB2" w:rsidRDefault="006B6FB2" w:rsidP="006B6FB2">
      <w:r w:rsidRPr="006B6FB2">
        <w:t>QUESTION 10:</w:t>
      </w:r>
    </w:p>
    <w:p w14:paraId="0569A25B" w14:textId="77777777" w:rsidR="006B6FB2" w:rsidRPr="006B6FB2" w:rsidRDefault="006B6FB2" w:rsidP="006B6FB2">
      <w:r w:rsidRPr="006B6FB2">
        <w:t xml:space="preserve">Which of the following is not a messaging mode in </w:t>
      </w:r>
      <w:proofErr w:type="spellStart"/>
      <w:r w:rsidRPr="006B6FB2">
        <w:t>CoAP</w:t>
      </w:r>
      <w:proofErr w:type="spellEnd"/>
      <w:r w:rsidRPr="006B6FB2">
        <w:t>?</w:t>
      </w:r>
    </w:p>
    <w:p w14:paraId="408635EE" w14:textId="77777777" w:rsidR="006B6FB2" w:rsidRPr="006B6FB2" w:rsidRDefault="006B6FB2" w:rsidP="006B6FB2">
      <w:r w:rsidRPr="006B6FB2">
        <w:t>a.</w:t>
      </w:r>
      <w:r w:rsidRPr="006B6FB2">
        <w:tab/>
        <w:t>Confirmable</w:t>
      </w:r>
    </w:p>
    <w:p w14:paraId="77CFC020" w14:textId="77777777" w:rsidR="006B6FB2" w:rsidRPr="006B6FB2" w:rsidRDefault="006B6FB2" w:rsidP="006B6FB2">
      <w:r w:rsidRPr="006B6FB2">
        <w:t>b.</w:t>
      </w:r>
      <w:r w:rsidRPr="006B6FB2">
        <w:tab/>
        <w:t>Separate</w:t>
      </w:r>
    </w:p>
    <w:p w14:paraId="780A9591" w14:textId="77777777" w:rsidR="006B6FB2" w:rsidRPr="006B6FB2" w:rsidRDefault="006B6FB2" w:rsidP="006B6FB2">
      <w:r w:rsidRPr="006B6FB2">
        <w:t>c.</w:t>
      </w:r>
      <w:r w:rsidRPr="006B6FB2">
        <w:tab/>
        <w:t>Direct</w:t>
      </w:r>
    </w:p>
    <w:p w14:paraId="4918C4F3" w14:textId="77777777" w:rsidR="006B6FB2" w:rsidRPr="006B6FB2" w:rsidRDefault="006B6FB2" w:rsidP="006B6FB2">
      <w:r w:rsidRPr="006B6FB2">
        <w:t>d.</w:t>
      </w:r>
      <w:r w:rsidRPr="006B6FB2">
        <w:tab/>
        <w:t>Piggyback</w:t>
      </w:r>
    </w:p>
    <w:p w14:paraId="5B2B9E74" w14:textId="77777777" w:rsidR="006B6FB2" w:rsidRPr="006B6FB2" w:rsidRDefault="006B6FB2" w:rsidP="006B6FB2"/>
    <w:p w14:paraId="336AA49A" w14:textId="77777777" w:rsidR="006B6FB2" w:rsidRPr="006B6FB2" w:rsidRDefault="006B6FB2" w:rsidP="006B6FB2"/>
    <w:p w14:paraId="1D398755" w14:textId="77777777" w:rsidR="006B6FB2" w:rsidRPr="006B6FB2" w:rsidRDefault="006B6FB2" w:rsidP="006B6FB2">
      <w:r w:rsidRPr="006B6FB2">
        <w:t>QUESTION 11:</w:t>
      </w:r>
    </w:p>
    <w:p w14:paraId="4309841F" w14:textId="77777777" w:rsidR="006B6FB2" w:rsidRPr="006B6FB2" w:rsidRDefault="006B6FB2" w:rsidP="006B6FB2">
      <w:r w:rsidRPr="006B6FB2">
        <w:t>Which of the following is the full form of XMPP?</w:t>
      </w:r>
    </w:p>
    <w:p w14:paraId="5F1E7499" w14:textId="77777777" w:rsidR="006B6FB2" w:rsidRPr="006B6FB2" w:rsidRDefault="006B6FB2" w:rsidP="006B6FB2">
      <w:r w:rsidRPr="006B6FB2">
        <w:t>a.</w:t>
      </w:r>
      <w:r w:rsidRPr="006B6FB2">
        <w:tab/>
        <w:t>Extension Messaging and Presence Protocol</w:t>
      </w:r>
    </w:p>
    <w:p w14:paraId="2E6BFB88" w14:textId="77777777" w:rsidR="006B6FB2" w:rsidRPr="006B6FB2" w:rsidRDefault="006B6FB2" w:rsidP="006B6FB2">
      <w:r w:rsidRPr="006B6FB2">
        <w:t>b.</w:t>
      </w:r>
      <w:r w:rsidRPr="006B6FB2">
        <w:tab/>
        <w:t>Extensible Messaging and Presence Protocol</w:t>
      </w:r>
    </w:p>
    <w:p w14:paraId="7F9D6419" w14:textId="77777777" w:rsidR="006B6FB2" w:rsidRPr="006B6FB2" w:rsidRDefault="006B6FB2" w:rsidP="006B6FB2">
      <w:r w:rsidRPr="006B6FB2">
        <w:t>c.</w:t>
      </w:r>
      <w:r w:rsidRPr="006B6FB2">
        <w:tab/>
        <w:t>Extension Messaging and Privacy Protocol</w:t>
      </w:r>
    </w:p>
    <w:p w14:paraId="54160F2A" w14:textId="77777777" w:rsidR="006B6FB2" w:rsidRPr="006B6FB2" w:rsidRDefault="006B6FB2" w:rsidP="006B6FB2">
      <w:r w:rsidRPr="006B6FB2">
        <w:t>d.</w:t>
      </w:r>
      <w:r w:rsidRPr="006B6FB2">
        <w:tab/>
        <w:t>Extensible Messaging and Privacy Protocol</w:t>
      </w:r>
    </w:p>
    <w:p w14:paraId="6D50904D" w14:textId="77777777" w:rsidR="006B6FB2" w:rsidRPr="006B6FB2" w:rsidRDefault="006B6FB2" w:rsidP="006B6FB2"/>
    <w:p w14:paraId="506AA444" w14:textId="77777777" w:rsidR="006B6FB2" w:rsidRPr="006B6FB2" w:rsidRDefault="006B6FB2" w:rsidP="006B6FB2"/>
    <w:p w14:paraId="262CA97C" w14:textId="77777777" w:rsidR="006B6FB2" w:rsidRPr="006B6FB2" w:rsidRDefault="006B6FB2" w:rsidP="006B6FB2">
      <w:r w:rsidRPr="006B6FB2">
        <w:t>QUESTION 12:</w:t>
      </w:r>
    </w:p>
    <w:p w14:paraId="1A6EB94A" w14:textId="77777777" w:rsidR="006B6FB2" w:rsidRPr="006B6FB2" w:rsidRDefault="006B6FB2" w:rsidP="006B6FB2">
      <w:r w:rsidRPr="006B6FB2">
        <w:t xml:space="preserve"> </w:t>
      </w:r>
    </w:p>
    <w:p w14:paraId="24C70B0D" w14:textId="77777777" w:rsidR="006B6FB2" w:rsidRPr="006B6FB2" w:rsidRDefault="006B6FB2" w:rsidP="006B6FB2"/>
    <w:p w14:paraId="02FFA9EC" w14:textId="77777777" w:rsidR="006B6FB2" w:rsidRPr="006B6FB2" w:rsidRDefault="006B6FB2" w:rsidP="006B6FB2">
      <w:r w:rsidRPr="006B6FB2">
        <w:t>Begin message in Advanced Message Queuing Protocol (AMQP) indicates</w:t>
      </w:r>
    </w:p>
    <w:p w14:paraId="25267F0E" w14:textId="77777777" w:rsidR="006B6FB2" w:rsidRPr="006B6FB2" w:rsidRDefault="006B6FB2" w:rsidP="006B6FB2">
      <w:r w:rsidRPr="006B6FB2">
        <w:t>a.</w:t>
      </w:r>
      <w:r w:rsidRPr="006B6FB2">
        <w:tab/>
        <w:t>Connection open</w:t>
      </w:r>
    </w:p>
    <w:p w14:paraId="50E4F808" w14:textId="77777777" w:rsidR="006B6FB2" w:rsidRPr="006B6FB2" w:rsidRDefault="006B6FB2" w:rsidP="006B6FB2">
      <w:r w:rsidRPr="006B6FB2">
        <w:t>b.</w:t>
      </w:r>
      <w:r w:rsidRPr="006B6FB2">
        <w:tab/>
        <w:t>Session open</w:t>
      </w:r>
    </w:p>
    <w:p w14:paraId="7B0C215F" w14:textId="77777777" w:rsidR="006B6FB2" w:rsidRPr="006B6FB2" w:rsidRDefault="006B6FB2" w:rsidP="006B6FB2">
      <w:r w:rsidRPr="006B6FB2">
        <w:t>c.</w:t>
      </w:r>
      <w:r w:rsidRPr="006B6FB2">
        <w:tab/>
        <w:t>Initiate new link</w:t>
      </w:r>
    </w:p>
    <w:p w14:paraId="1B692AE1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3D13DF51" w14:textId="77777777" w:rsidR="006B6FB2" w:rsidRPr="006B6FB2" w:rsidRDefault="006B6FB2" w:rsidP="006B6FB2"/>
    <w:p w14:paraId="3E6AFF84" w14:textId="77777777" w:rsidR="006B6FB2" w:rsidRPr="006B6FB2" w:rsidRDefault="006B6FB2" w:rsidP="006B6FB2"/>
    <w:p w14:paraId="29D943AB" w14:textId="77777777" w:rsidR="006B6FB2" w:rsidRPr="006B6FB2" w:rsidRDefault="006B6FB2" w:rsidP="006B6FB2">
      <w:r w:rsidRPr="006B6FB2">
        <w:t>QUESTION 13:</w:t>
      </w:r>
    </w:p>
    <w:p w14:paraId="0F05D35C" w14:textId="77777777" w:rsidR="006B6FB2" w:rsidRPr="006B6FB2" w:rsidRDefault="006B6FB2" w:rsidP="006B6FB2">
      <w:r w:rsidRPr="006B6FB2">
        <w:t>In 6LoWPAN address, how many bits are globally unique?</w:t>
      </w:r>
    </w:p>
    <w:p w14:paraId="6D8A3AE6" w14:textId="77777777" w:rsidR="006B6FB2" w:rsidRPr="006B6FB2" w:rsidRDefault="006B6FB2" w:rsidP="006B6FB2">
      <w:r w:rsidRPr="006B6FB2">
        <w:t>a.</w:t>
      </w:r>
      <w:r w:rsidRPr="006B6FB2">
        <w:tab/>
        <w:t>16 bits</w:t>
      </w:r>
    </w:p>
    <w:p w14:paraId="6B027885" w14:textId="77777777" w:rsidR="006B6FB2" w:rsidRPr="006B6FB2" w:rsidRDefault="006B6FB2" w:rsidP="006B6FB2">
      <w:r w:rsidRPr="006B6FB2">
        <w:t>b.</w:t>
      </w:r>
      <w:r w:rsidRPr="006B6FB2">
        <w:tab/>
        <w:t>32 bits</w:t>
      </w:r>
    </w:p>
    <w:p w14:paraId="58D686F8" w14:textId="77777777" w:rsidR="006B6FB2" w:rsidRPr="006B6FB2" w:rsidRDefault="006B6FB2" w:rsidP="006B6FB2">
      <w:r w:rsidRPr="006B6FB2">
        <w:t>c.</w:t>
      </w:r>
      <w:r w:rsidRPr="006B6FB2">
        <w:tab/>
        <w:t>64 bits</w:t>
      </w:r>
    </w:p>
    <w:p w14:paraId="3904AD4A" w14:textId="77777777" w:rsidR="006B6FB2" w:rsidRPr="006B6FB2" w:rsidRDefault="006B6FB2" w:rsidP="006B6FB2">
      <w:r w:rsidRPr="006B6FB2">
        <w:t>d.</w:t>
      </w:r>
      <w:r w:rsidRPr="006B6FB2">
        <w:tab/>
        <w:t>128 bits</w:t>
      </w:r>
    </w:p>
    <w:p w14:paraId="132C92F2" w14:textId="77777777" w:rsidR="006B6FB2" w:rsidRPr="006B6FB2" w:rsidRDefault="006B6FB2" w:rsidP="006B6FB2"/>
    <w:p w14:paraId="300DFF11" w14:textId="77777777" w:rsidR="006B6FB2" w:rsidRPr="006B6FB2" w:rsidRDefault="006B6FB2" w:rsidP="006B6FB2"/>
    <w:p w14:paraId="23FF0F03" w14:textId="77777777" w:rsidR="006B6FB2" w:rsidRPr="006B6FB2" w:rsidRDefault="006B6FB2" w:rsidP="006B6FB2"/>
    <w:p w14:paraId="0AEFA5C8" w14:textId="77777777" w:rsidR="006B6FB2" w:rsidRPr="006B6FB2" w:rsidRDefault="006B6FB2" w:rsidP="006B6FB2">
      <w:r w:rsidRPr="006B6FB2">
        <w:t>QUESTION 14:</w:t>
      </w:r>
    </w:p>
    <w:p w14:paraId="26B7AC45" w14:textId="77777777" w:rsidR="006B6FB2" w:rsidRPr="006B6FB2" w:rsidRDefault="006B6FB2" w:rsidP="006B6FB2">
      <w:r w:rsidRPr="006B6FB2">
        <w:t>Which of the following is true for ZigBee Router (ZR)?</w:t>
      </w:r>
    </w:p>
    <w:p w14:paraId="6F5898E6" w14:textId="77777777" w:rsidR="006B6FB2" w:rsidRPr="006B6FB2" w:rsidRDefault="006B6FB2" w:rsidP="006B6FB2"/>
    <w:p w14:paraId="34EE947C" w14:textId="77777777" w:rsidR="006B6FB2" w:rsidRPr="006B6FB2" w:rsidRDefault="006B6FB2" w:rsidP="006B6FB2">
      <w:r w:rsidRPr="006B6FB2">
        <w:t>a.</w:t>
      </w:r>
      <w:r w:rsidRPr="006B6FB2">
        <w:tab/>
        <w:t>It contains just enough functionality to talk to the parent node, and it cannot relay data from other devices.</w:t>
      </w:r>
    </w:p>
    <w:p w14:paraId="3FC3264C" w14:textId="77777777" w:rsidR="006B6FB2" w:rsidRPr="006B6FB2" w:rsidRDefault="006B6FB2" w:rsidP="006B6FB2">
      <w:r w:rsidRPr="006B6FB2">
        <w:t>b.</w:t>
      </w:r>
      <w:r w:rsidRPr="006B6FB2">
        <w:tab/>
        <w:t>This allows the node to be asleep a significant amount of the time thereby enhancing battery life.</w:t>
      </w:r>
    </w:p>
    <w:p w14:paraId="3CA115DD" w14:textId="77777777" w:rsidR="006B6FB2" w:rsidRPr="006B6FB2" w:rsidRDefault="006B6FB2" w:rsidP="006B6FB2">
      <w:r w:rsidRPr="006B6FB2">
        <w:t>c.</w:t>
      </w:r>
      <w:r w:rsidRPr="006B6FB2">
        <w:tab/>
        <w:t>Capable of running applications, as well as relaying information between nodes connected to it.</w:t>
      </w:r>
    </w:p>
    <w:p w14:paraId="0AD09A7A" w14:textId="77777777" w:rsidR="006B6FB2" w:rsidRPr="006B6FB2" w:rsidRDefault="006B6FB2" w:rsidP="006B6FB2">
      <w:r w:rsidRPr="006B6FB2">
        <w:t>d.</w:t>
      </w:r>
      <w:r w:rsidRPr="006B6FB2">
        <w:tab/>
        <w:t>Memory requirements and cost of ZEDs are quite high, as compared to ZR or ZC.</w:t>
      </w:r>
    </w:p>
    <w:p w14:paraId="749EDCF2" w14:textId="70B119E2" w:rsidR="006B6FB2" w:rsidRPr="006B6FB2" w:rsidRDefault="006B6FB2" w:rsidP="006B6FB2"/>
    <w:p w14:paraId="0D8F366A" w14:textId="77777777" w:rsidR="006B6FB2" w:rsidRPr="006B6FB2" w:rsidRDefault="006B6FB2" w:rsidP="006B6FB2"/>
    <w:p w14:paraId="4A2735C8" w14:textId="77777777" w:rsidR="006B6FB2" w:rsidRPr="006B6FB2" w:rsidRDefault="006B6FB2" w:rsidP="006B6FB2"/>
    <w:p w14:paraId="5D47191D" w14:textId="77777777" w:rsidR="006B6FB2" w:rsidRPr="006B6FB2" w:rsidRDefault="006B6FB2" w:rsidP="006B6FB2"/>
    <w:p w14:paraId="0B9B571D" w14:textId="77777777" w:rsidR="006B6FB2" w:rsidRPr="006B6FB2" w:rsidRDefault="006B6FB2" w:rsidP="006B6FB2">
      <w:r w:rsidRPr="006B6FB2">
        <w:t xml:space="preserve"> </w:t>
      </w:r>
    </w:p>
    <w:p w14:paraId="6169A463" w14:textId="77777777" w:rsidR="006B6FB2" w:rsidRPr="006B6FB2" w:rsidRDefault="006B6FB2" w:rsidP="006B6FB2"/>
    <w:p w14:paraId="2CD4544A" w14:textId="77777777" w:rsidR="006B6FB2" w:rsidRPr="006B6FB2" w:rsidRDefault="006B6FB2" w:rsidP="006B6FB2">
      <w:r w:rsidRPr="006B6FB2">
        <w:t>QUESTION 15:</w:t>
      </w:r>
    </w:p>
    <w:p w14:paraId="68B26B0E" w14:textId="77777777" w:rsidR="006B6FB2" w:rsidRPr="006B6FB2" w:rsidRDefault="006B6FB2" w:rsidP="006B6FB2">
      <w:r w:rsidRPr="006B6FB2">
        <w:t>IEEE 802.15.4 uses which of the following for accessing the channel?</w:t>
      </w:r>
    </w:p>
    <w:p w14:paraId="1FC1DF90" w14:textId="77777777" w:rsidR="006B6FB2" w:rsidRPr="006B6FB2" w:rsidRDefault="006B6FB2" w:rsidP="006B6FB2">
      <w:r w:rsidRPr="006B6FB2">
        <w:t>a.</w:t>
      </w:r>
      <w:r w:rsidRPr="006B6FB2">
        <w:tab/>
        <w:t>Carrier sense multiple access (CSMA)</w:t>
      </w:r>
    </w:p>
    <w:p w14:paraId="6BAA6B3B" w14:textId="77777777" w:rsidR="006B6FB2" w:rsidRPr="006B6FB2" w:rsidRDefault="006B6FB2" w:rsidP="006B6FB2">
      <w:r w:rsidRPr="006B6FB2">
        <w:t>b.</w:t>
      </w:r>
      <w:r w:rsidRPr="006B6FB2">
        <w:tab/>
        <w:t>Carrier sense multiple access with collision detection (CSMA‐CD)</w:t>
      </w:r>
    </w:p>
    <w:p w14:paraId="03E0A110" w14:textId="77777777" w:rsidR="006B6FB2" w:rsidRPr="006B6FB2" w:rsidRDefault="006B6FB2" w:rsidP="006B6FB2">
      <w:r w:rsidRPr="006B6FB2">
        <w:t>c.</w:t>
      </w:r>
      <w:r w:rsidRPr="006B6FB2">
        <w:tab/>
        <w:t>Carrier sense multiple access with collision avoidance (CSMA‐CA)</w:t>
      </w:r>
    </w:p>
    <w:p w14:paraId="5B8F8235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2B830937" w14:textId="77777777" w:rsidR="006B6FB2" w:rsidRPr="006B6FB2" w:rsidRDefault="006B6FB2" w:rsidP="006B6FB2"/>
    <w:p w14:paraId="5D055447" w14:textId="77777777" w:rsidR="006B6FB2" w:rsidRPr="006B6FB2" w:rsidRDefault="006B6FB2" w:rsidP="006B6FB2"/>
    <w:p w14:paraId="38E66496" w14:textId="77777777" w:rsidR="006B6FB2" w:rsidRPr="006B6FB2" w:rsidRDefault="006B6FB2" w:rsidP="006B6FB2"/>
    <w:p w14:paraId="79ADAC13" w14:textId="77777777" w:rsidR="006B6FB2" w:rsidRPr="006B6FB2" w:rsidRDefault="006B6FB2" w:rsidP="006B6FB2"/>
    <w:p w14:paraId="16AF5016" w14:textId="77777777" w:rsidR="006B6FB2" w:rsidRPr="006B6FB2" w:rsidRDefault="006B6FB2" w:rsidP="006B6FB2"/>
    <w:p w14:paraId="4E5EFF8B" w14:textId="77777777" w:rsidR="006B6FB2" w:rsidRPr="006B6FB2" w:rsidRDefault="006B6FB2" w:rsidP="006B6FB2"/>
    <w:p w14:paraId="2D7E4905" w14:textId="77777777" w:rsidR="006B6FB2" w:rsidRPr="006B6FB2" w:rsidRDefault="006B6FB2" w:rsidP="006B6FB2">
      <w:r w:rsidRPr="006B6FB2">
        <w:t>Introduction to Internet of Things Assignment- Week 3</w:t>
      </w:r>
    </w:p>
    <w:p w14:paraId="60C41044" w14:textId="77777777" w:rsidR="006B6FB2" w:rsidRPr="006B6FB2" w:rsidRDefault="006B6FB2" w:rsidP="006B6FB2">
      <w:r w:rsidRPr="006B6FB2">
        <w:t>TYPE OF QUESTION: MCQ</w:t>
      </w:r>
    </w:p>
    <w:p w14:paraId="5CB0FD88" w14:textId="77777777" w:rsidR="006B6FB2" w:rsidRPr="006B6FB2" w:rsidRDefault="006B6FB2" w:rsidP="006B6FB2">
      <w:r w:rsidRPr="006B6FB2">
        <w:t>Number of questions: 15</w:t>
      </w:r>
      <w:r w:rsidRPr="006B6FB2">
        <w:tab/>
        <w:t>Total mark: 15 X 1 = 15</w:t>
      </w:r>
    </w:p>
    <w:p w14:paraId="0CFB3BC7" w14:textId="77777777" w:rsidR="006B6FB2" w:rsidRPr="006B6FB2" w:rsidRDefault="006B6FB2" w:rsidP="006B6FB2"/>
    <w:p w14:paraId="1D30EDF4" w14:textId="77777777" w:rsidR="006B6FB2" w:rsidRPr="006B6FB2" w:rsidRDefault="006B6FB2" w:rsidP="006B6FB2"/>
    <w:p w14:paraId="79256701" w14:textId="77777777" w:rsidR="006B6FB2" w:rsidRPr="006B6FB2" w:rsidRDefault="006B6FB2" w:rsidP="006B6FB2"/>
    <w:p w14:paraId="2AED8880" w14:textId="77777777" w:rsidR="006B6FB2" w:rsidRPr="006B6FB2" w:rsidRDefault="006B6FB2" w:rsidP="006B6FB2">
      <w:r w:rsidRPr="006B6FB2">
        <w:t>QUESTION 1:</w:t>
      </w:r>
    </w:p>
    <w:p w14:paraId="759A6925" w14:textId="77777777" w:rsidR="006B6FB2" w:rsidRPr="006B6FB2" w:rsidRDefault="006B6FB2" w:rsidP="006B6FB2">
      <w:r w:rsidRPr="006B6FB2">
        <w:t xml:space="preserve">Which of the following is true for </w:t>
      </w:r>
      <w:proofErr w:type="spellStart"/>
      <w:r w:rsidRPr="006B6FB2">
        <w:t>WirelessHART</w:t>
      </w:r>
      <w:proofErr w:type="spellEnd"/>
      <w:r w:rsidRPr="006B6FB2">
        <w:t>?</w:t>
      </w:r>
    </w:p>
    <w:p w14:paraId="3FC097B1" w14:textId="77777777" w:rsidR="006B6FB2" w:rsidRPr="006B6FB2" w:rsidRDefault="006B6FB2" w:rsidP="006B6FB2">
      <w:r w:rsidRPr="006B6FB2">
        <w:t>a.</w:t>
      </w:r>
      <w:r w:rsidRPr="006B6FB2">
        <w:tab/>
        <w:t>Forms a true mesh network</w:t>
      </w:r>
    </w:p>
    <w:p w14:paraId="5A8846D4" w14:textId="77777777" w:rsidR="006B6FB2" w:rsidRPr="006B6FB2" w:rsidRDefault="006B6FB2" w:rsidP="006B6FB2">
      <w:r w:rsidRPr="006B6FB2">
        <w:t>b.</w:t>
      </w:r>
      <w:r w:rsidRPr="006B6FB2">
        <w:tab/>
        <w:t>It is backwards compatible to HART</w:t>
      </w:r>
    </w:p>
    <w:p w14:paraId="39121193" w14:textId="77777777" w:rsidR="006B6FB2" w:rsidRPr="006B6FB2" w:rsidRDefault="006B6FB2" w:rsidP="006B6FB2">
      <w:r w:rsidRPr="006B6FB2">
        <w:t>c.</w:t>
      </w:r>
      <w:r w:rsidRPr="006B6FB2">
        <w:tab/>
        <w:t>Both a and b</w:t>
      </w:r>
    </w:p>
    <w:p w14:paraId="05391716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7A3762EE" w14:textId="77777777" w:rsidR="006B6FB2" w:rsidRPr="006B6FB2" w:rsidRDefault="006B6FB2" w:rsidP="006B6FB2"/>
    <w:p w14:paraId="5330ED41" w14:textId="77777777" w:rsidR="006B6FB2" w:rsidRPr="006B6FB2" w:rsidRDefault="006B6FB2" w:rsidP="006B6FB2"/>
    <w:p w14:paraId="170AAEBB" w14:textId="77777777" w:rsidR="006B6FB2" w:rsidRPr="006B6FB2" w:rsidRDefault="006B6FB2" w:rsidP="006B6FB2"/>
    <w:p w14:paraId="0FDE06CA" w14:textId="77777777" w:rsidR="006B6FB2" w:rsidRPr="006B6FB2" w:rsidRDefault="006B6FB2" w:rsidP="006B6FB2">
      <w:r w:rsidRPr="006B6FB2">
        <w:t>QUESTION 2:</w:t>
      </w:r>
    </w:p>
    <w:p w14:paraId="53B73877" w14:textId="77777777" w:rsidR="006B6FB2" w:rsidRPr="006B6FB2" w:rsidRDefault="006B6FB2" w:rsidP="006B6FB2">
      <w:r w:rsidRPr="006B6FB2">
        <w:t>In a wireless sensor network, a node which are unable to perform an operation, because of power failure and environmental effects is known as</w:t>
      </w:r>
    </w:p>
    <w:p w14:paraId="36FE1934" w14:textId="77777777" w:rsidR="006B6FB2" w:rsidRPr="006B6FB2" w:rsidRDefault="006B6FB2" w:rsidP="006B6FB2">
      <w:r w:rsidRPr="006B6FB2">
        <w:t>a.</w:t>
      </w:r>
      <w:r w:rsidRPr="006B6FB2">
        <w:tab/>
        <w:t>normal node</w:t>
      </w:r>
    </w:p>
    <w:p w14:paraId="4D19AFEA" w14:textId="77777777" w:rsidR="006B6FB2" w:rsidRPr="006B6FB2" w:rsidRDefault="006B6FB2" w:rsidP="006B6FB2">
      <w:r w:rsidRPr="006B6FB2">
        <w:t>b.</w:t>
      </w:r>
      <w:r w:rsidRPr="006B6FB2">
        <w:tab/>
        <w:t>selfish node</w:t>
      </w:r>
    </w:p>
    <w:p w14:paraId="6D7E7D8B" w14:textId="77777777" w:rsidR="006B6FB2" w:rsidRPr="006B6FB2" w:rsidRDefault="006B6FB2" w:rsidP="006B6FB2">
      <w:r w:rsidRPr="006B6FB2">
        <w:t>c.</w:t>
      </w:r>
      <w:r w:rsidRPr="006B6FB2">
        <w:tab/>
        <w:t>failed node</w:t>
      </w:r>
    </w:p>
    <w:p w14:paraId="28A34006" w14:textId="77777777" w:rsidR="006B6FB2" w:rsidRPr="006B6FB2" w:rsidRDefault="006B6FB2" w:rsidP="006B6FB2">
      <w:r w:rsidRPr="006B6FB2">
        <w:t>d.</w:t>
      </w:r>
      <w:r w:rsidRPr="006B6FB2">
        <w:tab/>
        <w:t>badly failed node</w:t>
      </w:r>
    </w:p>
    <w:p w14:paraId="19DBE9D8" w14:textId="77777777" w:rsidR="006B6FB2" w:rsidRPr="006B6FB2" w:rsidRDefault="006B6FB2" w:rsidP="006B6FB2"/>
    <w:p w14:paraId="275F67AE" w14:textId="77777777" w:rsidR="006B6FB2" w:rsidRPr="006B6FB2" w:rsidRDefault="006B6FB2" w:rsidP="006B6FB2"/>
    <w:p w14:paraId="1219508F" w14:textId="77777777" w:rsidR="006B6FB2" w:rsidRPr="006B6FB2" w:rsidRDefault="006B6FB2" w:rsidP="006B6FB2"/>
    <w:p w14:paraId="70344953" w14:textId="77777777" w:rsidR="006B6FB2" w:rsidRPr="006B6FB2" w:rsidRDefault="006B6FB2" w:rsidP="006B6FB2"/>
    <w:p w14:paraId="20EDEB04" w14:textId="77777777" w:rsidR="006B6FB2" w:rsidRPr="006B6FB2" w:rsidRDefault="006B6FB2" w:rsidP="006B6FB2">
      <w:r w:rsidRPr="006B6FB2">
        <w:t>QUESTION 3:</w:t>
      </w:r>
    </w:p>
    <w:p w14:paraId="625DC7A7" w14:textId="77777777" w:rsidR="006B6FB2" w:rsidRPr="006B6FB2" w:rsidRDefault="006B6FB2" w:rsidP="006B6FB2">
      <w:r w:rsidRPr="006B6FB2">
        <w:t>In a super frame of HART Data Link Layer how wide are the timeslots?</w:t>
      </w:r>
    </w:p>
    <w:p w14:paraId="42C12B48" w14:textId="77777777" w:rsidR="006B6FB2" w:rsidRPr="006B6FB2" w:rsidRDefault="006B6FB2" w:rsidP="006B6FB2">
      <w:r w:rsidRPr="006B6FB2">
        <w:t>a.</w:t>
      </w:r>
      <w:r w:rsidRPr="006B6FB2">
        <w:tab/>
        <w:t>Grouped 10ms</w:t>
      </w:r>
    </w:p>
    <w:p w14:paraId="07A64C4A" w14:textId="77777777" w:rsidR="006B6FB2" w:rsidRPr="006B6FB2" w:rsidRDefault="006B6FB2" w:rsidP="006B6FB2">
      <w:r w:rsidRPr="006B6FB2">
        <w:t>b.</w:t>
      </w:r>
      <w:r w:rsidRPr="006B6FB2">
        <w:tab/>
        <w:t>Grouped 16ms</w:t>
      </w:r>
    </w:p>
    <w:p w14:paraId="11C97246" w14:textId="77777777" w:rsidR="006B6FB2" w:rsidRPr="006B6FB2" w:rsidRDefault="006B6FB2" w:rsidP="006B6FB2">
      <w:r w:rsidRPr="006B6FB2">
        <w:t>c.</w:t>
      </w:r>
      <w:r w:rsidRPr="006B6FB2">
        <w:tab/>
        <w:t>Grouped 32ms</w:t>
      </w:r>
    </w:p>
    <w:p w14:paraId="414DEBA3" w14:textId="77777777" w:rsidR="006B6FB2" w:rsidRPr="006B6FB2" w:rsidRDefault="006B6FB2" w:rsidP="006B6FB2">
      <w:r w:rsidRPr="006B6FB2">
        <w:t>d.</w:t>
      </w:r>
      <w:r w:rsidRPr="006B6FB2">
        <w:tab/>
        <w:t>Grouped 20ms</w:t>
      </w:r>
    </w:p>
    <w:p w14:paraId="7EC85DB9" w14:textId="77777777" w:rsidR="006B6FB2" w:rsidRPr="006B6FB2" w:rsidRDefault="006B6FB2" w:rsidP="006B6FB2"/>
    <w:p w14:paraId="67C07E36" w14:textId="77777777" w:rsidR="006B6FB2" w:rsidRPr="006B6FB2" w:rsidRDefault="006B6FB2" w:rsidP="006B6FB2"/>
    <w:p w14:paraId="5EB6CF22" w14:textId="77777777" w:rsidR="006B6FB2" w:rsidRPr="006B6FB2" w:rsidRDefault="006B6FB2" w:rsidP="006B6FB2"/>
    <w:p w14:paraId="26352C50" w14:textId="77777777" w:rsidR="006B6FB2" w:rsidRPr="006B6FB2" w:rsidRDefault="006B6FB2" w:rsidP="006B6FB2">
      <w:r w:rsidRPr="006B6FB2">
        <w:t>QUESTION 4:</w:t>
      </w:r>
    </w:p>
    <w:p w14:paraId="60F1AE2F" w14:textId="77777777" w:rsidR="006B6FB2" w:rsidRPr="006B6FB2" w:rsidRDefault="006B6FB2" w:rsidP="006B6FB2">
      <w:r w:rsidRPr="006B6FB2">
        <w:t>Inquiry is run by one Bluetooth device to</w:t>
      </w:r>
    </w:p>
    <w:p w14:paraId="32B438F6" w14:textId="77777777" w:rsidR="006B6FB2" w:rsidRPr="006B6FB2" w:rsidRDefault="006B6FB2" w:rsidP="006B6FB2">
      <w:r w:rsidRPr="006B6FB2">
        <w:t>a.</w:t>
      </w:r>
      <w:r w:rsidRPr="006B6FB2">
        <w:tab/>
        <w:t>Form a connection with another device</w:t>
      </w:r>
    </w:p>
    <w:p w14:paraId="46FA00D2" w14:textId="77777777" w:rsidR="006B6FB2" w:rsidRPr="006B6FB2" w:rsidRDefault="006B6FB2" w:rsidP="006B6FB2">
      <w:r w:rsidRPr="006B6FB2">
        <w:t>b.</w:t>
      </w:r>
      <w:r w:rsidRPr="006B6FB2">
        <w:tab/>
      </w:r>
      <w:proofErr w:type="gramStart"/>
      <w:r w:rsidRPr="006B6FB2">
        <w:t>discover</w:t>
      </w:r>
      <w:proofErr w:type="gramEnd"/>
      <w:r w:rsidRPr="006B6FB2">
        <w:t xml:space="preserve"> other devices near it</w:t>
      </w:r>
    </w:p>
    <w:p w14:paraId="7FFE4EC1" w14:textId="77777777" w:rsidR="006B6FB2" w:rsidRPr="006B6FB2" w:rsidRDefault="006B6FB2" w:rsidP="006B6FB2">
      <w:r w:rsidRPr="006B6FB2">
        <w:t>c.</w:t>
      </w:r>
      <w:r w:rsidRPr="006B6FB2">
        <w:tab/>
      </w:r>
      <w:proofErr w:type="gramStart"/>
      <w:r w:rsidRPr="006B6FB2">
        <w:t>participate</w:t>
      </w:r>
      <w:proofErr w:type="gramEnd"/>
      <w:r w:rsidRPr="006B6FB2">
        <w:t xml:space="preserve"> in the network</w:t>
      </w:r>
    </w:p>
    <w:p w14:paraId="5A20337B" w14:textId="77777777" w:rsidR="006B6FB2" w:rsidRPr="006B6FB2" w:rsidRDefault="006B6FB2" w:rsidP="006B6FB2">
      <w:r w:rsidRPr="006B6FB2">
        <w:t>d.</w:t>
      </w:r>
      <w:r w:rsidRPr="006B6FB2">
        <w:tab/>
        <w:t>isolate from the network</w:t>
      </w:r>
    </w:p>
    <w:p w14:paraId="2063C8C8" w14:textId="77777777" w:rsidR="006B6FB2" w:rsidRPr="006B6FB2" w:rsidRDefault="006B6FB2" w:rsidP="006B6FB2"/>
    <w:p w14:paraId="1CDEC6F9" w14:textId="77777777" w:rsidR="006B6FB2" w:rsidRPr="006B6FB2" w:rsidRDefault="006B6FB2" w:rsidP="006B6FB2"/>
    <w:p w14:paraId="2983EDE3" w14:textId="77777777" w:rsidR="006B6FB2" w:rsidRPr="006B6FB2" w:rsidRDefault="006B6FB2" w:rsidP="006B6FB2"/>
    <w:p w14:paraId="41819E6E" w14:textId="77777777" w:rsidR="006B6FB2" w:rsidRPr="006B6FB2" w:rsidRDefault="006B6FB2" w:rsidP="006B6FB2">
      <w:r w:rsidRPr="006B6FB2">
        <w:t>QUESTION 5:</w:t>
      </w:r>
    </w:p>
    <w:p w14:paraId="24A7C252" w14:textId="77777777" w:rsidR="006B6FB2" w:rsidRPr="006B6FB2" w:rsidRDefault="006B6FB2" w:rsidP="006B6FB2">
      <w:r w:rsidRPr="006B6FB2">
        <w:t>Which of the following is the Process of forming a connection between two Bluetooth devices?</w:t>
      </w:r>
    </w:p>
    <w:p w14:paraId="52D68DE4" w14:textId="77777777" w:rsidR="006B6FB2" w:rsidRPr="006B6FB2" w:rsidRDefault="006B6FB2" w:rsidP="006B6FB2">
      <w:r w:rsidRPr="006B6FB2">
        <w:t>a.</w:t>
      </w:r>
      <w:r w:rsidRPr="006B6FB2">
        <w:tab/>
        <w:t>Inquiry</w:t>
      </w:r>
    </w:p>
    <w:p w14:paraId="0C0E5652" w14:textId="77777777" w:rsidR="006B6FB2" w:rsidRPr="006B6FB2" w:rsidRDefault="006B6FB2" w:rsidP="006B6FB2">
      <w:r w:rsidRPr="006B6FB2">
        <w:t>b.</w:t>
      </w:r>
      <w:r w:rsidRPr="006B6FB2">
        <w:tab/>
        <w:t>Connection</w:t>
      </w:r>
    </w:p>
    <w:p w14:paraId="1D12503F" w14:textId="77777777" w:rsidR="006B6FB2" w:rsidRPr="006B6FB2" w:rsidRDefault="006B6FB2" w:rsidP="006B6FB2">
      <w:r w:rsidRPr="006B6FB2">
        <w:t>c.</w:t>
      </w:r>
      <w:r w:rsidRPr="006B6FB2">
        <w:tab/>
        <w:t>Segmentation</w:t>
      </w:r>
    </w:p>
    <w:p w14:paraId="629D4D29" w14:textId="77777777" w:rsidR="006B6FB2" w:rsidRPr="006B6FB2" w:rsidRDefault="006B6FB2" w:rsidP="006B6FB2">
      <w:r w:rsidRPr="006B6FB2">
        <w:t>d.</w:t>
      </w:r>
      <w:r w:rsidRPr="006B6FB2">
        <w:tab/>
        <w:t>Paging</w:t>
      </w:r>
    </w:p>
    <w:p w14:paraId="66D3F0C2" w14:textId="77777777" w:rsidR="006B6FB2" w:rsidRPr="006B6FB2" w:rsidRDefault="006B6FB2" w:rsidP="006B6FB2"/>
    <w:p w14:paraId="6BC83D22" w14:textId="77777777" w:rsidR="006B6FB2" w:rsidRPr="006B6FB2" w:rsidRDefault="006B6FB2" w:rsidP="006B6FB2"/>
    <w:p w14:paraId="7BDE2873" w14:textId="77777777" w:rsidR="006B6FB2" w:rsidRPr="006B6FB2" w:rsidRDefault="006B6FB2" w:rsidP="006B6FB2"/>
    <w:p w14:paraId="14C2C196" w14:textId="77777777" w:rsidR="006B6FB2" w:rsidRPr="006B6FB2" w:rsidRDefault="006B6FB2" w:rsidP="006B6FB2">
      <w:r w:rsidRPr="006B6FB2">
        <w:t>QUESTION 6:</w:t>
      </w:r>
    </w:p>
    <w:p w14:paraId="0E894A12" w14:textId="77777777" w:rsidR="006B6FB2" w:rsidRPr="006B6FB2" w:rsidRDefault="006B6FB2" w:rsidP="006B6FB2">
      <w:r w:rsidRPr="006B6FB2">
        <w:t>Near Field Communication (NFC) is based on the principle of</w:t>
      </w:r>
    </w:p>
    <w:p w14:paraId="43EB5F51" w14:textId="77777777" w:rsidR="006B6FB2" w:rsidRPr="006B6FB2" w:rsidRDefault="006B6FB2" w:rsidP="006B6FB2"/>
    <w:p w14:paraId="37B48AE8" w14:textId="77777777" w:rsidR="006B6FB2" w:rsidRPr="006B6FB2" w:rsidRDefault="006B6FB2" w:rsidP="006B6FB2">
      <w:r w:rsidRPr="006B6FB2">
        <w:t>a.</w:t>
      </w:r>
      <w:r w:rsidRPr="006B6FB2">
        <w:tab/>
        <w:t>Reflection</w:t>
      </w:r>
    </w:p>
    <w:p w14:paraId="2441B003" w14:textId="77777777" w:rsidR="006B6FB2" w:rsidRPr="006B6FB2" w:rsidRDefault="006B6FB2" w:rsidP="006B6FB2">
      <w:r w:rsidRPr="006B6FB2">
        <w:t>b.</w:t>
      </w:r>
      <w:r w:rsidRPr="006B6FB2">
        <w:tab/>
        <w:t>Refraction</w:t>
      </w:r>
    </w:p>
    <w:p w14:paraId="070A32BE" w14:textId="77777777" w:rsidR="006B6FB2" w:rsidRPr="006B6FB2" w:rsidRDefault="006B6FB2" w:rsidP="006B6FB2">
      <w:r w:rsidRPr="006B6FB2">
        <w:t>c.</w:t>
      </w:r>
      <w:r w:rsidRPr="006B6FB2">
        <w:tab/>
        <w:t>Magnetic induction</w:t>
      </w:r>
    </w:p>
    <w:p w14:paraId="2D4959B9" w14:textId="77777777" w:rsidR="006B6FB2" w:rsidRPr="006B6FB2" w:rsidRDefault="006B6FB2" w:rsidP="006B6FB2">
      <w:r w:rsidRPr="006B6FB2">
        <w:t>d.</w:t>
      </w:r>
      <w:r w:rsidRPr="006B6FB2">
        <w:tab/>
        <w:t>Electrical conductance</w:t>
      </w:r>
    </w:p>
    <w:p w14:paraId="7203D89C" w14:textId="77777777" w:rsidR="006B6FB2" w:rsidRPr="006B6FB2" w:rsidRDefault="006B6FB2" w:rsidP="006B6FB2">
      <w:r w:rsidRPr="006B6FB2">
        <w:t xml:space="preserve"> </w:t>
      </w:r>
    </w:p>
    <w:p w14:paraId="1899C0AD" w14:textId="77777777" w:rsidR="006B6FB2" w:rsidRPr="006B6FB2" w:rsidRDefault="006B6FB2" w:rsidP="006B6FB2"/>
    <w:p w14:paraId="4B40C163" w14:textId="77777777" w:rsidR="006B6FB2" w:rsidRPr="006B6FB2" w:rsidRDefault="006B6FB2" w:rsidP="006B6FB2"/>
    <w:p w14:paraId="0E47D19A" w14:textId="77777777" w:rsidR="006B6FB2" w:rsidRPr="006B6FB2" w:rsidRDefault="006B6FB2" w:rsidP="006B6FB2"/>
    <w:p w14:paraId="7440C43A" w14:textId="77777777" w:rsidR="006B6FB2" w:rsidRPr="006B6FB2" w:rsidRDefault="006B6FB2" w:rsidP="006B6FB2"/>
    <w:p w14:paraId="73B4E99E" w14:textId="77777777" w:rsidR="006B6FB2" w:rsidRPr="006B6FB2" w:rsidRDefault="006B6FB2" w:rsidP="006B6FB2">
      <w:r w:rsidRPr="006B6FB2">
        <w:t>QUESTION 7:</w:t>
      </w:r>
    </w:p>
    <w:p w14:paraId="7E7338AC" w14:textId="77777777" w:rsidR="006B6FB2" w:rsidRPr="006B6FB2" w:rsidRDefault="006B6FB2" w:rsidP="006B6FB2">
      <w:r w:rsidRPr="006B6FB2">
        <w:t>This process of bypassing radio dead-spots in Z wave is done using a message called</w:t>
      </w:r>
    </w:p>
    <w:p w14:paraId="25521C71" w14:textId="77777777" w:rsidR="006B6FB2" w:rsidRPr="006B6FB2" w:rsidRDefault="006B6FB2" w:rsidP="006B6FB2">
      <w:r w:rsidRPr="006B6FB2">
        <w:t>a.</w:t>
      </w:r>
      <w:r w:rsidRPr="006B6FB2">
        <w:tab/>
        <w:t>Healing</w:t>
      </w:r>
    </w:p>
    <w:p w14:paraId="5A19DB90" w14:textId="77777777" w:rsidR="006B6FB2" w:rsidRPr="006B6FB2" w:rsidRDefault="006B6FB2" w:rsidP="006B6FB2">
      <w:r w:rsidRPr="006B6FB2">
        <w:t>b.</w:t>
      </w:r>
      <w:r w:rsidRPr="006B6FB2">
        <w:tab/>
        <w:t>Beacon</w:t>
      </w:r>
    </w:p>
    <w:p w14:paraId="2D090C37" w14:textId="77777777" w:rsidR="006B6FB2" w:rsidRPr="006B6FB2" w:rsidRDefault="006B6FB2" w:rsidP="006B6FB2">
      <w:r w:rsidRPr="006B6FB2">
        <w:t>c.</w:t>
      </w:r>
      <w:r w:rsidRPr="006B6FB2">
        <w:tab/>
        <w:t>Probe</w:t>
      </w:r>
    </w:p>
    <w:p w14:paraId="4F2658D8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78637E4D" w14:textId="77777777" w:rsidR="006B6FB2" w:rsidRPr="006B6FB2" w:rsidRDefault="006B6FB2" w:rsidP="006B6FB2"/>
    <w:p w14:paraId="1BF1501A" w14:textId="77777777" w:rsidR="006B6FB2" w:rsidRPr="006B6FB2" w:rsidRDefault="006B6FB2" w:rsidP="006B6FB2"/>
    <w:p w14:paraId="139AC04D" w14:textId="77777777" w:rsidR="006B6FB2" w:rsidRPr="006B6FB2" w:rsidRDefault="006B6FB2" w:rsidP="006B6FB2"/>
    <w:p w14:paraId="32D00F0F" w14:textId="77777777" w:rsidR="006B6FB2" w:rsidRPr="006B6FB2" w:rsidRDefault="006B6FB2" w:rsidP="006B6FB2">
      <w:r w:rsidRPr="006B6FB2">
        <w:t>QUESTION 8:</w:t>
      </w:r>
    </w:p>
    <w:p w14:paraId="72DE780E" w14:textId="77777777" w:rsidR="006B6FB2" w:rsidRPr="006B6FB2" w:rsidRDefault="006B6FB2" w:rsidP="006B6FB2">
      <w:r w:rsidRPr="006B6FB2">
        <w:t>Channel blacklisting is a characteristic of which of these:</w:t>
      </w:r>
    </w:p>
    <w:p w14:paraId="5BB0A779" w14:textId="77777777" w:rsidR="006B6FB2" w:rsidRPr="006B6FB2" w:rsidRDefault="006B6FB2" w:rsidP="006B6FB2">
      <w:r w:rsidRPr="006B6FB2">
        <w:t>a.</w:t>
      </w:r>
      <w:r w:rsidRPr="006B6FB2">
        <w:tab/>
        <w:t>Z-wave</w:t>
      </w:r>
    </w:p>
    <w:p w14:paraId="2315A680" w14:textId="77777777" w:rsidR="006B6FB2" w:rsidRPr="006B6FB2" w:rsidRDefault="006B6FB2" w:rsidP="006B6FB2">
      <w:r w:rsidRPr="006B6FB2">
        <w:lastRenderedPageBreak/>
        <w:t>b.</w:t>
      </w:r>
      <w:r w:rsidRPr="006B6FB2">
        <w:tab/>
        <w:t>Bluetooth</w:t>
      </w:r>
    </w:p>
    <w:p w14:paraId="10A1324D" w14:textId="77777777" w:rsidR="006B6FB2" w:rsidRPr="006B6FB2" w:rsidRDefault="006B6FB2" w:rsidP="006B6FB2">
      <w:r w:rsidRPr="006B6FB2">
        <w:t>c.</w:t>
      </w:r>
      <w:r w:rsidRPr="006B6FB2">
        <w:tab/>
        <w:t>HART</w:t>
      </w:r>
    </w:p>
    <w:p w14:paraId="1313777C" w14:textId="77777777" w:rsidR="006B6FB2" w:rsidRPr="006B6FB2" w:rsidRDefault="006B6FB2" w:rsidP="006B6FB2">
      <w:r w:rsidRPr="006B6FB2">
        <w:t>d.</w:t>
      </w:r>
      <w:r w:rsidRPr="006B6FB2">
        <w:tab/>
        <w:t>6LoWPAN</w:t>
      </w:r>
    </w:p>
    <w:p w14:paraId="7C21F16B" w14:textId="77777777" w:rsidR="006B6FB2" w:rsidRPr="006B6FB2" w:rsidRDefault="006B6FB2" w:rsidP="006B6FB2"/>
    <w:p w14:paraId="3D378657" w14:textId="77777777" w:rsidR="006B6FB2" w:rsidRPr="006B6FB2" w:rsidRDefault="006B6FB2" w:rsidP="006B6FB2"/>
    <w:p w14:paraId="162983CF" w14:textId="77777777" w:rsidR="006B6FB2" w:rsidRPr="006B6FB2" w:rsidRDefault="006B6FB2" w:rsidP="006B6FB2"/>
    <w:p w14:paraId="51B26B9F" w14:textId="77777777" w:rsidR="006B6FB2" w:rsidRPr="006B6FB2" w:rsidRDefault="006B6FB2" w:rsidP="006B6FB2">
      <w:r w:rsidRPr="006B6FB2">
        <w:t>QUESTION 9:</w:t>
      </w:r>
    </w:p>
    <w:p w14:paraId="44D7A148" w14:textId="77777777" w:rsidR="006B6FB2" w:rsidRPr="006B6FB2" w:rsidRDefault="006B6FB2" w:rsidP="006B6FB2">
      <w:r w:rsidRPr="006B6FB2">
        <w:t>In which of the following modes of Bluetooth Slave become inactive until the master tells it to wake back up?</w:t>
      </w:r>
    </w:p>
    <w:p w14:paraId="1F531DED" w14:textId="77777777" w:rsidR="006B6FB2" w:rsidRPr="006B6FB2" w:rsidRDefault="006B6FB2" w:rsidP="006B6FB2">
      <w:r w:rsidRPr="006B6FB2">
        <w:t>a.</w:t>
      </w:r>
      <w:r w:rsidRPr="006B6FB2">
        <w:tab/>
        <w:t>Active</w:t>
      </w:r>
    </w:p>
    <w:p w14:paraId="52AFCD9C" w14:textId="77777777" w:rsidR="006B6FB2" w:rsidRPr="006B6FB2" w:rsidRDefault="006B6FB2" w:rsidP="006B6FB2">
      <w:r w:rsidRPr="006B6FB2">
        <w:t>b.</w:t>
      </w:r>
      <w:r w:rsidRPr="006B6FB2">
        <w:tab/>
        <w:t>Sniff</w:t>
      </w:r>
    </w:p>
    <w:p w14:paraId="3D6FC292" w14:textId="77777777" w:rsidR="006B6FB2" w:rsidRPr="006B6FB2" w:rsidRDefault="006B6FB2" w:rsidP="006B6FB2">
      <w:r w:rsidRPr="006B6FB2">
        <w:t>c.</w:t>
      </w:r>
      <w:r w:rsidRPr="006B6FB2">
        <w:tab/>
        <w:t>Hold</w:t>
      </w:r>
    </w:p>
    <w:p w14:paraId="7D7E0DE9" w14:textId="6D674E75" w:rsidR="006B6FB2" w:rsidRPr="006B6FB2" w:rsidRDefault="006B6FB2" w:rsidP="006B6FB2">
      <w:r w:rsidRPr="006B6FB2">
        <w:t>d.</w:t>
      </w:r>
      <w:r w:rsidRPr="006B6FB2">
        <w:tab/>
        <w:t xml:space="preserve">Park </w:t>
      </w:r>
    </w:p>
    <w:p w14:paraId="67E8AAD0" w14:textId="77777777" w:rsidR="006B6FB2" w:rsidRPr="006B6FB2" w:rsidRDefault="006B6FB2" w:rsidP="006B6FB2"/>
    <w:p w14:paraId="63EDE17A" w14:textId="77777777" w:rsidR="006B6FB2" w:rsidRPr="006B6FB2" w:rsidRDefault="006B6FB2" w:rsidP="006B6FB2"/>
    <w:p w14:paraId="37EFDF16" w14:textId="77777777" w:rsidR="006B6FB2" w:rsidRPr="006B6FB2" w:rsidRDefault="006B6FB2" w:rsidP="006B6FB2"/>
    <w:p w14:paraId="084E19B3" w14:textId="77777777" w:rsidR="006B6FB2" w:rsidRPr="006B6FB2" w:rsidRDefault="006B6FB2" w:rsidP="006B6FB2">
      <w:r w:rsidRPr="006B6FB2">
        <w:t xml:space="preserve"> </w:t>
      </w:r>
    </w:p>
    <w:p w14:paraId="373C9F2D" w14:textId="77777777" w:rsidR="006B6FB2" w:rsidRPr="006B6FB2" w:rsidRDefault="006B6FB2" w:rsidP="006B6FB2"/>
    <w:p w14:paraId="2BB34F33" w14:textId="77777777" w:rsidR="006B6FB2" w:rsidRPr="006B6FB2" w:rsidRDefault="006B6FB2" w:rsidP="006B6FB2">
      <w:r w:rsidRPr="006B6FB2">
        <w:t>QUESTION 10:</w:t>
      </w:r>
    </w:p>
    <w:p w14:paraId="18F226CE" w14:textId="77777777" w:rsidR="006B6FB2" w:rsidRPr="006B6FB2" w:rsidRDefault="006B6FB2" w:rsidP="006B6FB2">
      <w:r w:rsidRPr="006B6FB2">
        <w:t>Which of the following statements is true?</w:t>
      </w:r>
    </w:p>
    <w:p w14:paraId="1CC7670F" w14:textId="77777777" w:rsidR="006B6FB2" w:rsidRPr="006B6FB2" w:rsidRDefault="006B6FB2" w:rsidP="006B6FB2">
      <w:r w:rsidRPr="006B6FB2">
        <w:t>a.</w:t>
      </w:r>
      <w:r w:rsidRPr="006B6FB2">
        <w:tab/>
        <w:t>A ZigBee module can transmit a maximum of 64kb data at a time</w:t>
      </w:r>
    </w:p>
    <w:p w14:paraId="28C96319" w14:textId="77777777" w:rsidR="006B6FB2" w:rsidRPr="006B6FB2" w:rsidRDefault="006B6FB2" w:rsidP="006B6FB2">
      <w:r w:rsidRPr="006B6FB2">
        <w:t>b.</w:t>
      </w:r>
      <w:r w:rsidRPr="006B6FB2">
        <w:tab/>
      </w:r>
      <w:proofErr w:type="spellStart"/>
      <w:r w:rsidRPr="006B6FB2">
        <w:t>Zwave</w:t>
      </w:r>
      <w:proofErr w:type="spellEnd"/>
      <w:r w:rsidRPr="006B6FB2">
        <w:t xml:space="preserve"> is expensive than ZigBee</w:t>
      </w:r>
    </w:p>
    <w:p w14:paraId="50EB75D8" w14:textId="77777777" w:rsidR="006B6FB2" w:rsidRPr="006B6FB2" w:rsidRDefault="006B6FB2" w:rsidP="006B6FB2">
      <w:r w:rsidRPr="006B6FB2">
        <w:t>c.</w:t>
      </w:r>
      <w:r w:rsidRPr="006B6FB2">
        <w:tab/>
        <w:t>A ZigBee module can transmit a data packet to maximum 32 receivers at a time</w:t>
      </w:r>
    </w:p>
    <w:p w14:paraId="7414CF69" w14:textId="77777777" w:rsidR="006B6FB2" w:rsidRPr="006B6FB2" w:rsidRDefault="006B6FB2" w:rsidP="006B6FB2">
      <w:r w:rsidRPr="006B6FB2">
        <w:t>d.</w:t>
      </w:r>
      <w:r w:rsidRPr="006B6FB2">
        <w:tab/>
      </w:r>
      <w:proofErr w:type="spellStart"/>
      <w:r w:rsidRPr="006B6FB2">
        <w:t>Zwave</w:t>
      </w:r>
      <w:proofErr w:type="spellEnd"/>
      <w:r w:rsidRPr="006B6FB2">
        <w:t xml:space="preserve"> module can switch its mode to communicate with Bluetooth</w:t>
      </w:r>
    </w:p>
    <w:p w14:paraId="06CCF8F1" w14:textId="77777777" w:rsidR="006B6FB2" w:rsidRPr="006B6FB2" w:rsidRDefault="006B6FB2" w:rsidP="006B6FB2"/>
    <w:p w14:paraId="0076F0C0" w14:textId="77777777" w:rsidR="006B6FB2" w:rsidRPr="006B6FB2" w:rsidRDefault="006B6FB2" w:rsidP="006B6FB2"/>
    <w:p w14:paraId="6DFE95E4" w14:textId="77777777" w:rsidR="006B6FB2" w:rsidRPr="006B6FB2" w:rsidRDefault="006B6FB2" w:rsidP="006B6FB2"/>
    <w:p w14:paraId="5AC9491C" w14:textId="77777777" w:rsidR="006B6FB2" w:rsidRPr="006B6FB2" w:rsidRDefault="006B6FB2" w:rsidP="006B6FB2">
      <w:r w:rsidRPr="006B6FB2">
        <w:t>QUESTION 11:</w:t>
      </w:r>
    </w:p>
    <w:p w14:paraId="77069128" w14:textId="77777777" w:rsidR="006B6FB2" w:rsidRPr="006B6FB2" w:rsidRDefault="006B6FB2" w:rsidP="006B6FB2">
      <w:r w:rsidRPr="006B6FB2">
        <w:t>Which of the following nodes can send false routing messages and causes a threat to the integrity of the network?</w:t>
      </w:r>
    </w:p>
    <w:p w14:paraId="51FBB181" w14:textId="77777777" w:rsidR="006B6FB2" w:rsidRPr="006B6FB2" w:rsidRDefault="006B6FB2" w:rsidP="006B6FB2">
      <w:r w:rsidRPr="006B6FB2">
        <w:t>a.</w:t>
      </w:r>
      <w:r w:rsidRPr="006B6FB2">
        <w:tab/>
        <w:t>Failed node</w:t>
      </w:r>
    </w:p>
    <w:p w14:paraId="3FD57303" w14:textId="77777777" w:rsidR="006B6FB2" w:rsidRPr="006B6FB2" w:rsidRDefault="006B6FB2" w:rsidP="006B6FB2">
      <w:r w:rsidRPr="006B6FB2">
        <w:t>b.</w:t>
      </w:r>
      <w:r w:rsidRPr="006B6FB2">
        <w:tab/>
        <w:t>Badly failed node</w:t>
      </w:r>
    </w:p>
    <w:p w14:paraId="7AAA0910" w14:textId="77777777" w:rsidR="006B6FB2" w:rsidRPr="006B6FB2" w:rsidRDefault="006B6FB2" w:rsidP="006B6FB2">
      <w:r w:rsidRPr="006B6FB2">
        <w:t>c.</w:t>
      </w:r>
      <w:r w:rsidRPr="006B6FB2">
        <w:tab/>
        <w:t>Dumb node</w:t>
      </w:r>
    </w:p>
    <w:p w14:paraId="682A95E2" w14:textId="77777777" w:rsidR="006B6FB2" w:rsidRPr="006B6FB2" w:rsidRDefault="006B6FB2" w:rsidP="006B6FB2">
      <w:r w:rsidRPr="006B6FB2">
        <w:t>d.</w:t>
      </w:r>
      <w:r w:rsidRPr="006B6FB2">
        <w:tab/>
        <w:t>Selfish node</w:t>
      </w:r>
    </w:p>
    <w:p w14:paraId="4E979B1C" w14:textId="77777777" w:rsidR="006B6FB2" w:rsidRPr="006B6FB2" w:rsidRDefault="006B6FB2" w:rsidP="006B6FB2"/>
    <w:p w14:paraId="29265B76" w14:textId="77777777" w:rsidR="006B6FB2" w:rsidRPr="006B6FB2" w:rsidRDefault="006B6FB2" w:rsidP="006B6FB2"/>
    <w:p w14:paraId="3F8F92FC" w14:textId="77777777" w:rsidR="006B6FB2" w:rsidRPr="006B6FB2" w:rsidRDefault="006B6FB2" w:rsidP="006B6FB2"/>
    <w:p w14:paraId="0206B494" w14:textId="77777777" w:rsidR="006B6FB2" w:rsidRPr="006B6FB2" w:rsidRDefault="006B6FB2" w:rsidP="006B6FB2">
      <w:r w:rsidRPr="006B6FB2">
        <w:t>QUESTION 12:</w:t>
      </w:r>
    </w:p>
    <w:p w14:paraId="564A3BE0" w14:textId="77777777" w:rsidR="006B6FB2" w:rsidRPr="006B6FB2" w:rsidRDefault="006B6FB2" w:rsidP="006B6FB2">
      <w:r w:rsidRPr="006B6FB2">
        <w:t>Which of the following statements is true?</w:t>
      </w:r>
    </w:p>
    <w:p w14:paraId="78E7DD5C" w14:textId="77777777" w:rsidR="006B6FB2" w:rsidRPr="006B6FB2" w:rsidRDefault="006B6FB2" w:rsidP="006B6FB2">
      <w:r w:rsidRPr="006B6FB2">
        <w:t>a.</w:t>
      </w:r>
      <w:r w:rsidRPr="006B6FB2">
        <w:tab/>
        <w:t xml:space="preserve">Dumb node is </w:t>
      </w:r>
      <w:proofErr w:type="gramStart"/>
      <w:r w:rsidRPr="006B6FB2">
        <w:t>similar to</w:t>
      </w:r>
      <w:proofErr w:type="gramEnd"/>
      <w:r w:rsidRPr="006B6FB2">
        <w:t xml:space="preserve"> dead node</w:t>
      </w:r>
    </w:p>
    <w:p w14:paraId="72241339" w14:textId="77777777" w:rsidR="006B6FB2" w:rsidRPr="006B6FB2" w:rsidRDefault="006B6FB2" w:rsidP="006B6FB2">
      <w:r w:rsidRPr="006B6FB2">
        <w:t>b.</w:t>
      </w:r>
      <w:r w:rsidRPr="006B6FB2">
        <w:tab/>
        <w:t xml:space="preserve">Dumb </w:t>
      </w:r>
      <w:proofErr w:type="spellStart"/>
      <w:r w:rsidRPr="006B6FB2">
        <w:t>behavior</w:t>
      </w:r>
      <w:proofErr w:type="spellEnd"/>
      <w:r w:rsidRPr="006B6FB2">
        <w:t xml:space="preserve"> of a node is temporal in nature</w:t>
      </w:r>
    </w:p>
    <w:p w14:paraId="6D0254D6" w14:textId="77777777" w:rsidR="006B6FB2" w:rsidRPr="006B6FB2" w:rsidRDefault="006B6FB2" w:rsidP="006B6FB2">
      <w:r w:rsidRPr="006B6FB2">
        <w:t>c.</w:t>
      </w:r>
      <w:r w:rsidRPr="006B6FB2">
        <w:tab/>
        <w:t xml:space="preserve">Dumb </w:t>
      </w:r>
      <w:proofErr w:type="spellStart"/>
      <w:r w:rsidRPr="006B6FB2">
        <w:t>behavior</w:t>
      </w:r>
      <w:proofErr w:type="spellEnd"/>
      <w:r w:rsidRPr="006B6FB2">
        <w:t xml:space="preserve"> is a permanent </w:t>
      </w:r>
      <w:proofErr w:type="spellStart"/>
      <w:r w:rsidRPr="006B6FB2">
        <w:t>behavior</w:t>
      </w:r>
      <w:proofErr w:type="spellEnd"/>
      <w:r w:rsidRPr="006B6FB2">
        <w:t xml:space="preserve"> of a node</w:t>
      </w:r>
    </w:p>
    <w:p w14:paraId="0D7D7B93" w14:textId="77777777" w:rsidR="006B6FB2" w:rsidRPr="006B6FB2" w:rsidRDefault="006B6FB2" w:rsidP="006B6FB2">
      <w:r w:rsidRPr="006B6FB2">
        <w:t>d.</w:t>
      </w:r>
      <w:r w:rsidRPr="006B6FB2">
        <w:tab/>
        <w:t>When a node becomes dumb, it cannot return to its normal state</w:t>
      </w:r>
    </w:p>
    <w:p w14:paraId="78944595" w14:textId="77777777" w:rsidR="006B6FB2" w:rsidRPr="006B6FB2" w:rsidRDefault="006B6FB2" w:rsidP="006B6FB2"/>
    <w:p w14:paraId="6B3E5658" w14:textId="77777777" w:rsidR="006B6FB2" w:rsidRPr="006B6FB2" w:rsidRDefault="006B6FB2" w:rsidP="006B6FB2"/>
    <w:p w14:paraId="5183597D" w14:textId="77777777" w:rsidR="006B6FB2" w:rsidRPr="006B6FB2" w:rsidRDefault="006B6FB2" w:rsidP="006B6FB2"/>
    <w:p w14:paraId="370D036D" w14:textId="77777777" w:rsidR="006B6FB2" w:rsidRPr="006B6FB2" w:rsidRDefault="006B6FB2" w:rsidP="006B6FB2">
      <w:r w:rsidRPr="006B6FB2">
        <w:t>QUESTION 13:</w:t>
      </w:r>
    </w:p>
    <w:p w14:paraId="09493F79" w14:textId="77777777" w:rsidR="006B6FB2" w:rsidRPr="006B6FB2" w:rsidRDefault="006B6FB2" w:rsidP="006B6FB2">
      <w:r w:rsidRPr="006B6FB2">
        <w:t xml:space="preserve">Which of the following is a scheme for re-establishing the connectivity in the presence of dumb nodes in a wireless sensor </w:t>
      </w:r>
      <w:proofErr w:type="gramStart"/>
      <w:r w:rsidRPr="006B6FB2">
        <w:t>networks</w:t>
      </w:r>
      <w:proofErr w:type="gramEnd"/>
      <w:r w:rsidRPr="006B6FB2">
        <w:t>?</w:t>
      </w:r>
    </w:p>
    <w:p w14:paraId="5A14B463" w14:textId="77777777" w:rsidR="006B6FB2" w:rsidRPr="006B6FB2" w:rsidRDefault="006B6FB2" w:rsidP="006B6FB2">
      <w:r w:rsidRPr="006B6FB2">
        <w:t xml:space="preserve"> </w:t>
      </w:r>
    </w:p>
    <w:p w14:paraId="675912FA" w14:textId="77777777" w:rsidR="006B6FB2" w:rsidRPr="006B6FB2" w:rsidRDefault="006B6FB2" w:rsidP="006B6FB2"/>
    <w:p w14:paraId="5F39F8EE" w14:textId="77777777" w:rsidR="006B6FB2" w:rsidRPr="006B6FB2" w:rsidRDefault="006B6FB2" w:rsidP="006B6FB2">
      <w:r w:rsidRPr="006B6FB2">
        <w:t>a.</w:t>
      </w:r>
      <w:r w:rsidRPr="006B6FB2">
        <w:tab/>
        <w:t>INTSEM</w:t>
      </w:r>
    </w:p>
    <w:p w14:paraId="4E0FA2D1" w14:textId="77777777" w:rsidR="006B6FB2" w:rsidRPr="006B6FB2" w:rsidRDefault="006B6FB2" w:rsidP="006B6FB2">
      <w:r w:rsidRPr="006B6FB2">
        <w:lastRenderedPageBreak/>
        <w:t>b.</w:t>
      </w:r>
      <w:r w:rsidRPr="006B6FB2">
        <w:tab/>
      </w:r>
      <w:proofErr w:type="spellStart"/>
      <w:r w:rsidRPr="006B6FB2">
        <w:t>CoRD</w:t>
      </w:r>
      <w:proofErr w:type="spellEnd"/>
    </w:p>
    <w:p w14:paraId="48E61C65" w14:textId="77777777" w:rsidR="006B6FB2" w:rsidRPr="006B6FB2" w:rsidRDefault="006B6FB2" w:rsidP="006B6FB2">
      <w:r w:rsidRPr="006B6FB2">
        <w:t>c.</w:t>
      </w:r>
      <w:r w:rsidRPr="006B6FB2">
        <w:tab/>
        <w:t>SMAC</w:t>
      </w:r>
    </w:p>
    <w:p w14:paraId="4BBF15AA" w14:textId="2F39C5D5" w:rsidR="006B6FB2" w:rsidRPr="006B6FB2" w:rsidRDefault="006B6FB2" w:rsidP="006B6FB2">
      <w:r w:rsidRPr="006B6FB2">
        <w:t>d.</w:t>
      </w:r>
      <w:r w:rsidRPr="006B6FB2">
        <w:tab/>
      </w:r>
      <w:proofErr w:type="spellStart"/>
      <w:r w:rsidRPr="006B6FB2">
        <w:t>DutyCon</w:t>
      </w:r>
      <w:proofErr w:type="spellEnd"/>
      <w:r w:rsidRPr="006B6FB2">
        <w:t xml:space="preserve"> </w:t>
      </w:r>
    </w:p>
    <w:p w14:paraId="7CAEF126" w14:textId="77777777" w:rsidR="006B6FB2" w:rsidRPr="006B6FB2" w:rsidRDefault="006B6FB2" w:rsidP="006B6FB2"/>
    <w:p w14:paraId="5E662934" w14:textId="77777777" w:rsidR="006B6FB2" w:rsidRPr="006B6FB2" w:rsidRDefault="006B6FB2" w:rsidP="006B6FB2"/>
    <w:p w14:paraId="10478709" w14:textId="77777777" w:rsidR="006B6FB2" w:rsidRPr="006B6FB2" w:rsidRDefault="006B6FB2" w:rsidP="006B6FB2">
      <w:r w:rsidRPr="006B6FB2">
        <w:t>QUESTION 14:</w:t>
      </w:r>
    </w:p>
    <w:p w14:paraId="23142143" w14:textId="77777777" w:rsidR="006B6FB2" w:rsidRPr="006B6FB2" w:rsidRDefault="006B6FB2" w:rsidP="006B6FB2">
      <w:r w:rsidRPr="006B6FB2">
        <w:t>The HART protocol was designed for:</w:t>
      </w:r>
    </w:p>
    <w:p w14:paraId="564CDBA2" w14:textId="77777777" w:rsidR="006B6FB2" w:rsidRPr="006B6FB2" w:rsidRDefault="006B6FB2" w:rsidP="006B6FB2">
      <w:r w:rsidRPr="006B6FB2">
        <w:t>a.</w:t>
      </w:r>
      <w:r w:rsidRPr="006B6FB2">
        <w:tab/>
        <w:t>Home automation networking</w:t>
      </w:r>
    </w:p>
    <w:p w14:paraId="5D92BCF4" w14:textId="77777777" w:rsidR="006B6FB2" w:rsidRPr="006B6FB2" w:rsidRDefault="006B6FB2" w:rsidP="006B6FB2">
      <w:r w:rsidRPr="006B6FB2">
        <w:t>b.</w:t>
      </w:r>
      <w:r w:rsidRPr="006B6FB2">
        <w:tab/>
        <w:t>Networked Smart Field devices</w:t>
      </w:r>
    </w:p>
    <w:p w14:paraId="6167B415" w14:textId="77777777" w:rsidR="006B6FB2" w:rsidRPr="006B6FB2" w:rsidRDefault="006B6FB2" w:rsidP="006B6FB2">
      <w:r w:rsidRPr="006B6FB2">
        <w:t>c.</w:t>
      </w:r>
      <w:r w:rsidRPr="006B6FB2">
        <w:tab/>
        <w:t>Vehicular networking</w:t>
      </w:r>
    </w:p>
    <w:p w14:paraId="6274627E" w14:textId="77777777" w:rsidR="006B6FB2" w:rsidRPr="006B6FB2" w:rsidRDefault="006B6FB2" w:rsidP="006B6FB2">
      <w:r w:rsidRPr="006B6FB2">
        <w:t>d.</w:t>
      </w:r>
      <w:r w:rsidRPr="006B6FB2">
        <w:tab/>
        <w:t>All of these</w:t>
      </w:r>
    </w:p>
    <w:p w14:paraId="25F365F3" w14:textId="77777777" w:rsidR="006B6FB2" w:rsidRPr="006B6FB2" w:rsidRDefault="006B6FB2" w:rsidP="006B6FB2"/>
    <w:p w14:paraId="059ADD85" w14:textId="77777777" w:rsidR="006B6FB2" w:rsidRPr="006B6FB2" w:rsidRDefault="006B6FB2" w:rsidP="006B6FB2"/>
    <w:p w14:paraId="674C7CF4" w14:textId="77777777" w:rsidR="006B6FB2" w:rsidRPr="006B6FB2" w:rsidRDefault="006B6FB2" w:rsidP="006B6FB2"/>
    <w:p w14:paraId="7C62963F" w14:textId="77777777" w:rsidR="006B6FB2" w:rsidRPr="006B6FB2" w:rsidRDefault="006B6FB2" w:rsidP="006B6FB2"/>
    <w:p w14:paraId="6D2AE785" w14:textId="77777777" w:rsidR="006B6FB2" w:rsidRPr="006B6FB2" w:rsidRDefault="006B6FB2" w:rsidP="006B6FB2"/>
    <w:p w14:paraId="2200C43E" w14:textId="77777777" w:rsidR="006B6FB2" w:rsidRPr="006B6FB2" w:rsidRDefault="006B6FB2" w:rsidP="006B6FB2">
      <w:r w:rsidRPr="006B6FB2">
        <w:t>QUESTION 15:</w:t>
      </w:r>
    </w:p>
    <w:p w14:paraId="127539CB" w14:textId="77777777" w:rsidR="006B6FB2" w:rsidRPr="006B6FB2" w:rsidRDefault="006B6FB2" w:rsidP="006B6FB2">
      <w:r w:rsidRPr="006B6FB2">
        <w:t>The modulation scheme followed by Z wave is:</w:t>
      </w:r>
    </w:p>
    <w:p w14:paraId="3636EE39" w14:textId="77777777" w:rsidR="006B6FB2" w:rsidRPr="006B6FB2" w:rsidRDefault="006B6FB2" w:rsidP="006B6FB2">
      <w:r w:rsidRPr="006B6FB2">
        <w:t>a.</w:t>
      </w:r>
      <w:r w:rsidRPr="006B6FB2">
        <w:tab/>
        <w:t>BPSK</w:t>
      </w:r>
    </w:p>
    <w:p w14:paraId="745DD380" w14:textId="77777777" w:rsidR="006B6FB2" w:rsidRPr="006B6FB2" w:rsidRDefault="006B6FB2" w:rsidP="006B6FB2">
      <w:r w:rsidRPr="006B6FB2">
        <w:t>b.</w:t>
      </w:r>
      <w:r w:rsidRPr="006B6FB2">
        <w:tab/>
        <w:t>QPSK</w:t>
      </w:r>
    </w:p>
    <w:p w14:paraId="4E87CAB0" w14:textId="77777777" w:rsidR="006B6FB2" w:rsidRPr="006B6FB2" w:rsidRDefault="006B6FB2" w:rsidP="006B6FB2">
      <w:r w:rsidRPr="006B6FB2">
        <w:t>c.</w:t>
      </w:r>
      <w:r w:rsidRPr="006B6FB2">
        <w:tab/>
        <w:t>GFSK</w:t>
      </w:r>
    </w:p>
    <w:p w14:paraId="4A779F13" w14:textId="77777777" w:rsidR="006B6FB2" w:rsidRPr="006B6FB2" w:rsidRDefault="006B6FB2" w:rsidP="006B6FB2">
      <w:r w:rsidRPr="006B6FB2">
        <w:t>d.</w:t>
      </w:r>
      <w:r w:rsidRPr="006B6FB2">
        <w:tab/>
        <w:t>O-QSK</w:t>
      </w:r>
    </w:p>
    <w:p w14:paraId="6A1E6D46" w14:textId="77777777" w:rsidR="006B6FB2" w:rsidRPr="006B6FB2" w:rsidRDefault="006B6FB2" w:rsidP="006B6FB2"/>
    <w:p w14:paraId="33AC9166" w14:textId="77777777" w:rsidR="006B6FB2" w:rsidRPr="006B6FB2" w:rsidRDefault="006B6FB2" w:rsidP="006B6FB2"/>
    <w:p w14:paraId="7E52D01D" w14:textId="77777777" w:rsidR="006B6FB2" w:rsidRPr="006B6FB2" w:rsidRDefault="006B6FB2" w:rsidP="006B6FB2"/>
    <w:p w14:paraId="4A06F57A" w14:textId="77777777" w:rsidR="006B6FB2" w:rsidRPr="006B6FB2" w:rsidRDefault="006B6FB2" w:rsidP="006B6FB2">
      <w:r w:rsidRPr="006B6FB2">
        <w:t xml:space="preserve"> </w:t>
      </w:r>
    </w:p>
    <w:p w14:paraId="0804166D" w14:textId="77777777" w:rsidR="006B6FB2" w:rsidRPr="006B6FB2" w:rsidRDefault="006B6FB2" w:rsidP="006B6FB2"/>
    <w:p w14:paraId="1FDD038E" w14:textId="77777777" w:rsidR="006B6FB2" w:rsidRPr="006B6FB2" w:rsidRDefault="006B6FB2" w:rsidP="006B6FB2">
      <w:r w:rsidRPr="006B6FB2">
        <w:t>*******END*******</w:t>
      </w:r>
    </w:p>
    <w:p w14:paraId="7CDE1BA6" w14:textId="77777777" w:rsidR="006B6FB2" w:rsidRPr="006B6FB2" w:rsidRDefault="006B6FB2" w:rsidP="006B6FB2">
      <w:r w:rsidRPr="006B6FB2">
        <w:t xml:space="preserve"> </w:t>
      </w:r>
    </w:p>
    <w:p w14:paraId="6FD7B0EE" w14:textId="77777777" w:rsidR="006B6FB2" w:rsidRPr="006B6FB2" w:rsidRDefault="006B6FB2" w:rsidP="006B6FB2">
      <w:r w:rsidRPr="006B6FB2">
        <w:t>Introduction to Internet of Things Assignment 1</w:t>
      </w:r>
    </w:p>
    <w:p w14:paraId="40AB7D97" w14:textId="77777777" w:rsidR="006B6FB2" w:rsidRPr="006B6FB2" w:rsidRDefault="006B6FB2" w:rsidP="006B6FB2">
      <w:r w:rsidRPr="006B6FB2">
        <w:t>1.</w:t>
      </w:r>
      <w:r w:rsidRPr="006B6FB2">
        <w:tab/>
        <w:t>Internet of Things (IoT) can be integrated with which of these separate domains:</w:t>
      </w:r>
    </w:p>
    <w:p w14:paraId="0DFDEFB0" w14:textId="77777777" w:rsidR="006B6FB2" w:rsidRPr="006B6FB2" w:rsidRDefault="006B6FB2" w:rsidP="006B6FB2">
      <w:r w:rsidRPr="006B6FB2">
        <w:t>a.</w:t>
      </w:r>
      <w:r w:rsidRPr="006B6FB2">
        <w:tab/>
        <w:t>Cloud-based storage and computing.</w:t>
      </w:r>
    </w:p>
    <w:p w14:paraId="61E0E0A4" w14:textId="77777777" w:rsidR="006B6FB2" w:rsidRPr="006B6FB2" w:rsidRDefault="006B6FB2" w:rsidP="006B6FB2">
      <w:r w:rsidRPr="006B6FB2">
        <w:t>b.</w:t>
      </w:r>
      <w:r w:rsidRPr="006B6FB2">
        <w:tab/>
        <w:t>Cyber Physical Systems.</w:t>
      </w:r>
    </w:p>
    <w:p w14:paraId="0B16EC24" w14:textId="77777777" w:rsidR="006B6FB2" w:rsidRPr="006B6FB2" w:rsidRDefault="006B6FB2" w:rsidP="006B6FB2">
      <w:r w:rsidRPr="006B6FB2">
        <w:t>c.</w:t>
      </w:r>
      <w:r w:rsidRPr="006B6FB2">
        <w:tab/>
        <w:t>Big-data networks.</w:t>
      </w:r>
    </w:p>
    <w:p w14:paraId="096DDE86" w14:textId="77777777" w:rsidR="006B6FB2" w:rsidRPr="006B6FB2" w:rsidRDefault="006B6FB2" w:rsidP="006B6FB2">
      <w:r w:rsidRPr="006B6FB2">
        <w:t>d.</w:t>
      </w:r>
      <w:r w:rsidRPr="006B6FB2">
        <w:tab/>
        <w:t>All of these.</w:t>
      </w:r>
    </w:p>
    <w:p w14:paraId="56FE6C0E" w14:textId="77777777" w:rsidR="006B6FB2" w:rsidRPr="006B6FB2" w:rsidRDefault="006B6FB2" w:rsidP="006B6FB2"/>
    <w:p w14:paraId="798449D2" w14:textId="77777777" w:rsidR="006B6FB2" w:rsidRPr="006B6FB2" w:rsidRDefault="006B6FB2" w:rsidP="006B6FB2">
      <w:r w:rsidRPr="006B6FB2">
        <w:t>2.</w:t>
      </w:r>
      <w:r w:rsidRPr="006B6FB2">
        <w:tab/>
        <w:t>In the current market scenario, IoT captures the maximum share in which one of these?</w:t>
      </w:r>
    </w:p>
    <w:p w14:paraId="6310FD57" w14:textId="77777777" w:rsidR="006B6FB2" w:rsidRPr="006B6FB2" w:rsidRDefault="006B6FB2" w:rsidP="006B6FB2">
      <w:r w:rsidRPr="006B6FB2">
        <w:t>a.</w:t>
      </w:r>
      <w:r w:rsidRPr="006B6FB2">
        <w:tab/>
        <w:t>Industry</w:t>
      </w:r>
    </w:p>
    <w:p w14:paraId="1DD3DCC8" w14:textId="77777777" w:rsidR="006B6FB2" w:rsidRPr="006B6FB2" w:rsidRDefault="006B6FB2" w:rsidP="006B6FB2">
      <w:r w:rsidRPr="006B6FB2">
        <w:t>b.</w:t>
      </w:r>
      <w:r w:rsidRPr="006B6FB2">
        <w:tab/>
        <w:t>Security</w:t>
      </w:r>
    </w:p>
    <w:p w14:paraId="63C9A6E4" w14:textId="77777777" w:rsidR="006B6FB2" w:rsidRPr="006B6FB2" w:rsidRDefault="006B6FB2" w:rsidP="006B6FB2">
      <w:r w:rsidRPr="006B6FB2">
        <w:t>c.</w:t>
      </w:r>
      <w:r w:rsidRPr="006B6FB2">
        <w:tab/>
        <w:t>Healthcare</w:t>
      </w:r>
    </w:p>
    <w:p w14:paraId="4A14688C" w14:textId="77777777" w:rsidR="006B6FB2" w:rsidRPr="006B6FB2" w:rsidRDefault="006B6FB2" w:rsidP="006B6FB2">
      <w:r w:rsidRPr="006B6FB2">
        <w:t>d.</w:t>
      </w:r>
      <w:r w:rsidRPr="006B6FB2">
        <w:tab/>
        <w:t>Home automation</w:t>
      </w:r>
    </w:p>
    <w:p w14:paraId="0BFB9609" w14:textId="77777777" w:rsidR="006B6FB2" w:rsidRPr="006B6FB2" w:rsidRDefault="006B6FB2" w:rsidP="006B6FB2"/>
    <w:p w14:paraId="4DB77C35" w14:textId="77777777" w:rsidR="006B6FB2" w:rsidRPr="006B6FB2" w:rsidRDefault="006B6FB2" w:rsidP="006B6FB2">
      <w:r w:rsidRPr="006B6FB2">
        <w:t>3.</w:t>
      </w:r>
      <w:r w:rsidRPr="006B6FB2">
        <w:tab/>
        <w:t>Why is IPv6 preferred over IPv4 for IoT implementations?</w:t>
      </w:r>
    </w:p>
    <w:p w14:paraId="1324EC27" w14:textId="77777777" w:rsidR="006B6FB2" w:rsidRPr="006B6FB2" w:rsidRDefault="006B6FB2" w:rsidP="006B6FB2">
      <w:r w:rsidRPr="006B6FB2">
        <w:t>a.</w:t>
      </w:r>
      <w:r w:rsidRPr="006B6FB2">
        <w:tab/>
        <w:t>Larger addressing range</w:t>
      </w:r>
    </w:p>
    <w:p w14:paraId="0A84410E" w14:textId="77777777" w:rsidR="006B6FB2" w:rsidRPr="006B6FB2" w:rsidRDefault="006B6FB2" w:rsidP="006B6FB2">
      <w:r w:rsidRPr="006B6FB2">
        <w:t>b.</w:t>
      </w:r>
      <w:r w:rsidRPr="006B6FB2">
        <w:tab/>
        <w:t>More security</w:t>
      </w:r>
    </w:p>
    <w:p w14:paraId="0EC061FF" w14:textId="77777777" w:rsidR="006B6FB2" w:rsidRPr="006B6FB2" w:rsidRDefault="006B6FB2" w:rsidP="006B6FB2">
      <w:r w:rsidRPr="006B6FB2">
        <w:t>c.</w:t>
      </w:r>
      <w:r w:rsidRPr="006B6FB2">
        <w:tab/>
      </w:r>
      <w:proofErr w:type="gramStart"/>
      <w:r w:rsidRPr="006B6FB2">
        <w:t>Both of the above</w:t>
      </w:r>
      <w:proofErr w:type="gramEnd"/>
    </w:p>
    <w:p w14:paraId="057C380D" w14:textId="77777777" w:rsidR="006B6FB2" w:rsidRPr="006B6FB2" w:rsidRDefault="006B6FB2" w:rsidP="006B6FB2">
      <w:r w:rsidRPr="006B6FB2">
        <w:t>d.</w:t>
      </w:r>
      <w:r w:rsidRPr="006B6FB2">
        <w:tab/>
        <w:t xml:space="preserve">Neither a </w:t>
      </w:r>
      <w:proofErr w:type="gramStart"/>
      <w:r w:rsidRPr="006B6FB2">
        <w:t>or</w:t>
      </w:r>
      <w:proofErr w:type="gramEnd"/>
      <w:r w:rsidRPr="006B6FB2">
        <w:t xml:space="preserve"> b</w:t>
      </w:r>
    </w:p>
    <w:p w14:paraId="097EF7FC" w14:textId="77777777" w:rsidR="006B6FB2" w:rsidRPr="006B6FB2" w:rsidRDefault="006B6FB2" w:rsidP="006B6FB2"/>
    <w:p w14:paraId="66FC26EE" w14:textId="77777777" w:rsidR="006B6FB2" w:rsidRPr="006B6FB2" w:rsidRDefault="006B6FB2" w:rsidP="006B6FB2">
      <w:r w:rsidRPr="006B6FB2">
        <w:t>4.</w:t>
      </w:r>
      <w:r w:rsidRPr="006B6FB2">
        <w:tab/>
        <w:t>The main function of the IoT Gateway can be summarized as:</w:t>
      </w:r>
    </w:p>
    <w:p w14:paraId="726E74FD" w14:textId="77777777" w:rsidR="006B6FB2" w:rsidRPr="006B6FB2" w:rsidRDefault="006B6FB2" w:rsidP="006B6FB2">
      <w:r w:rsidRPr="006B6FB2">
        <w:t>a.</w:t>
      </w:r>
      <w:r w:rsidRPr="006B6FB2">
        <w:tab/>
        <w:t>Forwarding packets between LAN and WAN on the IP layer.</w:t>
      </w:r>
    </w:p>
    <w:p w14:paraId="128B09C5" w14:textId="77777777" w:rsidR="006B6FB2" w:rsidRPr="006B6FB2" w:rsidRDefault="006B6FB2" w:rsidP="006B6FB2">
      <w:r w:rsidRPr="006B6FB2">
        <w:t>b.</w:t>
      </w:r>
      <w:r w:rsidRPr="006B6FB2">
        <w:tab/>
        <w:t>Performs application layer functions between IoT nodes and other entities.</w:t>
      </w:r>
    </w:p>
    <w:p w14:paraId="7B0287C8" w14:textId="77777777" w:rsidR="006B6FB2" w:rsidRPr="006B6FB2" w:rsidRDefault="006B6FB2" w:rsidP="006B6FB2">
      <w:r w:rsidRPr="006B6FB2">
        <w:t>c.</w:t>
      </w:r>
      <w:r w:rsidRPr="006B6FB2">
        <w:tab/>
        <w:t>Enables local, short-range communication between IoT devices.</w:t>
      </w:r>
    </w:p>
    <w:p w14:paraId="2B1FECDB" w14:textId="77777777" w:rsidR="006B6FB2" w:rsidRPr="006B6FB2" w:rsidRDefault="006B6FB2" w:rsidP="006B6FB2">
      <w:r w:rsidRPr="006B6FB2">
        <w:lastRenderedPageBreak/>
        <w:t>d.</w:t>
      </w:r>
      <w:r w:rsidRPr="006B6FB2">
        <w:tab/>
        <w:t>All of these</w:t>
      </w:r>
    </w:p>
    <w:p w14:paraId="02CE684D" w14:textId="77777777" w:rsidR="006B6FB2" w:rsidRPr="006B6FB2" w:rsidRDefault="006B6FB2" w:rsidP="006B6FB2"/>
    <w:p w14:paraId="4384042D" w14:textId="77777777" w:rsidR="006B6FB2" w:rsidRPr="006B6FB2" w:rsidRDefault="006B6FB2" w:rsidP="006B6FB2">
      <w:r w:rsidRPr="006B6FB2">
        <w:t>5.</w:t>
      </w:r>
      <w:r w:rsidRPr="006B6FB2">
        <w:tab/>
        <w:t>Gyroscope is a sensor which measures:</w:t>
      </w:r>
    </w:p>
    <w:p w14:paraId="3AA100A7" w14:textId="77777777" w:rsidR="006B6FB2" w:rsidRPr="006B6FB2" w:rsidRDefault="006B6FB2" w:rsidP="006B6FB2">
      <w:r w:rsidRPr="006B6FB2">
        <w:t>a.</w:t>
      </w:r>
      <w:r w:rsidRPr="006B6FB2">
        <w:tab/>
        <w:t>Acceleration</w:t>
      </w:r>
    </w:p>
    <w:p w14:paraId="4DA2CA07" w14:textId="77777777" w:rsidR="006B6FB2" w:rsidRPr="006B6FB2" w:rsidRDefault="006B6FB2" w:rsidP="006B6FB2">
      <w:r w:rsidRPr="006B6FB2">
        <w:t>b.</w:t>
      </w:r>
      <w:r w:rsidRPr="006B6FB2">
        <w:tab/>
        <w:t>Velocity</w:t>
      </w:r>
    </w:p>
    <w:p w14:paraId="792D53B1" w14:textId="77777777" w:rsidR="006B6FB2" w:rsidRPr="006B6FB2" w:rsidRDefault="006B6FB2" w:rsidP="006B6FB2">
      <w:r w:rsidRPr="006B6FB2">
        <w:t>c.</w:t>
      </w:r>
      <w:r w:rsidRPr="006B6FB2">
        <w:tab/>
        <w:t>Physical orientation</w:t>
      </w:r>
    </w:p>
    <w:p w14:paraId="5AF0B5BE" w14:textId="77777777" w:rsidR="006B6FB2" w:rsidRPr="006B6FB2" w:rsidRDefault="006B6FB2" w:rsidP="006B6FB2">
      <w:r w:rsidRPr="006B6FB2">
        <w:t>d.</w:t>
      </w:r>
      <w:r w:rsidRPr="006B6FB2">
        <w:tab/>
        <w:t>Pressure</w:t>
      </w:r>
    </w:p>
    <w:p w14:paraId="5F793162" w14:textId="77777777" w:rsidR="006B6FB2" w:rsidRPr="006B6FB2" w:rsidRDefault="006B6FB2" w:rsidP="006B6FB2"/>
    <w:p w14:paraId="47686401" w14:textId="77777777" w:rsidR="006B6FB2" w:rsidRPr="006B6FB2" w:rsidRDefault="006B6FB2" w:rsidP="006B6FB2">
      <w:r w:rsidRPr="006B6FB2">
        <w:t>6.</w:t>
      </w:r>
      <w:r w:rsidRPr="006B6FB2">
        <w:tab/>
        <w:t>The approximation of the measured property sensed by a digital sensor induces:</w:t>
      </w:r>
    </w:p>
    <w:p w14:paraId="0AD14751" w14:textId="77777777" w:rsidR="006B6FB2" w:rsidRPr="006B6FB2" w:rsidRDefault="006B6FB2" w:rsidP="006B6FB2">
      <w:r w:rsidRPr="006B6FB2">
        <w:t>a.</w:t>
      </w:r>
      <w:r w:rsidRPr="006B6FB2">
        <w:tab/>
        <w:t>Quantization error</w:t>
      </w:r>
    </w:p>
    <w:p w14:paraId="19A9B6CF" w14:textId="77777777" w:rsidR="006B6FB2" w:rsidRPr="006B6FB2" w:rsidRDefault="006B6FB2" w:rsidP="006B6FB2">
      <w:r w:rsidRPr="006B6FB2">
        <w:t>b.</w:t>
      </w:r>
      <w:r w:rsidRPr="006B6FB2">
        <w:tab/>
        <w:t>Hysteresis error</w:t>
      </w:r>
    </w:p>
    <w:p w14:paraId="1ED6E883" w14:textId="77777777" w:rsidR="006B6FB2" w:rsidRPr="006B6FB2" w:rsidRDefault="006B6FB2" w:rsidP="006B6FB2">
      <w:r w:rsidRPr="006B6FB2">
        <w:t>c.</w:t>
      </w:r>
      <w:r w:rsidRPr="006B6FB2">
        <w:tab/>
        <w:t>Aliasing error</w:t>
      </w:r>
    </w:p>
    <w:p w14:paraId="35A29DBE" w14:textId="77777777" w:rsidR="006B6FB2" w:rsidRPr="006B6FB2" w:rsidRDefault="006B6FB2" w:rsidP="006B6FB2">
      <w:r w:rsidRPr="006B6FB2">
        <w:t>d.</w:t>
      </w:r>
      <w:r w:rsidRPr="006B6FB2">
        <w:tab/>
        <w:t>All of these</w:t>
      </w:r>
    </w:p>
    <w:p w14:paraId="3A8A45AF" w14:textId="77777777" w:rsidR="006B6FB2" w:rsidRPr="006B6FB2" w:rsidRDefault="006B6FB2" w:rsidP="006B6FB2">
      <w:r w:rsidRPr="006B6FB2">
        <w:t>7.</w:t>
      </w:r>
      <w:r w:rsidRPr="006B6FB2">
        <w:tab/>
        <w:t xml:space="preserve">Pneumatic actuators depend on </w:t>
      </w:r>
      <w:r w:rsidRPr="006B6FB2">
        <w:tab/>
        <w:t>for their operation.</w:t>
      </w:r>
    </w:p>
    <w:p w14:paraId="65A0253C" w14:textId="77777777" w:rsidR="006B6FB2" w:rsidRPr="006B6FB2" w:rsidRDefault="006B6FB2" w:rsidP="006B6FB2">
      <w:r w:rsidRPr="006B6FB2">
        <w:t>a.</w:t>
      </w:r>
      <w:r w:rsidRPr="006B6FB2">
        <w:tab/>
        <w:t>Fluids</w:t>
      </w:r>
    </w:p>
    <w:p w14:paraId="4BC166C2" w14:textId="77777777" w:rsidR="006B6FB2" w:rsidRPr="006B6FB2" w:rsidRDefault="006B6FB2" w:rsidP="006B6FB2">
      <w:r w:rsidRPr="006B6FB2">
        <w:t>b.</w:t>
      </w:r>
      <w:r w:rsidRPr="006B6FB2">
        <w:tab/>
        <w:t>Powder</w:t>
      </w:r>
    </w:p>
    <w:p w14:paraId="558FF2E6" w14:textId="77777777" w:rsidR="006B6FB2" w:rsidRPr="006B6FB2" w:rsidRDefault="006B6FB2" w:rsidP="006B6FB2">
      <w:r w:rsidRPr="006B6FB2">
        <w:t>c.</w:t>
      </w:r>
      <w:r w:rsidRPr="006B6FB2">
        <w:tab/>
        <w:t>Air</w:t>
      </w:r>
    </w:p>
    <w:p w14:paraId="0E6633E7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01E1F04D" w14:textId="77777777" w:rsidR="006B6FB2" w:rsidRPr="006B6FB2" w:rsidRDefault="006B6FB2" w:rsidP="006B6FB2">
      <w:r w:rsidRPr="006B6FB2">
        <w:t xml:space="preserve"> </w:t>
      </w:r>
    </w:p>
    <w:p w14:paraId="53CC631B" w14:textId="77777777" w:rsidR="006B6FB2" w:rsidRPr="006B6FB2" w:rsidRDefault="006B6FB2" w:rsidP="006B6FB2">
      <w:r w:rsidRPr="006B6FB2">
        <w:t>8.</w:t>
      </w:r>
      <w:r w:rsidRPr="006B6FB2">
        <w:tab/>
        <w:t xml:space="preserve">A DC motor is a type </w:t>
      </w:r>
      <w:proofErr w:type="gramStart"/>
      <w:r w:rsidRPr="006B6FB2">
        <w:t>of :</w:t>
      </w:r>
      <w:proofErr w:type="gramEnd"/>
    </w:p>
    <w:p w14:paraId="6302F84C" w14:textId="77777777" w:rsidR="006B6FB2" w:rsidRPr="006B6FB2" w:rsidRDefault="006B6FB2" w:rsidP="006B6FB2">
      <w:r w:rsidRPr="006B6FB2">
        <w:t>a.</w:t>
      </w:r>
      <w:r w:rsidRPr="006B6FB2">
        <w:tab/>
        <w:t>Pneumatic actuators</w:t>
      </w:r>
    </w:p>
    <w:p w14:paraId="03FC6543" w14:textId="77777777" w:rsidR="006B6FB2" w:rsidRPr="006B6FB2" w:rsidRDefault="006B6FB2" w:rsidP="006B6FB2">
      <w:r w:rsidRPr="006B6FB2">
        <w:t>b.</w:t>
      </w:r>
      <w:r w:rsidRPr="006B6FB2">
        <w:tab/>
        <w:t>Hydraulic actuators</w:t>
      </w:r>
    </w:p>
    <w:p w14:paraId="04C5732A" w14:textId="77777777" w:rsidR="006B6FB2" w:rsidRPr="006B6FB2" w:rsidRDefault="006B6FB2" w:rsidP="006B6FB2">
      <w:r w:rsidRPr="006B6FB2">
        <w:t>c.</w:t>
      </w:r>
      <w:r w:rsidRPr="006B6FB2">
        <w:tab/>
        <w:t>Electrical actuators</w:t>
      </w:r>
    </w:p>
    <w:p w14:paraId="25DFD219" w14:textId="77777777" w:rsidR="006B6FB2" w:rsidRPr="006B6FB2" w:rsidRDefault="006B6FB2" w:rsidP="006B6FB2">
      <w:r w:rsidRPr="006B6FB2">
        <w:t>d.</w:t>
      </w:r>
      <w:r w:rsidRPr="006B6FB2">
        <w:tab/>
        <w:t>Mechanical actuator</w:t>
      </w:r>
    </w:p>
    <w:p w14:paraId="168BD9A2" w14:textId="77777777" w:rsidR="006B6FB2" w:rsidRPr="006B6FB2" w:rsidRDefault="006B6FB2" w:rsidP="006B6FB2"/>
    <w:p w14:paraId="0E28D972" w14:textId="77777777" w:rsidR="006B6FB2" w:rsidRPr="006B6FB2" w:rsidRDefault="006B6FB2" w:rsidP="006B6FB2">
      <w:r w:rsidRPr="006B6FB2">
        <w:t>9.</w:t>
      </w:r>
      <w:r w:rsidRPr="006B6FB2">
        <w:tab/>
        <w:t>Which of these is NOT a part of the Service Layer of the IoT Service Oriented Architecture?</w:t>
      </w:r>
    </w:p>
    <w:p w14:paraId="502AA9BA" w14:textId="77777777" w:rsidR="006B6FB2" w:rsidRPr="006B6FB2" w:rsidRDefault="006B6FB2" w:rsidP="006B6FB2">
      <w:r w:rsidRPr="006B6FB2">
        <w:t>a.</w:t>
      </w:r>
      <w:r w:rsidRPr="006B6FB2">
        <w:tab/>
        <w:t>Service integration</w:t>
      </w:r>
    </w:p>
    <w:p w14:paraId="0FBE3112" w14:textId="77777777" w:rsidR="006B6FB2" w:rsidRPr="006B6FB2" w:rsidRDefault="006B6FB2" w:rsidP="006B6FB2">
      <w:r w:rsidRPr="006B6FB2">
        <w:t>b.</w:t>
      </w:r>
      <w:r w:rsidRPr="006B6FB2">
        <w:tab/>
        <w:t>Service repository</w:t>
      </w:r>
    </w:p>
    <w:p w14:paraId="0E6D339E" w14:textId="77777777" w:rsidR="006B6FB2" w:rsidRPr="006B6FB2" w:rsidRDefault="006B6FB2" w:rsidP="006B6FB2">
      <w:r w:rsidRPr="006B6FB2">
        <w:t>c.</w:t>
      </w:r>
      <w:r w:rsidRPr="006B6FB2">
        <w:tab/>
        <w:t>Business logic</w:t>
      </w:r>
    </w:p>
    <w:p w14:paraId="0E61F118" w14:textId="77777777" w:rsidR="006B6FB2" w:rsidRPr="006B6FB2" w:rsidRDefault="006B6FB2" w:rsidP="006B6FB2">
      <w:r w:rsidRPr="006B6FB2">
        <w:t>d.</w:t>
      </w:r>
      <w:r w:rsidRPr="006B6FB2">
        <w:tab/>
        <w:t>Data sensing and actuation protocols.</w:t>
      </w:r>
    </w:p>
    <w:p w14:paraId="5E6ADE23" w14:textId="77777777" w:rsidR="006B6FB2" w:rsidRPr="006B6FB2" w:rsidRDefault="006B6FB2" w:rsidP="006B6FB2"/>
    <w:p w14:paraId="44D8DC4D" w14:textId="77777777" w:rsidR="006B6FB2" w:rsidRPr="006B6FB2" w:rsidRDefault="006B6FB2" w:rsidP="006B6FB2">
      <w:r w:rsidRPr="006B6FB2">
        <w:t>10.</w:t>
      </w:r>
      <w:r w:rsidRPr="006B6FB2">
        <w:tab/>
        <w:t>Which of these is NOT related to IoT scalability?</w:t>
      </w:r>
    </w:p>
    <w:p w14:paraId="4E884BEA" w14:textId="77777777" w:rsidR="006B6FB2" w:rsidRPr="006B6FB2" w:rsidRDefault="006B6FB2" w:rsidP="006B6FB2">
      <w:r w:rsidRPr="006B6FB2">
        <w:t>a.</w:t>
      </w:r>
      <w:r w:rsidRPr="006B6FB2">
        <w:tab/>
        <w:t>Flexibility within Internet.</w:t>
      </w:r>
    </w:p>
    <w:p w14:paraId="5DD536F5" w14:textId="77777777" w:rsidR="006B6FB2" w:rsidRPr="006B6FB2" w:rsidRDefault="006B6FB2" w:rsidP="006B6FB2">
      <w:r w:rsidRPr="006B6FB2">
        <w:t>b.</w:t>
      </w:r>
      <w:r w:rsidRPr="006B6FB2">
        <w:tab/>
        <w:t>Large scale deployment.</w:t>
      </w:r>
    </w:p>
    <w:p w14:paraId="57AA44DF" w14:textId="77777777" w:rsidR="006B6FB2" w:rsidRPr="006B6FB2" w:rsidRDefault="006B6FB2" w:rsidP="006B6FB2">
      <w:r w:rsidRPr="006B6FB2">
        <w:t>c.</w:t>
      </w:r>
      <w:r w:rsidRPr="006B6FB2">
        <w:tab/>
        <w:t>Real-time connectivity of billions of devices.</w:t>
      </w:r>
    </w:p>
    <w:p w14:paraId="3A21001F" w14:textId="77777777" w:rsidR="006B6FB2" w:rsidRPr="006B6FB2" w:rsidRDefault="006B6FB2" w:rsidP="006B6FB2">
      <w:r w:rsidRPr="006B6FB2">
        <w:t>d.</w:t>
      </w:r>
      <w:r w:rsidRPr="006B6FB2">
        <w:tab/>
        <w:t>Range of each sensor node.</w:t>
      </w:r>
    </w:p>
    <w:p w14:paraId="1F0E6853" w14:textId="77777777" w:rsidR="006B6FB2" w:rsidRPr="006B6FB2" w:rsidRDefault="006B6FB2" w:rsidP="006B6FB2">
      <w:r w:rsidRPr="006B6FB2">
        <w:t xml:space="preserve"> </w:t>
      </w:r>
    </w:p>
    <w:p w14:paraId="06C50170" w14:textId="77777777" w:rsidR="006B6FB2" w:rsidRPr="006B6FB2" w:rsidRDefault="006B6FB2" w:rsidP="006B6FB2">
      <w:r w:rsidRPr="006B6FB2">
        <w:t>Introduction to Internet of Things Assignment 2</w:t>
      </w:r>
    </w:p>
    <w:p w14:paraId="4ED4CB87" w14:textId="77777777" w:rsidR="006B6FB2" w:rsidRPr="006B6FB2" w:rsidRDefault="006B6FB2" w:rsidP="006B6FB2"/>
    <w:p w14:paraId="5490C977" w14:textId="77777777" w:rsidR="006B6FB2" w:rsidRPr="006B6FB2" w:rsidRDefault="006B6FB2" w:rsidP="006B6FB2">
      <w:r w:rsidRPr="006B6FB2">
        <w:t>1.</w:t>
      </w:r>
      <w:r w:rsidRPr="006B6FB2">
        <w:tab/>
        <w:t>Which of these statements is NOT TRUE?</w:t>
      </w:r>
    </w:p>
    <w:p w14:paraId="518DC8C0" w14:textId="77777777" w:rsidR="006B6FB2" w:rsidRPr="006B6FB2" w:rsidRDefault="006B6FB2" w:rsidP="006B6FB2">
      <w:r w:rsidRPr="006B6FB2">
        <w:t>a.</w:t>
      </w:r>
      <w:r w:rsidRPr="006B6FB2">
        <w:tab/>
        <w:t>MQTT is a publish-subscribe protocol</w:t>
      </w:r>
    </w:p>
    <w:p w14:paraId="475B4484" w14:textId="77777777" w:rsidR="006B6FB2" w:rsidRPr="006B6FB2" w:rsidRDefault="006B6FB2" w:rsidP="006B6FB2">
      <w:r w:rsidRPr="006B6FB2">
        <w:t>b.</w:t>
      </w:r>
      <w:r w:rsidRPr="006B6FB2">
        <w:tab/>
        <w:t>MQTT is a client-server protocol</w:t>
      </w:r>
    </w:p>
    <w:p w14:paraId="136062D5" w14:textId="77777777" w:rsidR="006B6FB2" w:rsidRPr="006B6FB2" w:rsidRDefault="006B6FB2" w:rsidP="006B6FB2">
      <w:r w:rsidRPr="006B6FB2">
        <w:t>c.</w:t>
      </w:r>
      <w:r w:rsidRPr="006B6FB2">
        <w:tab/>
        <w:t>MQTT is a lightweight messaging protocol</w:t>
      </w:r>
    </w:p>
    <w:p w14:paraId="73BC47EA" w14:textId="77777777" w:rsidR="006B6FB2" w:rsidRPr="006B6FB2" w:rsidRDefault="006B6FB2" w:rsidP="006B6FB2">
      <w:r w:rsidRPr="006B6FB2">
        <w:t>d.</w:t>
      </w:r>
      <w:r w:rsidRPr="006B6FB2">
        <w:tab/>
        <w:t>MQTT is used in conjunction with TCP/IP</w:t>
      </w:r>
    </w:p>
    <w:p w14:paraId="191FC13D" w14:textId="77777777" w:rsidR="006B6FB2" w:rsidRPr="006B6FB2" w:rsidRDefault="006B6FB2" w:rsidP="006B6FB2"/>
    <w:p w14:paraId="724503EB" w14:textId="77777777" w:rsidR="006B6FB2" w:rsidRPr="006B6FB2" w:rsidRDefault="006B6FB2" w:rsidP="006B6FB2">
      <w:r w:rsidRPr="006B6FB2">
        <w:t>2.</w:t>
      </w:r>
      <w:r w:rsidRPr="006B6FB2">
        <w:tab/>
        <w:t>MQTT is designed for:</w:t>
      </w:r>
    </w:p>
    <w:p w14:paraId="5CB44881" w14:textId="77777777" w:rsidR="006B6FB2" w:rsidRPr="006B6FB2" w:rsidRDefault="006B6FB2" w:rsidP="006B6FB2">
      <w:r w:rsidRPr="006B6FB2">
        <w:t>a.</w:t>
      </w:r>
      <w:r w:rsidRPr="006B6FB2">
        <w:tab/>
        <w:t>Remote connections</w:t>
      </w:r>
    </w:p>
    <w:p w14:paraId="0B4E59B4" w14:textId="77777777" w:rsidR="006B6FB2" w:rsidRPr="006B6FB2" w:rsidRDefault="006B6FB2" w:rsidP="006B6FB2">
      <w:r w:rsidRPr="006B6FB2">
        <w:t>b.</w:t>
      </w:r>
      <w:r w:rsidRPr="006B6FB2">
        <w:tab/>
        <w:t>Limited bandwidth</w:t>
      </w:r>
    </w:p>
    <w:p w14:paraId="57D403E3" w14:textId="77777777" w:rsidR="006B6FB2" w:rsidRPr="006B6FB2" w:rsidRDefault="006B6FB2" w:rsidP="006B6FB2">
      <w:r w:rsidRPr="006B6FB2">
        <w:t>c.</w:t>
      </w:r>
      <w:r w:rsidRPr="006B6FB2">
        <w:tab/>
        <w:t>Small-code footprint</w:t>
      </w:r>
    </w:p>
    <w:p w14:paraId="7BA60FD3" w14:textId="77777777" w:rsidR="006B6FB2" w:rsidRPr="006B6FB2" w:rsidRDefault="006B6FB2" w:rsidP="006B6FB2">
      <w:r w:rsidRPr="006B6FB2">
        <w:t>d.</w:t>
      </w:r>
      <w:r w:rsidRPr="006B6FB2">
        <w:tab/>
        <w:t>All of these</w:t>
      </w:r>
    </w:p>
    <w:p w14:paraId="2CBA153A" w14:textId="77777777" w:rsidR="006B6FB2" w:rsidRPr="006B6FB2" w:rsidRDefault="006B6FB2" w:rsidP="006B6FB2"/>
    <w:p w14:paraId="79CD2A68" w14:textId="77777777" w:rsidR="006B6FB2" w:rsidRPr="006B6FB2" w:rsidRDefault="006B6FB2" w:rsidP="006B6FB2">
      <w:r w:rsidRPr="006B6FB2">
        <w:t>3.</w:t>
      </w:r>
      <w:r w:rsidRPr="006B6FB2">
        <w:tab/>
      </w:r>
      <w:proofErr w:type="spellStart"/>
      <w:r w:rsidRPr="006B6FB2">
        <w:t>CoAP</w:t>
      </w:r>
      <w:proofErr w:type="spellEnd"/>
      <w:r w:rsidRPr="006B6FB2">
        <w:t xml:space="preserve"> is a:</w:t>
      </w:r>
    </w:p>
    <w:p w14:paraId="4EE0DDE7" w14:textId="77777777" w:rsidR="006B6FB2" w:rsidRPr="006B6FB2" w:rsidRDefault="006B6FB2" w:rsidP="006B6FB2">
      <w:r w:rsidRPr="006B6FB2">
        <w:lastRenderedPageBreak/>
        <w:t>a.</w:t>
      </w:r>
      <w:r w:rsidRPr="006B6FB2">
        <w:tab/>
        <w:t>Physical layer protocol</w:t>
      </w:r>
    </w:p>
    <w:p w14:paraId="23ADC627" w14:textId="77777777" w:rsidR="006B6FB2" w:rsidRPr="006B6FB2" w:rsidRDefault="006B6FB2" w:rsidP="006B6FB2">
      <w:r w:rsidRPr="006B6FB2">
        <w:t>b.</w:t>
      </w:r>
      <w:r w:rsidRPr="006B6FB2">
        <w:tab/>
        <w:t>Application layer protocol</w:t>
      </w:r>
    </w:p>
    <w:p w14:paraId="5C979AD6" w14:textId="77777777" w:rsidR="006B6FB2" w:rsidRPr="006B6FB2" w:rsidRDefault="006B6FB2" w:rsidP="006B6FB2">
      <w:r w:rsidRPr="006B6FB2">
        <w:t>c.</w:t>
      </w:r>
      <w:r w:rsidRPr="006B6FB2">
        <w:tab/>
        <w:t>Service layer protocol</w:t>
      </w:r>
    </w:p>
    <w:p w14:paraId="3F1BE753" w14:textId="77777777" w:rsidR="006B6FB2" w:rsidRPr="006B6FB2" w:rsidRDefault="006B6FB2" w:rsidP="006B6FB2">
      <w:r w:rsidRPr="006B6FB2">
        <w:t>d.</w:t>
      </w:r>
      <w:r w:rsidRPr="006B6FB2">
        <w:tab/>
        <w:t>Network layer protocol</w:t>
      </w:r>
    </w:p>
    <w:p w14:paraId="2C861DFD" w14:textId="77777777" w:rsidR="006B6FB2" w:rsidRPr="006B6FB2" w:rsidRDefault="006B6FB2" w:rsidP="006B6FB2"/>
    <w:p w14:paraId="30394DA6" w14:textId="77777777" w:rsidR="006B6FB2" w:rsidRPr="006B6FB2" w:rsidRDefault="006B6FB2" w:rsidP="006B6FB2">
      <w:r w:rsidRPr="006B6FB2">
        <w:t>4.</w:t>
      </w:r>
      <w:r w:rsidRPr="006B6FB2">
        <w:tab/>
        <w:t>REST stands for:</w:t>
      </w:r>
    </w:p>
    <w:p w14:paraId="2164B1DF" w14:textId="77777777" w:rsidR="006B6FB2" w:rsidRPr="006B6FB2" w:rsidRDefault="006B6FB2" w:rsidP="006B6FB2">
      <w:r w:rsidRPr="006B6FB2">
        <w:t>a.</w:t>
      </w:r>
      <w:r w:rsidRPr="006B6FB2">
        <w:tab/>
        <w:t>Representational State Transfer</w:t>
      </w:r>
    </w:p>
    <w:p w14:paraId="2F088650" w14:textId="77777777" w:rsidR="006B6FB2" w:rsidRPr="006B6FB2" w:rsidRDefault="006B6FB2" w:rsidP="006B6FB2">
      <w:r w:rsidRPr="006B6FB2">
        <w:t>b.</w:t>
      </w:r>
      <w:r w:rsidRPr="006B6FB2">
        <w:tab/>
        <w:t>Resourceful Sensor Transfer</w:t>
      </w:r>
    </w:p>
    <w:p w14:paraId="75157DC8" w14:textId="77777777" w:rsidR="006B6FB2" w:rsidRPr="006B6FB2" w:rsidRDefault="006B6FB2" w:rsidP="006B6FB2">
      <w:r w:rsidRPr="006B6FB2">
        <w:t>c.</w:t>
      </w:r>
      <w:r w:rsidRPr="006B6FB2">
        <w:tab/>
        <w:t>Resourceful State Transport</w:t>
      </w:r>
    </w:p>
    <w:p w14:paraId="54874FE0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661025B4" w14:textId="77777777" w:rsidR="006B6FB2" w:rsidRPr="006B6FB2" w:rsidRDefault="006B6FB2" w:rsidP="006B6FB2"/>
    <w:p w14:paraId="148368B9" w14:textId="77777777" w:rsidR="006B6FB2" w:rsidRPr="006B6FB2" w:rsidRDefault="006B6FB2" w:rsidP="006B6FB2">
      <w:r w:rsidRPr="006B6FB2">
        <w:t>5.</w:t>
      </w:r>
      <w:r w:rsidRPr="006B6FB2">
        <w:tab/>
        <w:t>AMQP is designed for connecting:</w:t>
      </w:r>
    </w:p>
    <w:p w14:paraId="10553E21" w14:textId="77777777" w:rsidR="006B6FB2" w:rsidRPr="006B6FB2" w:rsidRDefault="006B6FB2" w:rsidP="006B6FB2">
      <w:r w:rsidRPr="006B6FB2">
        <w:t>a.</w:t>
      </w:r>
      <w:r w:rsidRPr="006B6FB2">
        <w:tab/>
        <w:t>Constrained networks</w:t>
      </w:r>
    </w:p>
    <w:p w14:paraId="313D1EF4" w14:textId="77777777" w:rsidR="006B6FB2" w:rsidRPr="006B6FB2" w:rsidRDefault="006B6FB2" w:rsidP="006B6FB2">
      <w:r w:rsidRPr="006B6FB2">
        <w:t>b.</w:t>
      </w:r>
      <w:r w:rsidRPr="006B6FB2">
        <w:tab/>
        <w:t>LANs and WANs</w:t>
      </w:r>
    </w:p>
    <w:p w14:paraId="10D93B81" w14:textId="77777777" w:rsidR="006B6FB2" w:rsidRPr="006B6FB2" w:rsidRDefault="006B6FB2" w:rsidP="006B6FB2">
      <w:r w:rsidRPr="006B6FB2">
        <w:t>c.</w:t>
      </w:r>
      <w:r w:rsidRPr="006B6FB2">
        <w:tab/>
        <w:t>Systems and Business processes</w:t>
      </w:r>
    </w:p>
    <w:p w14:paraId="78CC7490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56A0BB10" w14:textId="77777777" w:rsidR="006B6FB2" w:rsidRPr="006B6FB2" w:rsidRDefault="006B6FB2" w:rsidP="006B6FB2"/>
    <w:p w14:paraId="6F352D4D" w14:textId="77777777" w:rsidR="006B6FB2" w:rsidRPr="006B6FB2" w:rsidRDefault="006B6FB2" w:rsidP="006B6FB2">
      <w:r w:rsidRPr="006B6FB2">
        <w:t>6.</w:t>
      </w:r>
      <w:r w:rsidRPr="006B6FB2">
        <w:tab/>
        <w:t>AMQP provides the following message delivery guarantees:</w:t>
      </w:r>
    </w:p>
    <w:p w14:paraId="6617D0AA" w14:textId="77777777" w:rsidR="006B6FB2" w:rsidRPr="006B6FB2" w:rsidRDefault="006B6FB2" w:rsidP="006B6FB2">
      <w:r w:rsidRPr="006B6FB2">
        <w:t>a.</w:t>
      </w:r>
      <w:r w:rsidRPr="006B6FB2">
        <w:tab/>
        <w:t>At most once</w:t>
      </w:r>
    </w:p>
    <w:p w14:paraId="3AAD06F7" w14:textId="77777777" w:rsidR="006B6FB2" w:rsidRPr="006B6FB2" w:rsidRDefault="006B6FB2" w:rsidP="006B6FB2">
      <w:r w:rsidRPr="006B6FB2">
        <w:t>b.</w:t>
      </w:r>
      <w:r w:rsidRPr="006B6FB2">
        <w:tab/>
        <w:t>At least once</w:t>
      </w:r>
    </w:p>
    <w:p w14:paraId="1AF0F937" w14:textId="77777777" w:rsidR="006B6FB2" w:rsidRPr="006B6FB2" w:rsidRDefault="006B6FB2" w:rsidP="006B6FB2">
      <w:r w:rsidRPr="006B6FB2">
        <w:t>c.</w:t>
      </w:r>
      <w:r w:rsidRPr="006B6FB2">
        <w:tab/>
        <w:t>Exactly once</w:t>
      </w:r>
    </w:p>
    <w:p w14:paraId="29957166" w14:textId="77777777" w:rsidR="006B6FB2" w:rsidRPr="006B6FB2" w:rsidRDefault="006B6FB2" w:rsidP="006B6FB2">
      <w:r w:rsidRPr="006B6FB2">
        <w:t>d.</w:t>
      </w:r>
      <w:r w:rsidRPr="006B6FB2">
        <w:tab/>
        <w:t>All of these</w:t>
      </w:r>
    </w:p>
    <w:p w14:paraId="652C154B" w14:textId="77777777" w:rsidR="006B6FB2" w:rsidRPr="006B6FB2" w:rsidRDefault="006B6FB2" w:rsidP="006B6FB2"/>
    <w:p w14:paraId="6739C3C6" w14:textId="77777777" w:rsidR="006B6FB2" w:rsidRPr="006B6FB2" w:rsidRDefault="006B6FB2" w:rsidP="006B6FB2">
      <w:r w:rsidRPr="006B6FB2">
        <w:t>7.</w:t>
      </w:r>
      <w:r w:rsidRPr="006B6FB2">
        <w:tab/>
        <w:t>Which modulation scheme is followed by IEEE 802.15.4 standard?</w:t>
      </w:r>
    </w:p>
    <w:p w14:paraId="2E18617E" w14:textId="77777777" w:rsidR="006B6FB2" w:rsidRPr="006B6FB2" w:rsidRDefault="006B6FB2" w:rsidP="006B6FB2">
      <w:r w:rsidRPr="006B6FB2">
        <w:t>a.</w:t>
      </w:r>
      <w:r w:rsidRPr="006B6FB2">
        <w:tab/>
        <w:t>BPSK</w:t>
      </w:r>
    </w:p>
    <w:p w14:paraId="7860DB16" w14:textId="77777777" w:rsidR="006B6FB2" w:rsidRPr="006B6FB2" w:rsidRDefault="006B6FB2" w:rsidP="006B6FB2">
      <w:r w:rsidRPr="006B6FB2">
        <w:t>b.</w:t>
      </w:r>
      <w:r w:rsidRPr="006B6FB2">
        <w:tab/>
        <w:t>QPSK</w:t>
      </w:r>
    </w:p>
    <w:p w14:paraId="36C1E3AA" w14:textId="77777777" w:rsidR="006B6FB2" w:rsidRPr="006B6FB2" w:rsidRDefault="006B6FB2" w:rsidP="006B6FB2">
      <w:r w:rsidRPr="006B6FB2">
        <w:t>c.</w:t>
      </w:r>
      <w:r w:rsidRPr="006B6FB2">
        <w:tab/>
        <w:t>DSSS</w:t>
      </w:r>
    </w:p>
    <w:p w14:paraId="4747B039" w14:textId="77777777" w:rsidR="006B6FB2" w:rsidRPr="006B6FB2" w:rsidRDefault="006B6FB2" w:rsidP="006B6FB2">
      <w:r w:rsidRPr="006B6FB2">
        <w:t>d.</w:t>
      </w:r>
      <w:r w:rsidRPr="006B6FB2">
        <w:tab/>
        <w:t>All of these</w:t>
      </w:r>
    </w:p>
    <w:p w14:paraId="24404EC7" w14:textId="77777777" w:rsidR="006B6FB2" w:rsidRPr="006B6FB2" w:rsidRDefault="006B6FB2" w:rsidP="006B6FB2">
      <w:r w:rsidRPr="006B6FB2">
        <w:t>8.</w:t>
      </w:r>
      <w:r w:rsidRPr="006B6FB2">
        <w:tab/>
        <w:t>Collision prevention in 802.15.4 standard is provided by means of:</w:t>
      </w:r>
    </w:p>
    <w:p w14:paraId="521AFA7D" w14:textId="77777777" w:rsidR="006B6FB2" w:rsidRPr="006B6FB2" w:rsidRDefault="006B6FB2" w:rsidP="006B6FB2">
      <w:r w:rsidRPr="006B6FB2">
        <w:t>a.</w:t>
      </w:r>
      <w:r w:rsidRPr="006B6FB2">
        <w:tab/>
        <w:t>CSMA-CA</w:t>
      </w:r>
    </w:p>
    <w:p w14:paraId="70087136" w14:textId="77777777" w:rsidR="006B6FB2" w:rsidRPr="006B6FB2" w:rsidRDefault="006B6FB2" w:rsidP="006B6FB2">
      <w:r w:rsidRPr="006B6FB2">
        <w:t xml:space="preserve"> </w:t>
      </w:r>
    </w:p>
    <w:p w14:paraId="0EEC22BA" w14:textId="77777777" w:rsidR="006B6FB2" w:rsidRPr="006B6FB2" w:rsidRDefault="006B6FB2" w:rsidP="006B6FB2">
      <w:r w:rsidRPr="006B6FB2">
        <w:t>b.</w:t>
      </w:r>
      <w:r w:rsidRPr="006B6FB2">
        <w:tab/>
        <w:t>CSMA-CD</w:t>
      </w:r>
    </w:p>
    <w:p w14:paraId="13FCE1A9" w14:textId="77777777" w:rsidR="006B6FB2" w:rsidRPr="006B6FB2" w:rsidRDefault="006B6FB2" w:rsidP="006B6FB2">
      <w:r w:rsidRPr="006B6FB2">
        <w:t>c.</w:t>
      </w:r>
      <w:r w:rsidRPr="006B6FB2">
        <w:tab/>
        <w:t>ALOHA</w:t>
      </w:r>
    </w:p>
    <w:p w14:paraId="6769CAB0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6091A7EA" w14:textId="77777777" w:rsidR="006B6FB2" w:rsidRPr="006B6FB2" w:rsidRDefault="006B6FB2" w:rsidP="006B6FB2"/>
    <w:p w14:paraId="4EE39E03" w14:textId="77777777" w:rsidR="006B6FB2" w:rsidRPr="006B6FB2" w:rsidRDefault="006B6FB2" w:rsidP="006B6FB2">
      <w:r w:rsidRPr="006B6FB2">
        <w:t>9.</w:t>
      </w:r>
      <w:r w:rsidRPr="006B6FB2">
        <w:tab/>
        <w:t>Which of these is a routing protocol for low power lossy networks over IPv6?</w:t>
      </w:r>
    </w:p>
    <w:p w14:paraId="0D31C969" w14:textId="77777777" w:rsidR="006B6FB2" w:rsidRPr="006B6FB2" w:rsidRDefault="006B6FB2" w:rsidP="006B6FB2">
      <w:r w:rsidRPr="006B6FB2">
        <w:t>a.</w:t>
      </w:r>
      <w:r w:rsidRPr="006B6FB2">
        <w:tab/>
        <w:t>RPL</w:t>
      </w:r>
    </w:p>
    <w:p w14:paraId="4A087F56" w14:textId="77777777" w:rsidR="006B6FB2" w:rsidRPr="006B6FB2" w:rsidRDefault="006B6FB2" w:rsidP="006B6FB2">
      <w:r w:rsidRPr="006B6FB2">
        <w:t>b.</w:t>
      </w:r>
      <w:r w:rsidRPr="006B6FB2">
        <w:tab/>
        <w:t>OSPF</w:t>
      </w:r>
    </w:p>
    <w:p w14:paraId="4309D6F1" w14:textId="77777777" w:rsidR="006B6FB2" w:rsidRPr="006B6FB2" w:rsidRDefault="006B6FB2" w:rsidP="006B6FB2">
      <w:r w:rsidRPr="006B6FB2">
        <w:t>c.</w:t>
      </w:r>
      <w:r w:rsidRPr="006B6FB2">
        <w:tab/>
        <w:t>Both a and b</w:t>
      </w:r>
    </w:p>
    <w:p w14:paraId="6B87A713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4E2187B3" w14:textId="77777777" w:rsidR="006B6FB2" w:rsidRPr="006B6FB2" w:rsidRDefault="006B6FB2" w:rsidP="006B6FB2"/>
    <w:p w14:paraId="775FCB58" w14:textId="77777777" w:rsidR="006B6FB2" w:rsidRPr="006B6FB2" w:rsidRDefault="006B6FB2" w:rsidP="006B6FB2">
      <w:r w:rsidRPr="006B6FB2">
        <w:t>10.</w:t>
      </w:r>
      <w:r w:rsidRPr="006B6FB2">
        <w:tab/>
        <w:t>RPL supports:</w:t>
      </w:r>
    </w:p>
    <w:p w14:paraId="3108EFB2" w14:textId="77777777" w:rsidR="006B6FB2" w:rsidRPr="006B6FB2" w:rsidRDefault="006B6FB2" w:rsidP="006B6FB2">
      <w:r w:rsidRPr="006B6FB2">
        <w:t>a.</w:t>
      </w:r>
      <w:r w:rsidRPr="006B6FB2">
        <w:tab/>
        <w:t>Message confidentiality</w:t>
      </w:r>
    </w:p>
    <w:p w14:paraId="3EE05BE7" w14:textId="77777777" w:rsidR="006B6FB2" w:rsidRPr="006B6FB2" w:rsidRDefault="006B6FB2" w:rsidP="006B6FB2">
      <w:r w:rsidRPr="006B6FB2">
        <w:t>b.</w:t>
      </w:r>
      <w:r w:rsidRPr="006B6FB2">
        <w:tab/>
        <w:t>Loop detection in the routes</w:t>
      </w:r>
    </w:p>
    <w:p w14:paraId="40327766" w14:textId="77777777" w:rsidR="006B6FB2" w:rsidRPr="006B6FB2" w:rsidRDefault="006B6FB2" w:rsidP="006B6FB2">
      <w:r w:rsidRPr="006B6FB2">
        <w:t>c.</w:t>
      </w:r>
      <w:r w:rsidRPr="006B6FB2">
        <w:tab/>
        <w:t>Data path validation</w:t>
      </w:r>
    </w:p>
    <w:p w14:paraId="6B1B4CA8" w14:textId="77777777" w:rsidR="006B6FB2" w:rsidRPr="006B6FB2" w:rsidRDefault="006B6FB2" w:rsidP="006B6FB2">
      <w:r w:rsidRPr="006B6FB2">
        <w:t>d.</w:t>
      </w:r>
      <w:r w:rsidRPr="006B6FB2">
        <w:tab/>
        <w:t>All of these</w:t>
      </w:r>
    </w:p>
    <w:p w14:paraId="1158C99D" w14:textId="77777777" w:rsidR="006B6FB2" w:rsidRPr="006B6FB2" w:rsidRDefault="006B6FB2" w:rsidP="006B6FB2">
      <w:r w:rsidRPr="006B6FB2">
        <w:t xml:space="preserve"> </w:t>
      </w:r>
    </w:p>
    <w:p w14:paraId="163B33D3" w14:textId="77777777" w:rsidR="006B6FB2" w:rsidRPr="006B6FB2" w:rsidRDefault="006B6FB2" w:rsidP="006B6FB2">
      <w:r w:rsidRPr="006B6FB2">
        <w:t>Introduction to Internet of Things Assignment 3</w:t>
      </w:r>
    </w:p>
    <w:p w14:paraId="783FEA6F" w14:textId="77777777" w:rsidR="006B6FB2" w:rsidRPr="006B6FB2" w:rsidRDefault="006B6FB2" w:rsidP="006B6FB2"/>
    <w:p w14:paraId="47119AC9" w14:textId="77777777" w:rsidR="006B6FB2" w:rsidRPr="006B6FB2" w:rsidRDefault="006B6FB2" w:rsidP="006B6FB2"/>
    <w:p w14:paraId="096BF19B" w14:textId="77777777" w:rsidR="006B6FB2" w:rsidRPr="006B6FB2" w:rsidRDefault="006B6FB2" w:rsidP="006B6FB2">
      <w:r w:rsidRPr="006B6FB2">
        <w:t>1.</w:t>
      </w:r>
      <w:r w:rsidRPr="006B6FB2">
        <w:tab/>
        <w:t>The number of channels incorporated in physical layer of the HART standard are:</w:t>
      </w:r>
    </w:p>
    <w:p w14:paraId="0D207FF5" w14:textId="77777777" w:rsidR="006B6FB2" w:rsidRPr="006B6FB2" w:rsidRDefault="006B6FB2" w:rsidP="006B6FB2">
      <w:r w:rsidRPr="006B6FB2">
        <w:t>a.</w:t>
      </w:r>
      <w:r w:rsidRPr="006B6FB2">
        <w:tab/>
        <w:t>10</w:t>
      </w:r>
    </w:p>
    <w:p w14:paraId="32D999C5" w14:textId="77777777" w:rsidR="006B6FB2" w:rsidRPr="006B6FB2" w:rsidRDefault="006B6FB2" w:rsidP="006B6FB2">
      <w:r w:rsidRPr="006B6FB2">
        <w:lastRenderedPageBreak/>
        <w:t>b.</w:t>
      </w:r>
      <w:r w:rsidRPr="006B6FB2">
        <w:tab/>
        <w:t>15</w:t>
      </w:r>
    </w:p>
    <w:p w14:paraId="60ECE425" w14:textId="77777777" w:rsidR="006B6FB2" w:rsidRPr="006B6FB2" w:rsidRDefault="006B6FB2" w:rsidP="006B6FB2">
      <w:r w:rsidRPr="006B6FB2">
        <w:t>c.</w:t>
      </w:r>
      <w:r w:rsidRPr="006B6FB2">
        <w:tab/>
        <w:t>20</w:t>
      </w:r>
    </w:p>
    <w:p w14:paraId="7AF94783" w14:textId="77777777" w:rsidR="006B6FB2" w:rsidRPr="006B6FB2" w:rsidRDefault="006B6FB2" w:rsidP="006B6FB2">
      <w:r w:rsidRPr="006B6FB2">
        <w:t>d.</w:t>
      </w:r>
      <w:r w:rsidRPr="006B6FB2">
        <w:tab/>
        <w:t>64</w:t>
      </w:r>
    </w:p>
    <w:p w14:paraId="48397842" w14:textId="77777777" w:rsidR="006B6FB2" w:rsidRPr="006B6FB2" w:rsidRDefault="006B6FB2" w:rsidP="006B6FB2"/>
    <w:p w14:paraId="5FC745A1" w14:textId="77777777" w:rsidR="006B6FB2" w:rsidRPr="006B6FB2" w:rsidRDefault="006B6FB2" w:rsidP="006B6FB2">
      <w:r w:rsidRPr="006B6FB2">
        <w:t>2.</w:t>
      </w:r>
      <w:r w:rsidRPr="006B6FB2">
        <w:tab/>
        <w:t>Channel hopping is performed at which HART layer?</w:t>
      </w:r>
    </w:p>
    <w:p w14:paraId="7AC72087" w14:textId="77777777" w:rsidR="006B6FB2" w:rsidRPr="006B6FB2" w:rsidRDefault="006B6FB2" w:rsidP="006B6FB2">
      <w:r w:rsidRPr="006B6FB2">
        <w:t>a.</w:t>
      </w:r>
      <w:r w:rsidRPr="006B6FB2">
        <w:tab/>
        <w:t>Physical</w:t>
      </w:r>
    </w:p>
    <w:p w14:paraId="4437E297" w14:textId="77777777" w:rsidR="006B6FB2" w:rsidRPr="006B6FB2" w:rsidRDefault="006B6FB2" w:rsidP="006B6FB2">
      <w:r w:rsidRPr="006B6FB2">
        <w:t>b.</w:t>
      </w:r>
      <w:r w:rsidRPr="006B6FB2">
        <w:tab/>
        <w:t>Data link</w:t>
      </w:r>
    </w:p>
    <w:p w14:paraId="2EFC84F6" w14:textId="77777777" w:rsidR="006B6FB2" w:rsidRPr="006B6FB2" w:rsidRDefault="006B6FB2" w:rsidP="006B6FB2">
      <w:r w:rsidRPr="006B6FB2">
        <w:t>c.</w:t>
      </w:r>
      <w:r w:rsidRPr="006B6FB2">
        <w:tab/>
        <w:t>Network</w:t>
      </w:r>
    </w:p>
    <w:p w14:paraId="28859D7F" w14:textId="77777777" w:rsidR="006B6FB2" w:rsidRPr="006B6FB2" w:rsidRDefault="006B6FB2" w:rsidP="006B6FB2">
      <w:r w:rsidRPr="006B6FB2">
        <w:t>d.</w:t>
      </w:r>
      <w:r w:rsidRPr="006B6FB2">
        <w:tab/>
        <w:t>Application</w:t>
      </w:r>
    </w:p>
    <w:p w14:paraId="28F7D998" w14:textId="77777777" w:rsidR="006B6FB2" w:rsidRPr="006B6FB2" w:rsidRDefault="006B6FB2" w:rsidP="006B6FB2"/>
    <w:p w14:paraId="4763687F" w14:textId="77777777" w:rsidR="006B6FB2" w:rsidRPr="006B6FB2" w:rsidRDefault="006B6FB2" w:rsidP="006B6FB2">
      <w:r w:rsidRPr="006B6FB2">
        <w:t>3.</w:t>
      </w:r>
      <w:r w:rsidRPr="006B6FB2">
        <w:tab/>
        <w:t>Class-1 Bluetooth devices have a range of:</w:t>
      </w:r>
    </w:p>
    <w:p w14:paraId="4BACA687" w14:textId="77777777" w:rsidR="006B6FB2" w:rsidRPr="006B6FB2" w:rsidRDefault="006B6FB2" w:rsidP="006B6FB2">
      <w:r w:rsidRPr="006B6FB2">
        <w:t>a.</w:t>
      </w:r>
      <w:r w:rsidRPr="006B6FB2">
        <w:tab/>
        <w:t>1m</w:t>
      </w:r>
    </w:p>
    <w:p w14:paraId="397D7371" w14:textId="77777777" w:rsidR="006B6FB2" w:rsidRPr="006B6FB2" w:rsidRDefault="006B6FB2" w:rsidP="006B6FB2">
      <w:r w:rsidRPr="006B6FB2">
        <w:t>b.</w:t>
      </w:r>
      <w:r w:rsidRPr="006B6FB2">
        <w:tab/>
        <w:t>10m</w:t>
      </w:r>
    </w:p>
    <w:p w14:paraId="1CC28D32" w14:textId="77777777" w:rsidR="006B6FB2" w:rsidRPr="006B6FB2" w:rsidRDefault="006B6FB2" w:rsidP="006B6FB2">
      <w:r w:rsidRPr="006B6FB2">
        <w:t>c.</w:t>
      </w:r>
      <w:r w:rsidRPr="006B6FB2">
        <w:tab/>
        <w:t>100m</w:t>
      </w:r>
    </w:p>
    <w:p w14:paraId="6EAF7427" w14:textId="77777777" w:rsidR="006B6FB2" w:rsidRPr="006B6FB2" w:rsidRDefault="006B6FB2" w:rsidP="006B6FB2">
      <w:r w:rsidRPr="006B6FB2">
        <w:t>d. 1000m</w:t>
      </w:r>
    </w:p>
    <w:p w14:paraId="5C07F6D3" w14:textId="77777777" w:rsidR="006B6FB2" w:rsidRPr="006B6FB2" w:rsidRDefault="006B6FB2" w:rsidP="006B6FB2"/>
    <w:p w14:paraId="3894E3D4" w14:textId="77777777" w:rsidR="006B6FB2" w:rsidRPr="006B6FB2" w:rsidRDefault="006B6FB2" w:rsidP="006B6FB2">
      <w:r w:rsidRPr="006B6FB2">
        <w:t>4.</w:t>
      </w:r>
      <w:r w:rsidRPr="006B6FB2">
        <w:tab/>
        <w:t>The paging operation of a Bluetooth device is used for:</w:t>
      </w:r>
    </w:p>
    <w:p w14:paraId="42F51A6D" w14:textId="77777777" w:rsidR="006B6FB2" w:rsidRPr="006B6FB2" w:rsidRDefault="006B6FB2" w:rsidP="006B6FB2">
      <w:r w:rsidRPr="006B6FB2">
        <w:t>a.</w:t>
      </w:r>
      <w:r w:rsidRPr="006B6FB2">
        <w:tab/>
        <w:t>Forming a connection between two Bluetooth devices.</w:t>
      </w:r>
    </w:p>
    <w:p w14:paraId="50039C57" w14:textId="77777777" w:rsidR="006B6FB2" w:rsidRPr="006B6FB2" w:rsidRDefault="006B6FB2" w:rsidP="006B6FB2">
      <w:r w:rsidRPr="006B6FB2">
        <w:t>b.</w:t>
      </w:r>
      <w:r w:rsidRPr="006B6FB2">
        <w:tab/>
        <w:t>Trying to discover other devices near it.</w:t>
      </w:r>
    </w:p>
    <w:p w14:paraId="3591A028" w14:textId="77777777" w:rsidR="006B6FB2" w:rsidRPr="006B6FB2" w:rsidRDefault="006B6FB2" w:rsidP="006B6FB2">
      <w:r w:rsidRPr="006B6FB2">
        <w:t>c.</w:t>
      </w:r>
      <w:r w:rsidRPr="006B6FB2">
        <w:tab/>
        <w:t>Entering a low-power sleep mode.</w:t>
      </w:r>
    </w:p>
    <w:p w14:paraId="2EB9DD3F" w14:textId="77777777" w:rsidR="006B6FB2" w:rsidRPr="006B6FB2" w:rsidRDefault="006B6FB2" w:rsidP="006B6FB2">
      <w:r w:rsidRPr="006B6FB2">
        <w:t>d.</w:t>
      </w:r>
      <w:r w:rsidRPr="006B6FB2">
        <w:tab/>
        <w:t>All of these</w:t>
      </w:r>
    </w:p>
    <w:p w14:paraId="2B699500" w14:textId="77777777" w:rsidR="006B6FB2" w:rsidRPr="006B6FB2" w:rsidRDefault="006B6FB2" w:rsidP="006B6FB2"/>
    <w:p w14:paraId="0C85F60C" w14:textId="77777777" w:rsidR="006B6FB2" w:rsidRPr="006B6FB2" w:rsidRDefault="006B6FB2" w:rsidP="006B6FB2">
      <w:r w:rsidRPr="006B6FB2">
        <w:t>5.</w:t>
      </w:r>
      <w:r w:rsidRPr="006B6FB2">
        <w:tab/>
        <w:t>The encoding scheme used in Z wave is;</w:t>
      </w:r>
    </w:p>
    <w:p w14:paraId="0A3CE40F" w14:textId="77777777" w:rsidR="006B6FB2" w:rsidRPr="006B6FB2" w:rsidRDefault="006B6FB2" w:rsidP="006B6FB2">
      <w:r w:rsidRPr="006B6FB2">
        <w:t>a.</w:t>
      </w:r>
      <w:r w:rsidRPr="006B6FB2">
        <w:tab/>
        <w:t>Bipolar NRZ</w:t>
      </w:r>
    </w:p>
    <w:p w14:paraId="5D05C1AE" w14:textId="77777777" w:rsidR="006B6FB2" w:rsidRPr="006B6FB2" w:rsidRDefault="006B6FB2" w:rsidP="006B6FB2">
      <w:r w:rsidRPr="006B6FB2">
        <w:t>b.</w:t>
      </w:r>
      <w:r w:rsidRPr="006B6FB2">
        <w:tab/>
        <w:t>Polar RZ</w:t>
      </w:r>
    </w:p>
    <w:p w14:paraId="40E40CD3" w14:textId="77777777" w:rsidR="006B6FB2" w:rsidRPr="006B6FB2" w:rsidRDefault="006B6FB2" w:rsidP="006B6FB2">
      <w:r w:rsidRPr="006B6FB2">
        <w:t>c.</w:t>
      </w:r>
      <w:r w:rsidRPr="006B6FB2">
        <w:tab/>
        <w:t>Manchester</w:t>
      </w:r>
    </w:p>
    <w:p w14:paraId="07CCC19D" w14:textId="77777777" w:rsidR="006B6FB2" w:rsidRPr="006B6FB2" w:rsidRDefault="006B6FB2" w:rsidP="006B6FB2">
      <w:r w:rsidRPr="006B6FB2">
        <w:t>d.</w:t>
      </w:r>
      <w:r w:rsidRPr="006B6FB2">
        <w:tab/>
        <w:t>Polar NRZ</w:t>
      </w:r>
    </w:p>
    <w:p w14:paraId="552C5809" w14:textId="77777777" w:rsidR="006B6FB2" w:rsidRPr="006B6FB2" w:rsidRDefault="006B6FB2" w:rsidP="006B6FB2"/>
    <w:p w14:paraId="213A2D5C" w14:textId="77777777" w:rsidR="006B6FB2" w:rsidRPr="006B6FB2" w:rsidRDefault="006B6FB2" w:rsidP="006B6FB2">
      <w:r w:rsidRPr="006B6FB2">
        <w:t>6.</w:t>
      </w:r>
      <w:r w:rsidRPr="006B6FB2">
        <w:tab/>
        <w:t>This process of bypassing radio dead-spots in Z wave is done using a message called</w:t>
      </w:r>
    </w:p>
    <w:p w14:paraId="4FEADEF7" w14:textId="77777777" w:rsidR="006B6FB2" w:rsidRPr="006B6FB2" w:rsidRDefault="006B6FB2" w:rsidP="006B6FB2">
      <w:r w:rsidRPr="006B6FB2">
        <w:t>a.</w:t>
      </w:r>
      <w:r w:rsidRPr="006B6FB2">
        <w:tab/>
        <w:t>Healing</w:t>
      </w:r>
    </w:p>
    <w:p w14:paraId="00787A95" w14:textId="77777777" w:rsidR="006B6FB2" w:rsidRPr="006B6FB2" w:rsidRDefault="006B6FB2" w:rsidP="006B6FB2">
      <w:r w:rsidRPr="006B6FB2">
        <w:t>b.</w:t>
      </w:r>
      <w:r w:rsidRPr="006B6FB2">
        <w:tab/>
        <w:t>Beacon</w:t>
      </w:r>
    </w:p>
    <w:p w14:paraId="2903593B" w14:textId="77777777" w:rsidR="006B6FB2" w:rsidRPr="006B6FB2" w:rsidRDefault="006B6FB2" w:rsidP="006B6FB2">
      <w:r w:rsidRPr="006B6FB2">
        <w:t>c.</w:t>
      </w:r>
      <w:r w:rsidRPr="006B6FB2">
        <w:tab/>
        <w:t>Probe</w:t>
      </w:r>
    </w:p>
    <w:p w14:paraId="008301A2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3CE2509F" w14:textId="77777777" w:rsidR="006B6FB2" w:rsidRPr="006B6FB2" w:rsidRDefault="006B6FB2" w:rsidP="006B6FB2"/>
    <w:p w14:paraId="513BBEC3" w14:textId="77777777" w:rsidR="006B6FB2" w:rsidRPr="006B6FB2" w:rsidRDefault="006B6FB2" w:rsidP="006B6FB2">
      <w:r w:rsidRPr="006B6FB2">
        <w:t>7.</w:t>
      </w:r>
      <w:r w:rsidRPr="006B6FB2">
        <w:tab/>
        <w:t>WASN stands for:</w:t>
      </w:r>
    </w:p>
    <w:p w14:paraId="7C12281C" w14:textId="77777777" w:rsidR="006B6FB2" w:rsidRPr="006B6FB2" w:rsidRDefault="006B6FB2" w:rsidP="006B6FB2">
      <w:r w:rsidRPr="006B6FB2">
        <w:t>a.</w:t>
      </w:r>
      <w:r w:rsidRPr="006B6FB2">
        <w:tab/>
        <w:t>Wireless and Sensor networks</w:t>
      </w:r>
    </w:p>
    <w:p w14:paraId="5F99C23D" w14:textId="77777777" w:rsidR="006B6FB2" w:rsidRPr="006B6FB2" w:rsidRDefault="006B6FB2" w:rsidP="006B6FB2">
      <w:r w:rsidRPr="006B6FB2">
        <w:t>b.</w:t>
      </w:r>
      <w:r w:rsidRPr="006B6FB2">
        <w:tab/>
        <w:t>Wired and Sensor networks</w:t>
      </w:r>
    </w:p>
    <w:p w14:paraId="28BD98F8" w14:textId="77777777" w:rsidR="006B6FB2" w:rsidRPr="006B6FB2" w:rsidRDefault="006B6FB2" w:rsidP="006B6FB2">
      <w:r w:rsidRPr="006B6FB2">
        <w:t>c.</w:t>
      </w:r>
      <w:r w:rsidRPr="006B6FB2">
        <w:tab/>
        <w:t>Wireless Ad-hoc Sensor Networks</w:t>
      </w:r>
    </w:p>
    <w:p w14:paraId="0CA230C6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4535C4C4" w14:textId="77777777" w:rsidR="006B6FB2" w:rsidRPr="006B6FB2" w:rsidRDefault="006B6FB2" w:rsidP="006B6FB2">
      <w:r w:rsidRPr="006B6FB2">
        <w:t xml:space="preserve"> </w:t>
      </w:r>
    </w:p>
    <w:p w14:paraId="3ACA6CD1" w14:textId="77777777" w:rsidR="006B6FB2" w:rsidRPr="006B6FB2" w:rsidRDefault="006B6FB2" w:rsidP="006B6FB2">
      <w:r w:rsidRPr="006B6FB2">
        <w:t>8.</w:t>
      </w:r>
      <w:r w:rsidRPr="006B6FB2">
        <w:tab/>
        <w:t>SOS in sensor web stands for</w:t>
      </w:r>
    </w:p>
    <w:p w14:paraId="02BD710F" w14:textId="77777777" w:rsidR="006B6FB2" w:rsidRPr="006B6FB2" w:rsidRDefault="006B6FB2" w:rsidP="006B6FB2">
      <w:r w:rsidRPr="006B6FB2">
        <w:t>a.</w:t>
      </w:r>
      <w:r w:rsidRPr="006B6FB2">
        <w:tab/>
        <w:t>Sensor of a System</w:t>
      </w:r>
    </w:p>
    <w:p w14:paraId="38A70BD7" w14:textId="77777777" w:rsidR="006B6FB2" w:rsidRPr="006B6FB2" w:rsidRDefault="006B6FB2" w:rsidP="006B6FB2">
      <w:r w:rsidRPr="006B6FB2">
        <w:t>b.</w:t>
      </w:r>
      <w:r w:rsidRPr="006B6FB2">
        <w:tab/>
        <w:t>System of Sensors</w:t>
      </w:r>
    </w:p>
    <w:p w14:paraId="7B7E0435" w14:textId="77777777" w:rsidR="006B6FB2" w:rsidRPr="006B6FB2" w:rsidRDefault="006B6FB2" w:rsidP="006B6FB2">
      <w:r w:rsidRPr="006B6FB2">
        <w:t>c.</w:t>
      </w:r>
      <w:r w:rsidRPr="006B6FB2">
        <w:tab/>
        <w:t>Sensor Observation Service</w:t>
      </w:r>
    </w:p>
    <w:p w14:paraId="2C745293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0590ABD8" w14:textId="77777777" w:rsidR="006B6FB2" w:rsidRPr="006B6FB2" w:rsidRDefault="006B6FB2" w:rsidP="006B6FB2"/>
    <w:p w14:paraId="1A1D3A2A" w14:textId="77777777" w:rsidR="006B6FB2" w:rsidRPr="006B6FB2" w:rsidRDefault="006B6FB2" w:rsidP="006B6FB2">
      <w:r w:rsidRPr="006B6FB2">
        <w:t>9.</w:t>
      </w:r>
      <w:r w:rsidRPr="006B6FB2">
        <w:tab/>
        <w:t>Social sensing in WSNs suffer from:</w:t>
      </w:r>
    </w:p>
    <w:p w14:paraId="6E4D15AD" w14:textId="77777777" w:rsidR="006B6FB2" w:rsidRPr="006B6FB2" w:rsidRDefault="006B6FB2" w:rsidP="006B6FB2">
      <w:r w:rsidRPr="006B6FB2">
        <w:t>a.</w:t>
      </w:r>
      <w:r w:rsidRPr="006B6FB2">
        <w:tab/>
        <w:t>Inability to distinguish rare events from regular events</w:t>
      </w:r>
    </w:p>
    <w:p w14:paraId="1E458570" w14:textId="77777777" w:rsidR="006B6FB2" w:rsidRPr="006B6FB2" w:rsidRDefault="006B6FB2" w:rsidP="006B6FB2">
      <w:r w:rsidRPr="006B6FB2">
        <w:t>b.</w:t>
      </w:r>
      <w:r w:rsidRPr="006B6FB2">
        <w:tab/>
        <w:t>Ineffective wakeup and sensing under rare event monitoring scenario</w:t>
      </w:r>
    </w:p>
    <w:p w14:paraId="6C1CC944" w14:textId="77777777" w:rsidR="006B6FB2" w:rsidRPr="006B6FB2" w:rsidRDefault="006B6FB2" w:rsidP="006B6FB2">
      <w:r w:rsidRPr="006B6FB2">
        <w:t>c.</w:t>
      </w:r>
      <w:r w:rsidRPr="006B6FB2">
        <w:tab/>
        <w:t>Both</w:t>
      </w:r>
    </w:p>
    <w:p w14:paraId="27621CA8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79F222AF" w14:textId="77777777" w:rsidR="006B6FB2" w:rsidRPr="006B6FB2" w:rsidRDefault="006B6FB2" w:rsidP="006B6FB2"/>
    <w:p w14:paraId="5929829E" w14:textId="77777777" w:rsidR="006B6FB2" w:rsidRPr="006B6FB2" w:rsidRDefault="006B6FB2" w:rsidP="006B6FB2">
      <w:r w:rsidRPr="006B6FB2">
        <w:lastRenderedPageBreak/>
        <w:t>10.</w:t>
      </w:r>
      <w:r w:rsidRPr="006B6FB2">
        <w:tab/>
        <w:t>WBAN stands for:</w:t>
      </w:r>
    </w:p>
    <w:p w14:paraId="2884C8BB" w14:textId="77777777" w:rsidR="006B6FB2" w:rsidRPr="006B6FB2" w:rsidRDefault="006B6FB2" w:rsidP="006B6FB2">
      <w:r w:rsidRPr="006B6FB2">
        <w:t>a.</w:t>
      </w:r>
      <w:r w:rsidRPr="006B6FB2">
        <w:tab/>
        <w:t>Wireless Buffer Area Networks</w:t>
      </w:r>
    </w:p>
    <w:p w14:paraId="091585E7" w14:textId="77777777" w:rsidR="006B6FB2" w:rsidRPr="006B6FB2" w:rsidRDefault="006B6FB2" w:rsidP="006B6FB2">
      <w:r w:rsidRPr="006B6FB2">
        <w:t>b.</w:t>
      </w:r>
      <w:r w:rsidRPr="006B6FB2">
        <w:tab/>
        <w:t>Wireless Body Area Networks</w:t>
      </w:r>
    </w:p>
    <w:p w14:paraId="19BEABD6" w14:textId="77777777" w:rsidR="006B6FB2" w:rsidRPr="006B6FB2" w:rsidRDefault="006B6FB2" w:rsidP="006B6FB2">
      <w:r w:rsidRPr="006B6FB2">
        <w:t>c.</w:t>
      </w:r>
      <w:r w:rsidRPr="006B6FB2">
        <w:tab/>
        <w:t>Wired Body Area Networks</w:t>
      </w:r>
    </w:p>
    <w:p w14:paraId="42D2FE11" w14:textId="77777777" w:rsidR="006B6FB2" w:rsidRPr="006B6FB2" w:rsidRDefault="006B6FB2" w:rsidP="006B6FB2">
      <w:r w:rsidRPr="006B6FB2">
        <w:t>d.</w:t>
      </w:r>
      <w:r w:rsidRPr="006B6FB2">
        <w:tab/>
        <w:t>Wired Buffer Area Networks</w:t>
      </w:r>
    </w:p>
    <w:p w14:paraId="3369BD66" w14:textId="77777777" w:rsidR="006B6FB2" w:rsidRPr="006B6FB2" w:rsidRDefault="006B6FB2" w:rsidP="006B6FB2">
      <w:r w:rsidRPr="006B6FB2">
        <w:t xml:space="preserve"> </w:t>
      </w:r>
    </w:p>
    <w:p w14:paraId="7A93C91E" w14:textId="77777777" w:rsidR="006B6FB2" w:rsidRPr="006B6FB2" w:rsidRDefault="006B6FB2" w:rsidP="006B6FB2">
      <w:r w:rsidRPr="006B6FB2">
        <w:t>Introduction to Internet of Things Assignment 4</w:t>
      </w:r>
    </w:p>
    <w:p w14:paraId="129786A7" w14:textId="77777777" w:rsidR="006B6FB2" w:rsidRPr="006B6FB2" w:rsidRDefault="006B6FB2" w:rsidP="006B6FB2">
      <w:r w:rsidRPr="006B6FB2">
        <w:t>1.</w:t>
      </w:r>
      <w:r w:rsidRPr="006B6FB2">
        <w:tab/>
        <w:t>A 10-100nm EM wave incident on a Graphene layer separated by a dielectric gives rise to:</w:t>
      </w:r>
    </w:p>
    <w:p w14:paraId="5A1566CB" w14:textId="77777777" w:rsidR="006B6FB2" w:rsidRPr="006B6FB2" w:rsidRDefault="006B6FB2" w:rsidP="006B6FB2">
      <w:r w:rsidRPr="006B6FB2">
        <w:t>a.</w:t>
      </w:r>
      <w:r w:rsidRPr="006B6FB2">
        <w:tab/>
        <w:t>Surface Plasmonic Polarization</w:t>
      </w:r>
    </w:p>
    <w:p w14:paraId="02156772" w14:textId="77777777" w:rsidR="006B6FB2" w:rsidRPr="006B6FB2" w:rsidRDefault="006B6FB2" w:rsidP="006B6FB2">
      <w:r w:rsidRPr="006B6FB2">
        <w:t>b.</w:t>
      </w:r>
      <w:r w:rsidRPr="006B6FB2">
        <w:tab/>
        <w:t>Surface Polarization Pulse</w:t>
      </w:r>
    </w:p>
    <w:p w14:paraId="0A2E30E5" w14:textId="77777777" w:rsidR="006B6FB2" w:rsidRPr="006B6FB2" w:rsidRDefault="006B6FB2" w:rsidP="006B6FB2">
      <w:r w:rsidRPr="006B6FB2">
        <w:t>c.</w:t>
      </w:r>
      <w:r w:rsidRPr="006B6FB2">
        <w:tab/>
        <w:t>Sequential Pulse Polarization</w:t>
      </w:r>
    </w:p>
    <w:p w14:paraId="291688AD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60862A41" w14:textId="77777777" w:rsidR="006B6FB2" w:rsidRPr="006B6FB2" w:rsidRDefault="006B6FB2" w:rsidP="006B6FB2"/>
    <w:p w14:paraId="160FF345" w14:textId="77777777" w:rsidR="006B6FB2" w:rsidRPr="006B6FB2" w:rsidRDefault="006B6FB2" w:rsidP="006B6FB2">
      <w:r w:rsidRPr="006B6FB2">
        <w:t>2.</w:t>
      </w:r>
      <w:r w:rsidRPr="006B6FB2">
        <w:tab/>
        <w:t>A nano-device size is typically in the range of:</w:t>
      </w:r>
    </w:p>
    <w:p w14:paraId="7CF44C38" w14:textId="77777777" w:rsidR="006B6FB2" w:rsidRPr="006B6FB2" w:rsidRDefault="006B6FB2" w:rsidP="006B6FB2">
      <w:r w:rsidRPr="006B6FB2">
        <w:t>a.</w:t>
      </w:r>
      <w:r w:rsidRPr="006B6FB2">
        <w:tab/>
        <w:t>10e-6m</w:t>
      </w:r>
    </w:p>
    <w:p w14:paraId="431CFC5A" w14:textId="77777777" w:rsidR="006B6FB2" w:rsidRPr="006B6FB2" w:rsidRDefault="006B6FB2" w:rsidP="006B6FB2">
      <w:r w:rsidRPr="006B6FB2">
        <w:t>b.</w:t>
      </w:r>
      <w:r w:rsidRPr="006B6FB2">
        <w:tab/>
        <w:t>10e-9m</w:t>
      </w:r>
    </w:p>
    <w:p w14:paraId="4A09D3D9" w14:textId="77777777" w:rsidR="006B6FB2" w:rsidRPr="006B6FB2" w:rsidRDefault="006B6FB2" w:rsidP="006B6FB2">
      <w:r w:rsidRPr="006B6FB2">
        <w:t>c.   10e-10m</w:t>
      </w:r>
    </w:p>
    <w:p w14:paraId="76110CC9" w14:textId="77777777" w:rsidR="006B6FB2" w:rsidRPr="006B6FB2" w:rsidRDefault="006B6FB2" w:rsidP="006B6FB2">
      <w:r w:rsidRPr="006B6FB2">
        <w:t>d.  10e-12m</w:t>
      </w:r>
    </w:p>
    <w:p w14:paraId="07247CE0" w14:textId="77777777" w:rsidR="006B6FB2" w:rsidRPr="006B6FB2" w:rsidRDefault="006B6FB2" w:rsidP="006B6FB2"/>
    <w:p w14:paraId="1DD7489C" w14:textId="77777777" w:rsidR="006B6FB2" w:rsidRPr="006B6FB2" w:rsidRDefault="006B6FB2" w:rsidP="006B6FB2">
      <w:r w:rsidRPr="006B6FB2">
        <w:t>3.</w:t>
      </w:r>
      <w:r w:rsidRPr="006B6FB2">
        <w:tab/>
        <w:t>With respect to WSN coverage problems, the OGDC algorithm is an acronym for:</w:t>
      </w:r>
    </w:p>
    <w:p w14:paraId="67095B17" w14:textId="77777777" w:rsidR="006B6FB2" w:rsidRPr="006B6FB2" w:rsidRDefault="006B6FB2" w:rsidP="006B6FB2">
      <w:r w:rsidRPr="006B6FB2">
        <w:t>a.</w:t>
      </w:r>
      <w:r w:rsidRPr="006B6FB2">
        <w:tab/>
        <w:t>Optimal Geographic Density Control</w:t>
      </w:r>
    </w:p>
    <w:p w14:paraId="6CF87A10" w14:textId="77777777" w:rsidR="006B6FB2" w:rsidRPr="006B6FB2" w:rsidRDefault="006B6FB2" w:rsidP="006B6FB2">
      <w:r w:rsidRPr="006B6FB2">
        <w:t>b.</w:t>
      </w:r>
      <w:r w:rsidRPr="006B6FB2">
        <w:tab/>
        <w:t>Optimal Geographic Distance Control</w:t>
      </w:r>
    </w:p>
    <w:p w14:paraId="136FA98F" w14:textId="77777777" w:rsidR="006B6FB2" w:rsidRPr="006B6FB2" w:rsidRDefault="006B6FB2" w:rsidP="006B6FB2">
      <w:r w:rsidRPr="006B6FB2">
        <w:t>c.</w:t>
      </w:r>
      <w:r w:rsidRPr="006B6FB2">
        <w:tab/>
        <w:t>Optimal Geographic Distance Coverage</w:t>
      </w:r>
    </w:p>
    <w:p w14:paraId="3DC87C3C" w14:textId="77777777" w:rsidR="006B6FB2" w:rsidRPr="006B6FB2" w:rsidRDefault="006B6FB2" w:rsidP="006B6FB2">
      <w:r w:rsidRPr="006B6FB2">
        <w:t>d.</w:t>
      </w:r>
      <w:r w:rsidRPr="006B6FB2">
        <w:tab/>
        <w:t>Optimal geographic Density Coverage</w:t>
      </w:r>
    </w:p>
    <w:p w14:paraId="4F52E6DB" w14:textId="77777777" w:rsidR="006B6FB2" w:rsidRPr="006B6FB2" w:rsidRDefault="006B6FB2" w:rsidP="006B6FB2"/>
    <w:p w14:paraId="3A6F5054" w14:textId="56674270" w:rsidR="006B6FB2" w:rsidRPr="006B6FB2" w:rsidRDefault="006B6FB2" w:rsidP="006B6FB2">
      <w:r w:rsidRPr="006B6FB2">
        <w:t>4.</w:t>
      </w:r>
      <w:r w:rsidRPr="006B6FB2">
        <w:tab/>
        <w:t>A crossing with respect to WSN is if it is in the interior region of at least one node’s coverage disk.</w:t>
      </w:r>
    </w:p>
    <w:p w14:paraId="5B696827" w14:textId="77777777" w:rsidR="006B6FB2" w:rsidRPr="006B6FB2" w:rsidRDefault="006B6FB2" w:rsidP="006B6FB2">
      <w:r w:rsidRPr="006B6FB2">
        <w:t>a.</w:t>
      </w:r>
      <w:r w:rsidRPr="006B6FB2">
        <w:tab/>
        <w:t>Partially covered</w:t>
      </w:r>
    </w:p>
    <w:p w14:paraId="75CD7E80" w14:textId="77777777" w:rsidR="006B6FB2" w:rsidRPr="006B6FB2" w:rsidRDefault="006B6FB2" w:rsidP="006B6FB2">
      <w:r w:rsidRPr="006B6FB2">
        <w:t>b.</w:t>
      </w:r>
      <w:r w:rsidRPr="006B6FB2">
        <w:tab/>
        <w:t>Covered</w:t>
      </w:r>
    </w:p>
    <w:p w14:paraId="677AE8A3" w14:textId="77777777" w:rsidR="006B6FB2" w:rsidRPr="006B6FB2" w:rsidRDefault="006B6FB2" w:rsidP="006B6FB2">
      <w:r w:rsidRPr="006B6FB2">
        <w:t>c.</w:t>
      </w:r>
      <w:r w:rsidRPr="006B6FB2">
        <w:tab/>
        <w:t>Not covered</w:t>
      </w:r>
    </w:p>
    <w:p w14:paraId="713BA408" w14:textId="77777777" w:rsidR="006B6FB2" w:rsidRPr="006B6FB2" w:rsidRDefault="006B6FB2" w:rsidP="006B6FB2">
      <w:r w:rsidRPr="006B6FB2">
        <w:t>d.</w:t>
      </w:r>
      <w:r w:rsidRPr="006B6FB2">
        <w:tab/>
        <w:t>Isolated</w:t>
      </w:r>
    </w:p>
    <w:p w14:paraId="1810B98D" w14:textId="77777777" w:rsidR="006B6FB2" w:rsidRPr="006B6FB2" w:rsidRDefault="006B6FB2" w:rsidP="006B6FB2"/>
    <w:p w14:paraId="54AB0667" w14:textId="77777777" w:rsidR="006B6FB2" w:rsidRPr="006B6FB2" w:rsidRDefault="006B6FB2" w:rsidP="006B6FB2">
      <w:r w:rsidRPr="006B6FB2">
        <w:t>5.</w:t>
      </w:r>
      <w:r w:rsidRPr="006B6FB2">
        <w:tab/>
        <w:t>MANETs are:</w:t>
      </w:r>
    </w:p>
    <w:p w14:paraId="40216F64" w14:textId="77777777" w:rsidR="006B6FB2" w:rsidRPr="006B6FB2" w:rsidRDefault="006B6FB2" w:rsidP="006B6FB2">
      <w:r w:rsidRPr="006B6FB2">
        <w:t>a.</w:t>
      </w:r>
      <w:r w:rsidRPr="006B6FB2">
        <w:tab/>
        <w:t>Infrastructure oriented</w:t>
      </w:r>
    </w:p>
    <w:p w14:paraId="5DBB1E3A" w14:textId="77777777" w:rsidR="006B6FB2" w:rsidRPr="006B6FB2" w:rsidRDefault="006B6FB2" w:rsidP="006B6FB2">
      <w:r w:rsidRPr="006B6FB2">
        <w:t>b.</w:t>
      </w:r>
      <w:r w:rsidRPr="006B6FB2">
        <w:tab/>
        <w:t>Infrastructure less</w:t>
      </w:r>
    </w:p>
    <w:p w14:paraId="6E837B2C" w14:textId="77777777" w:rsidR="006B6FB2" w:rsidRPr="006B6FB2" w:rsidRDefault="006B6FB2" w:rsidP="006B6FB2">
      <w:r w:rsidRPr="006B6FB2">
        <w:t>c.</w:t>
      </w:r>
      <w:r w:rsidRPr="006B6FB2">
        <w:tab/>
        <w:t>Partially infrastructure oriented</w:t>
      </w:r>
    </w:p>
    <w:p w14:paraId="45193A99" w14:textId="77777777" w:rsidR="006B6FB2" w:rsidRPr="006B6FB2" w:rsidRDefault="006B6FB2" w:rsidP="006B6FB2">
      <w:r w:rsidRPr="006B6FB2">
        <w:t>d.</w:t>
      </w:r>
      <w:r w:rsidRPr="006B6FB2">
        <w:tab/>
        <w:t>Partially infrastructure less</w:t>
      </w:r>
    </w:p>
    <w:p w14:paraId="73E9E3E8" w14:textId="77777777" w:rsidR="006B6FB2" w:rsidRPr="006B6FB2" w:rsidRDefault="006B6FB2" w:rsidP="006B6FB2"/>
    <w:p w14:paraId="6ED943CC" w14:textId="77777777" w:rsidR="006B6FB2" w:rsidRPr="006B6FB2" w:rsidRDefault="006B6FB2" w:rsidP="006B6FB2">
      <w:r w:rsidRPr="006B6FB2">
        <w:t>6.</w:t>
      </w:r>
      <w:r w:rsidRPr="006B6FB2">
        <w:tab/>
        <w:t>Self-CHOP property of MANETs signify:</w:t>
      </w:r>
    </w:p>
    <w:p w14:paraId="200AE784" w14:textId="77777777" w:rsidR="006B6FB2" w:rsidRPr="006B6FB2" w:rsidRDefault="006B6FB2" w:rsidP="006B6FB2">
      <w:r w:rsidRPr="006B6FB2">
        <w:t>a.</w:t>
      </w:r>
      <w:r w:rsidRPr="006B6FB2">
        <w:tab/>
        <w:t>Configure, Heal, Optimize, Protect</w:t>
      </w:r>
    </w:p>
    <w:p w14:paraId="5D6076E9" w14:textId="77777777" w:rsidR="006B6FB2" w:rsidRPr="006B6FB2" w:rsidRDefault="006B6FB2" w:rsidP="006B6FB2">
      <w:r w:rsidRPr="006B6FB2">
        <w:t>b.</w:t>
      </w:r>
      <w:r w:rsidRPr="006B6FB2">
        <w:tab/>
        <w:t>Communicate, Heal, Optimize, Protect</w:t>
      </w:r>
    </w:p>
    <w:p w14:paraId="58BEBF2E" w14:textId="77777777" w:rsidR="006B6FB2" w:rsidRPr="006B6FB2" w:rsidRDefault="006B6FB2" w:rsidP="006B6FB2">
      <w:r w:rsidRPr="006B6FB2">
        <w:t>c.</w:t>
      </w:r>
      <w:r w:rsidRPr="006B6FB2">
        <w:tab/>
        <w:t>Configure, Heal, Organize, Protect</w:t>
      </w:r>
    </w:p>
    <w:p w14:paraId="28B92F30" w14:textId="77777777" w:rsidR="006B6FB2" w:rsidRPr="006B6FB2" w:rsidRDefault="006B6FB2" w:rsidP="006B6FB2">
      <w:r w:rsidRPr="006B6FB2">
        <w:t>d.</w:t>
      </w:r>
      <w:r w:rsidRPr="006B6FB2">
        <w:tab/>
        <w:t>Communicate, Heal, Organize, Protect</w:t>
      </w:r>
    </w:p>
    <w:p w14:paraId="6354185B" w14:textId="77777777" w:rsidR="006B6FB2" w:rsidRPr="006B6FB2" w:rsidRDefault="006B6FB2" w:rsidP="006B6FB2"/>
    <w:p w14:paraId="2C3745AF" w14:textId="77777777" w:rsidR="006B6FB2" w:rsidRPr="006B6FB2" w:rsidRDefault="006B6FB2" w:rsidP="006B6FB2">
      <w:r w:rsidRPr="006B6FB2">
        <w:t>7.</w:t>
      </w:r>
      <w:r w:rsidRPr="006B6FB2">
        <w:tab/>
        <w:t>A UAV network Star topology is:</w:t>
      </w:r>
    </w:p>
    <w:p w14:paraId="5F791042" w14:textId="77777777" w:rsidR="006B6FB2" w:rsidRPr="006B6FB2" w:rsidRDefault="006B6FB2" w:rsidP="006B6FB2">
      <w:r w:rsidRPr="006B6FB2">
        <w:t>a.</w:t>
      </w:r>
      <w:r w:rsidRPr="006B6FB2">
        <w:tab/>
        <w:t>Self-configuring</w:t>
      </w:r>
    </w:p>
    <w:p w14:paraId="42718AF8" w14:textId="77777777" w:rsidR="006B6FB2" w:rsidRPr="006B6FB2" w:rsidRDefault="006B6FB2" w:rsidP="006B6FB2">
      <w:r w:rsidRPr="006B6FB2">
        <w:t>b.</w:t>
      </w:r>
      <w:r w:rsidRPr="006B6FB2">
        <w:tab/>
        <w:t>Multi-hop based</w:t>
      </w:r>
    </w:p>
    <w:p w14:paraId="18ED2184" w14:textId="77777777" w:rsidR="006B6FB2" w:rsidRPr="006B6FB2" w:rsidRDefault="006B6FB2" w:rsidP="006B6FB2">
      <w:r w:rsidRPr="006B6FB2">
        <w:t xml:space="preserve"> </w:t>
      </w:r>
    </w:p>
    <w:p w14:paraId="5C2B7B20" w14:textId="77777777" w:rsidR="006B6FB2" w:rsidRPr="006B6FB2" w:rsidRDefault="006B6FB2" w:rsidP="006B6FB2">
      <w:r w:rsidRPr="006B6FB2">
        <w:t>c.</w:t>
      </w:r>
      <w:r w:rsidRPr="006B6FB2">
        <w:tab/>
        <w:t>Not self-configuring</w:t>
      </w:r>
    </w:p>
    <w:p w14:paraId="0B1F60FB" w14:textId="77777777" w:rsidR="006B6FB2" w:rsidRPr="006B6FB2" w:rsidRDefault="006B6FB2" w:rsidP="006B6FB2">
      <w:r w:rsidRPr="006B6FB2">
        <w:t>d.</w:t>
      </w:r>
      <w:r w:rsidRPr="006B6FB2">
        <w:tab/>
        <w:t>Both a and b</w:t>
      </w:r>
    </w:p>
    <w:p w14:paraId="4DD8354E" w14:textId="77777777" w:rsidR="006B6FB2" w:rsidRPr="006B6FB2" w:rsidRDefault="006B6FB2" w:rsidP="006B6FB2">
      <w:r w:rsidRPr="006B6FB2">
        <w:t>8.</w:t>
      </w:r>
      <w:r w:rsidRPr="006B6FB2">
        <w:tab/>
        <w:t>UAV-VANETS link-up may be used for:</w:t>
      </w:r>
    </w:p>
    <w:p w14:paraId="7A81CD0B" w14:textId="77777777" w:rsidR="006B6FB2" w:rsidRPr="006B6FB2" w:rsidRDefault="006B6FB2" w:rsidP="006B6FB2">
      <w:r w:rsidRPr="006B6FB2">
        <w:t>a.</w:t>
      </w:r>
      <w:r w:rsidRPr="006B6FB2">
        <w:tab/>
        <w:t>visual guidance</w:t>
      </w:r>
    </w:p>
    <w:p w14:paraId="60A42BC9" w14:textId="77777777" w:rsidR="006B6FB2" w:rsidRPr="006B6FB2" w:rsidRDefault="006B6FB2" w:rsidP="006B6FB2">
      <w:r w:rsidRPr="006B6FB2">
        <w:t>b.</w:t>
      </w:r>
      <w:r w:rsidRPr="006B6FB2">
        <w:tab/>
        <w:t>Data-</w:t>
      </w:r>
      <w:proofErr w:type="spellStart"/>
      <w:r w:rsidRPr="006B6FB2">
        <w:t>muling</w:t>
      </w:r>
      <w:proofErr w:type="spellEnd"/>
    </w:p>
    <w:p w14:paraId="1530A38D" w14:textId="77777777" w:rsidR="006B6FB2" w:rsidRPr="006B6FB2" w:rsidRDefault="006B6FB2" w:rsidP="006B6FB2">
      <w:r w:rsidRPr="006B6FB2">
        <w:lastRenderedPageBreak/>
        <w:t>c.</w:t>
      </w:r>
      <w:r w:rsidRPr="006B6FB2">
        <w:tab/>
        <w:t>Coverage enhancement</w:t>
      </w:r>
    </w:p>
    <w:p w14:paraId="05FF106C" w14:textId="77777777" w:rsidR="006B6FB2" w:rsidRPr="006B6FB2" w:rsidRDefault="006B6FB2" w:rsidP="006B6FB2">
      <w:r w:rsidRPr="006B6FB2">
        <w:t>d.</w:t>
      </w:r>
      <w:r w:rsidRPr="006B6FB2">
        <w:tab/>
        <w:t>All of these</w:t>
      </w:r>
    </w:p>
    <w:p w14:paraId="2525BB8E" w14:textId="77777777" w:rsidR="006B6FB2" w:rsidRPr="006B6FB2" w:rsidRDefault="006B6FB2" w:rsidP="006B6FB2"/>
    <w:p w14:paraId="3398F288" w14:textId="77777777" w:rsidR="006B6FB2" w:rsidRPr="006B6FB2" w:rsidRDefault="006B6FB2" w:rsidP="006B6FB2">
      <w:r w:rsidRPr="006B6FB2">
        <w:t>9.</w:t>
      </w:r>
      <w:r w:rsidRPr="006B6FB2">
        <w:tab/>
        <w:t>M2M stands for:</w:t>
      </w:r>
    </w:p>
    <w:p w14:paraId="0D9D0AE0" w14:textId="77777777" w:rsidR="006B6FB2" w:rsidRPr="006B6FB2" w:rsidRDefault="006B6FB2" w:rsidP="006B6FB2">
      <w:r w:rsidRPr="006B6FB2">
        <w:t>a.</w:t>
      </w:r>
      <w:r w:rsidRPr="006B6FB2">
        <w:tab/>
        <w:t>MAC to MAC communication</w:t>
      </w:r>
    </w:p>
    <w:p w14:paraId="5CB6E114" w14:textId="77777777" w:rsidR="006B6FB2" w:rsidRPr="006B6FB2" w:rsidRDefault="006B6FB2" w:rsidP="006B6FB2">
      <w:r w:rsidRPr="006B6FB2">
        <w:t>b.</w:t>
      </w:r>
      <w:r w:rsidRPr="006B6FB2">
        <w:tab/>
        <w:t>Machine to MAC communication</w:t>
      </w:r>
    </w:p>
    <w:p w14:paraId="6EE5B4D3" w14:textId="77777777" w:rsidR="006B6FB2" w:rsidRPr="006B6FB2" w:rsidRDefault="006B6FB2" w:rsidP="006B6FB2">
      <w:r w:rsidRPr="006B6FB2">
        <w:t>c.</w:t>
      </w:r>
      <w:r w:rsidRPr="006B6FB2">
        <w:tab/>
        <w:t>Machine to machine communication</w:t>
      </w:r>
    </w:p>
    <w:p w14:paraId="7D56E674" w14:textId="77777777" w:rsidR="006B6FB2" w:rsidRPr="006B6FB2" w:rsidRDefault="006B6FB2" w:rsidP="006B6FB2">
      <w:r w:rsidRPr="006B6FB2">
        <w:t>d.</w:t>
      </w:r>
      <w:r w:rsidRPr="006B6FB2">
        <w:tab/>
        <w:t>MAC to machine communication</w:t>
      </w:r>
    </w:p>
    <w:p w14:paraId="09D3EE40" w14:textId="77777777" w:rsidR="006B6FB2" w:rsidRPr="006B6FB2" w:rsidRDefault="006B6FB2" w:rsidP="006B6FB2"/>
    <w:p w14:paraId="2267B557" w14:textId="77777777" w:rsidR="006B6FB2" w:rsidRPr="006B6FB2" w:rsidRDefault="006B6FB2" w:rsidP="006B6FB2">
      <w:r w:rsidRPr="006B6FB2">
        <w:t>10.</w:t>
      </w:r>
      <w:r w:rsidRPr="006B6FB2">
        <w:tab/>
        <w:t>In a M2M ecosystem, Internet service providers:</w:t>
      </w:r>
    </w:p>
    <w:p w14:paraId="7FA484E5" w14:textId="77777777" w:rsidR="006B6FB2" w:rsidRPr="006B6FB2" w:rsidRDefault="006B6FB2" w:rsidP="006B6FB2">
      <w:r w:rsidRPr="006B6FB2">
        <w:t>a.</w:t>
      </w:r>
      <w:r w:rsidRPr="006B6FB2">
        <w:tab/>
        <w:t>Provide their infrastructures for M2M device communications.</w:t>
      </w:r>
    </w:p>
    <w:p w14:paraId="658B5188" w14:textId="77777777" w:rsidR="006B6FB2" w:rsidRPr="006B6FB2" w:rsidRDefault="006B6FB2" w:rsidP="006B6FB2">
      <w:r w:rsidRPr="006B6FB2">
        <w:t>b.</w:t>
      </w:r>
      <w:r w:rsidRPr="006B6FB2">
        <w:tab/>
      </w:r>
      <w:proofErr w:type="gramStart"/>
      <w:r w:rsidRPr="006B6FB2">
        <w:t>are</w:t>
      </w:r>
      <w:proofErr w:type="gramEnd"/>
      <w:r w:rsidRPr="006B6FB2">
        <w:t xml:space="preserve"> responsible for devices providing raw data.</w:t>
      </w:r>
    </w:p>
    <w:p w14:paraId="2CC3B07D" w14:textId="77777777" w:rsidR="006B6FB2" w:rsidRPr="006B6FB2" w:rsidRDefault="006B6FB2" w:rsidP="006B6FB2">
      <w:r w:rsidRPr="006B6FB2">
        <w:t>c.</w:t>
      </w:r>
      <w:r w:rsidRPr="006B6FB2">
        <w:tab/>
        <w:t>is an individual or company what utilizes M2M applications.</w:t>
      </w:r>
    </w:p>
    <w:p w14:paraId="6A567C55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12ECA951" w14:textId="77777777" w:rsidR="006B6FB2" w:rsidRPr="006B6FB2" w:rsidRDefault="006B6FB2" w:rsidP="006B6FB2">
      <w:r w:rsidRPr="006B6FB2">
        <w:t xml:space="preserve"> </w:t>
      </w:r>
    </w:p>
    <w:p w14:paraId="1C283323" w14:textId="77777777" w:rsidR="006B6FB2" w:rsidRPr="006B6FB2" w:rsidRDefault="006B6FB2" w:rsidP="006B6FB2">
      <w:r w:rsidRPr="006B6FB2">
        <w:t>Introduction to Internet of Things Assignment 5</w:t>
      </w:r>
    </w:p>
    <w:p w14:paraId="4D3E8DB8" w14:textId="77777777" w:rsidR="006B6FB2" w:rsidRPr="006B6FB2" w:rsidRDefault="006B6FB2" w:rsidP="006B6FB2">
      <w:r w:rsidRPr="006B6FB2">
        <w:t>1.</w:t>
      </w:r>
      <w:r w:rsidRPr="006B6FB2">
        <w:tab/>
        <w:t>Which is the device classification solution</w:t>
      </w:r>
    </w:p>
    <w:p w14:paraId="73CFBB09" w14:textId="77777777" w:rsidR="006B6FB2" w:rsidRPr="006B6FB2" w:rsidRDefault="006B6FB2" w:rsidP="006B6FB2">
      <w:r w:rsidRPr="006B6FB2">
        <w:t>a.</w:t>
      </w:r>
      <w:r w:rsidRPr="006B6FB2">
        <w:tab/>
        <w:t>Uniform Resource Identifier</w:t>
      </w:r>
    </w:p>
    <w:p w14:paraId="03473764" w14:textId="77777777" w:rsidR="006B6FB2" w:rsidRPr="006B6FB2" w:rsidRDefault="006B6FB2" w:rsidP="006B6FB2">
      <w:r w:rsidRPr="006B6FB2">
        <w:t>b.</w:t>
      </w:r>
      <w:r w:rsidRPr="006B6FB2">
        <w:tab/>
        <w:t>UNSPSC</w:t>
      </w:r>
    </w:p>
    <w:p w14:paraId="5E24B930" w14:textId="77777777" w:rsidR="006B6FB2" w:rsidRPr="006B6FB2" w:rsidRDefault="006B6FB2" w:rsidP="006B6FB2">
      <w:r w:rsidRPr="006B6FB2">
        <w:t>c.</w:t>
      </w:r>
      <w:r w:rsidRPr="006B6FB2">
        <w:tab/>
        <w:t>All of these</w:t>
      </w:r>
    </w:p>
    <w:p w14:paraId="41E159AE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7D3A409F" w14:textId="77777777" w:rsidR="006B6FB2" w:rsidRPr="006B6FB2" w:rsidRDefault="006B6FB2" w:rsidP="006B6FB2"/>
    <w:p w14:paraId="3ECE20DA" w14:textId="77777777" w:rsidR="006B6FB2" w:rsidRPr="006B6FB2" w:rsidRDefault="006B6FB2" w:rsidP="006B6FB2">
      <w:r w:rsidRPr="006B6FB2">
        <w:t>2.</w:t>
      </w:r>
      <w:r w:rsidRPr="006B6FB2">
        <w:tab/>
        <w:t>What kind of problems are to be solved for user interoperability?</w:t>
      </w:r>
    </w:p>
    <w:p w14:paraId="04CF263D" w14:textId="77777777" w:rsidR="006B6FB2" w:rsidRPr="006B6FB2" w:rsidRDefault="006B6FB2" w:rsidP="006B6FB2">
      <w:r w:rsidRPr="006B6FB2">
        <w:t>a.</w:t>
      </w:r>
      <w:r w:rsidRPr="006B6FB2">
        <w:tab/>
        <w:t>Device identification and categorization for discovery</w:t>
      </w:r>
    </w:p>
    <w:p w14:paraId="19FA99E0" w14:textId="77777777" w:rsidR="006B6FB2" w:rsidRPr="006B6FB2" w:rsidRDefault="006B6FB2" w:rsidP="006B6FB2">
      <w:r w:rsidRPr="006B6FB2">
        <w:t>b.</w:t>
      </w:r>
      <w:r w:rsidRPr="006B6FB2">
        <w:tab/>
        <w:t>Syntactic interoperability for device interaction</w:t>
      </w:r>
    </w:p>
    <w:p w14:paraId="3DEDE431" w14:textId="77777777" w:rsidR="006B6FB2" w:rsidRPr="006B6FB2" w:rsidRDefault="006B6FB2" w:rsidP="006B6FB2">
      <w:r w:rsidRPr="006B6FB2">
        <w:t>c.</w:t>
      </w:r>
      <w:r w:rsidRPr="006B6FB2">
        <w:tab/>
        <w:t>Semantic interoperability for device interaction</w:t>
      </w:r>
    </w:p>
    <w:p w14:paraId="6A580005" w14:textId="77777777" w:rsidR="006B6FB2" w:rsidRPr="006B6FB2" w:rsidRDefault="006B6FB2" w:rsidP="006B6FB2">
      <w:r w:rsidRPr="006B6FB2">
        <w:t>d.</w:t>
      </w:r>
      <w:r w:rsidRPr="006B6FB2">
        <w:tab/>
      </w:r>
      <w:proofErr w:type="gramStart"/>
      <w:r w:rsidRPr="006B6FB2">
        <w:t>All of</w:t>
      </w:r>
      <w:proofErr w:type="gramEnd"/>
      <w:r w:rsidRPr="006B6FB2">
        <w:t xml:space="preserve"> the above</w:t>
      </w:r>
    </w:p>
    <w:p w14:paraId="4D059FF3" w14:textId="77777777" w:rsidR="006B6FB2" w:rsidRPr="006B6FB2" w:rsidRDefault="006B6FB2" w:rsidP="006B6FB2"/>
    <w:p w14:paraId="6BD608D6" w14:textId="77777777" w:rsidR="006B6FB2" w:rsidRPr="006B6FB2" w:rsidRDefault="006B6FB2" w:rsidP="006B6FB2">
      <w:r w:rsidRPr="006B6FB2">
        <w:t>3.</w:t>
      </w:r>
      <w:r w:rsidRPr="006B6FB2">
        <w:tab/>
        <w:t>Before uploading the code to the Arduino board, it needs to be:</w:t>
      </w:r>
    </w:p>
    <w:p w14:paraId="0D1DF899" w14:textId="77777777" w:rsidR="006B6FB2" w:rsidRPr="006B6FB2" w:rsidRDefault="006B6FB2" w:rsidP="006B6FB2">
      <w:r w:rsidRPr="006B6FB2">
        <w:t>a.</w:t>
      </w:r>
      <w:r w:rsidRPr="006B6FB2">
        <w:tab/>
        <w:t>Verified</w:t>
      </w:r>
    </w:p>
    <w:p w14:paraId="51D6CCFD" w14:textId="77777777" w:rsidR="006B6FB2" w:rsidRPr="006B6FB2" w:rsidRDefault="006B6FB2" w:rsidP="006B6FB2">
      <w:r w:rsidRPr="006B6FB2">
        <w:t>b.</w:t>
      </w:r>
      <w:r w:rsidRPr="006B6FB2">
        <w:tab/>
        <w:t>Compiled</w:t>
      </w:r>
    </w:p>
    <w:p w14:paraId="3882E3B9" w14:textId="77777777" w:rsidR="006B6FB2" w:rsidRPr="006B6FB2" w:rsidRDefault="006B6FB2" w:rsidP="006B6FB2">
      <w:r w:rsidRPr="006B6FB2">
        <w:t>c.</w:t>
      </w:r>
      <w:r w:rsidRPr="006B6FB2">
        <w:tab/>
        <w:t>Compiled and verified</w:t>
      </w:r>
    </w:p>
    <w:p w14:paraId="1066F392" w14:textId="77777777" w:rsidR="006B6FB2" w:rsidRPr="006B6FB2" w:rsidRDefault="006B6FB2" w:rsidP="006B6FB2">
      <w:r w:rsidRPr="006B6FB2">
        <w:t>d.</w:t>
      </w:r>
      <w:r w:rsidRPr="006B6FB2">
        <w:tab/>
        <w:t>Verified and compiled</w:t>
      </w:r>
    </w:p>
    <w:p w14:paraId="589AE6D4" w14:textId="77777777" w:rsidR="006B6FB2" w:rsidRPr="006B6FB2" w:rsidRDefault="006B6FB2" w:rsidP="006B6FB2"/>
    <w:p w14:paraId="49963519" w14:textId="77777777" w:rsidR="006B6FB2" w:rsidRPr="006B6FB2" w:rsidRDefault="006B6FB2" w:rsidP="006B6FB2">
      <w:r w:rsidRPr="006B6FB2">
        <w:t>4.</w:t>
      </w:r>
      <w:r w:rsidRPr="006B6FB2">
        <w:tab/>
        <w:t xml:space="preserve">The function </w:t>
      </w:r>
      <w:proofErr w:type="spellStart"/>
      <w:proofErr w:type="gramStart"/>
      <w:r w:rsidRPr="006B6FB2">
        <w:t>pinmode</w:t>
      </w:r>
      <w:proofErr w:type="spellEnd"/>
      <w:r w:rsidRPr="006B6FB2">
        <w:t>(</w:t>
      </w:r>
      <w:proofErr w:type="gramEnd"/>
      <w:r w:rsidRPr="006B6FB2">
        <w:t>) in Arduino programming is used to:</w:t>
      </w:r>
    </w:p>
    <w:p w14:paraId="227FD102" w14:textId="77777777" w:rsidR="006B6FB2" w:rsidRPr="006B6FB2" w:rsidRDefault="006B6FB2" w:rsidP="006B6FB2">
      <w:r w:rsidRPr="006B6FB2">
        <w:t>a.</w:t>
      </w:r>
      <w:r w:rsidRPr="006B6FB2">
        <w:tab/>
        <w:t>Change the read/write mode of a pin</w:t>
      </w:r>
    </w:p>
    <w:p w14:paraId="1C81F3CC" w14:textId="77777777" w:rsidR="006B6FB2" w:rsidRPr="006B6FB2" w:rsidRDefault="006B6FB2" w:rsidP="006B6FB2">
      <w:r w:rsidRPr="006B6FB2">
        <w:t>b.</w:t>
      </w:r>
      <w:r w:rsidRPr="006B6FB2">
        <w:tab/>
        <w:t>Change the input/output mode of a pin</w:t>
      </w:r>
    </w:p>
    <w:p w14:paraId="4072AA2F" w14:textId="77777777" w:rsidR="006B6FB2" w:rsidRPr="006B6FB2" w:rsidRDefault="006B6FB2" w:rsidP="006B6FB2">
      <w:r w:rsidRPr="006B6FB2">
        <w:t>c.</w:t>
      </w:r>
      <w:r w:rsidRPr="006B6FB2">
        <w:tab/>
        <w:t>Change digital/</w:t>
      </w:r>
      <w:proofErr w:type="spellStart"/>
      <w:r w:rsidRPr="006B6FB2">
        <w:t>analog</w:t>
      </w:r>
      <w:proofErr w:type="spellEnd"/>
      <w:r w:rsidRPr="006B6FB2">
        <w:t xml:space="preserve"> mode of a pin</w:t>
      </w:r>
    </w:p>
    <w:p w14:paraId="09F79515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7A1F0F75" w14:textId="77777777" w:rsidR="006B6FB2" w:rsidRPr="006B6FB2" w:rsidRDefault="006B6FB2" w:rsidP="006B6FB2"/>
    <w:p w14:paraId="14A0EAA0" w14:textId="77777777" w:rsidR="006B6FB2" w:rsidRPr="006B6FB2" w:rsidRDefault="006B6FB2" w:rsidP="006B6FB2">
      <w:r w:rsidRPr="006B6FB2">
        <w:t>5.</w:t>
      </w:r>
      <w:r w:rsidRPr="006B6FB2">
        <w:tab/>
        <w:t>Nested loop in Arduino is:</w:t>
      </w:r>
    </w:p>
    <w:p w14:paraId="7C55BDFC" w14:textId="77777777" w:rsidR="006B6FB2" w:rsidRPr="006B6FB2" w:rsidRDefault="006B6FB2" w:rsidP="006B6FB2">
      <w:r w:rsidRPr="006B6FB2">
        <w:t>a.</w:t>
      </w:r>
      <w:r w:rsidRPr="006B6FB2">
        <w:tab/>
        <w:t>Loops in the same function</w:t>
      </w:r>
    </w:p>
    <w:p w14:paraId="00665FCA" w14:textId="77777777" w:rsidR="006B6FB2" w:rsidRPr="006B6FB2" w:rsidRDefault="006B6FB2" w:rsidP="006B6FB2">
      <w:r w:rsidRPr="006B6FB2">
        <w:t>b.</w:t>
      </w:r>
      <w:r w:rsidRPr="006B6FB2">
        <w:tab/>
        <w:t>Loop inside a Loop</w:t>
      </w:r>
    </w:p>
    <w:p w14:paraId="727589F1" w14:textId="77777777" w:rsidR="006B6FB2" w:rsidRPr="006B6FB2" w:rsidRDefault="006B6FB2" w:rsidP="006B6FB2">
      <w:r w:rsidRPr="006B6FB2">
        <w:t>c.</w:t>
      </w:r>
      <w:r w:rsidRPr="006B6FB2">
        <w:tab/>
      </w:r>
      <w:proofErr w:type="spellStart"/>
      <w:r w:rsidRPr="006B6FB2">
        <w:t>Infinte</w:t>
      </w:r>
      <w:proofErr w:type="spellEnd"/>
      <w:r w:rsidRPr="006B6FB2">
        <w:t xml:space="preserve"> loop</w:t>
      </w:r>
    </w:p>
    <w:p w14:paraId="2239E049" w14:textId="77777777" w:rsidR="006B6FB2" w:rsidRPr="006B6FB2" w:rsidRDefault="006B6FB2" w:rsidP="006B6FB2">
      <w:r w:rsidRPr="006B6FB2">
        <w:t>d.</w:t>
      </w:r>
      <w:r w:rsidRPr="006B6FB2">
        <w:tab/>
        <w:t>Not supported</w:t>
      </w:r>
    </w:p>
    <w:p w14:paraId="215E0A71" w14:textId="77777777" w:rsidR="006B6FB2" w:rsidRPr="006B6FB2" w:rsidRDefault="006B6FB2" w:rsidP="006B6FB2"/>
    <w:p w14:paraId="2FC35430" w14:textId="77777777" w:rsidR="006B6FB2" w:rsidRPr="006B6FB2" w:rsidRDefault="006B6FB2" w:rsidP="006B6FB2">
      <w:r w:rsidRPr="006B6FB2">
        <w:t>Consider pin 11 is connected to an LED and pin A0 to LDR sensor, predict the output for the given code snippets in question 3 to 5.</w:t>
      </w:r>
    </w:p>
    <w:p w14:paraId="738185AF" w14:textId="77777777" w:rsidR="006B6FB2" w:rsidRPr="006B6FB2" w:rsidRDefault="006B6FB2" w:rsidP="006B6FB2"/>
    <w:p w14:paraId="4AF27905" w14:textId="77777777" w:rsidR="006B6FB2" w:rsidRPr="006B6FB2" w:rsidRDefault="006B6FB2" w:rsidP="006B6FB2">
      <w:r w:rsidRPr="006B6FB2">
        <w:t>6.</w:t>
      </w:r>
      <w:r w:rsidRPr="006B6FB2">
        <w:tab/>
        <w:t xml:space="preserve">void </w:t>
      </w:r>
      <w:proofErr w:type="gramStart"/>
      <w:r w:rsidRPr="006B6FB2">
        <w:t>Loop(</w:t>
      </w:r>
      <w:proofErr w:type="gramEnd"/>
      <w:r w:rsidRPr="006B6FB2">
        <w:t>){</w:t>
      </w:r>
    </w:p>
    <w:p w14:paraId="531984C4" w14:textId="77777777" w:rsidR="006B6FB2" w:rsidRPr="006B6FB2" w:rsidRDefault="006B6FB2" w:rsidP="006B6FB2">
      <w:r w:rsidRPr="006B6FB2">
        <w:t xml:space="preserve">Value = </w:t>
      </w:r>
      <w:proofErr w:type="spellStart"/>
      <w:proofErr w:type="gramStart"/>
      <w:r w:rsidRPr="006B6FB2">
        <w:t>analogRead</w:t>
      </w:r>
      <w:proofErr w:type="spellEnd"/>
      <w:r w:rsidRPr="006B6FB2">
        <w:t>(</w:t>
      </w:r>
      <w:proofErr w:type="gramEnd"/>
      <w:r w:rsidRPr="006B6FB2">
        <w:t xml:space="preserve">LDR); </w:t>
      </w:r>
      <w:proofErr w:type="spellStart"/>
      <w:r w:rsidRPr="006B6FB2">
        <w:t>Serial.println</w:t>
      </w:r>
      <w:proofErr w:type="spellEnd"/>
      <w:r w:rsidRPr="006B6FB2">
        <w:t>(Value); delay(100);</w:t>
      </w:r>
    </w:p>
    <w:p w14:paraId="150725C7" w14:textId="77777777" w:rsidR="006B6FB2" w:rsidRPr="006B6FB2" w:rsidRDefault="006B6FB2" w:rsidP="006B6FB2">
      <w:r w:rsidRPr="006B6FB2">
        <w:t>}</w:t>
      </w:r>
    </w:p>
    <w:p w14:paraId="4E40FD36" w14:textId="77777777" w:rsidR="006B6FB2" w:rsidRPr="006B6FB2" w:rsidRDefault="006B6FB2" w:rsidP="006B6FB2">
      <w:r w:rsidRPr="006B6FB2">
        <w:lastRenderedPageBreak/>
        <w:t>a.</w:t>
      </w:r>
      <w:r w:rsidRPr="006B6FB2">
        <w:tab/>
        <w:t>Prints the value from the sensor to console only once</w:t>
      </w:r>
    </w:p>
    <w:p w14:paraId="2E3EEA1E" w14:textId="77777777" w:rsidR="006B6FB2" w:rsidRPr="006B6FB2" w:rsidRDefault="006B6FB2" w:rsidP="006B6FB2">
      <w:r w:rsidRPr="006B6FB2">
        <w:t xml:space="preserve"> </w:t>
      </w:r>
    </w:p>
    <w:p w14:paraId="3EA85126" w14:textId="77777777" w:rsidR="006B6FB2" w:rsidRPr="006B6FB2" w:rsidRDefault="006B6FB2" w:rsidP="006B6FB2">
      <w:r w:rsidRPr="006B6FB2">
        <w:t>b.</w:t>
      </w:r>
      <w:r w:rsidRPr="006B6FB2">
        <w:tab/>
        <w:t>Prints the value from the sensor to console for 100 seconds</w:t>
      </w:r>
    </w:p>
    <w:p w14:paraId="5A3DE6E2" w14:textId="77777777" w:rsidR="006B6FB2" w:rsidRPr="006B6FB2" w:rsidRDefault="006B6FB2" w:rsidP="006B6FB2">
      <w:r w:rsidRPr="006B6FB2">
        <w:t>c.</w:t>
      </w:r>
      <w:r w:rsidRPr="006B6FB2">
        <w:tab/>
        <w:t>Prints the value from the sensor to console every 100 seconds</w:t>
      </w:r>
    </w:p>
    <w:p w14:paraId="13CF6244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15F98F57" w14:textId="77777777" w:rsidR="006B6FB2" w:rsidRPr="006B6FB2" w:rsidRDefault="006B6FB2" w:rsidP="006B6FB2"/>
    <w:p w14:paraId="21FCBEC5" w14:textId="77777777" w:rsidR="006B6FB2" w:rsidRPr="006B6FB2" w:rsidRDefault="006B6FB2" w:rsidP="006B6FB2">
      <w:r w:rsidRPr="006B6FB2">
        <w:t>7.</w:t>
      </w:r>
      <w:r w:rsidRPr="006B6FB2">
        <w:tab/>
        <w:t>What amount of power supply is need for integration of DHT sensor with Arduino?</w:t>
      </w:r>
    </w:p>
    <w:p w14:paraId="782F4DF3" w14:textId="77777777" w:rsidR="006B6FB2" w:rsidRPr="006B6FB2" w:rsidRDefault="006B6FB2" w:rsidP="006B6FB2">
      <w:r w:rsidRPr="006B6FB2">
        <w:t>a.</w:t>
      </w:r>
      <w:r w:rsidRPr="006B6FB2">
        <w:tab/>
        <w:t>5V</w:t>
      </w:r>
    </w:p>
    <w:p w14:paraId="49CE60EF" w14:textId="77777777" w:rsidR="006B6FB2" w:rsidRPr="006B6FB2" w:rsidRDefault="006B6FB2" w:rsidP="006B6FB2">
      <w:r w:rsidRPr="006B6FB2">
        <w:t>b.</w:t>
      </w:r>
      <w:r w:rsidRPr="006B6FB2">
        <w:tab/>
        <w:t>3.3V</w:t>
      </w:r>
    </w:p>
    <w:p w14:paraId="0D697BD5" w14:textId="77777777" w:rsidR="006B6FB2" w:rsidRPr="006B6FB2" w:rsidRDefault="006B6FB2" w:rsidP="006B6FB2">
      <w:r w:rsidRPr="006B6FB2">
        <w:t>c.</w:t>
      </w:r>
      <w:r w:rsidRPr="006B6FB2">
        <w:tab/>
        <w:t>12V</w:t>
      </w:r>
    </w:p>
    <w:p w14:paraId="22C0470A" w14:textId="77777777" w:rsidR="006B6FB2" w:rsidRPr="006B6FB2" w:rsidRDefault="006B6FB2" w:rsidP="006B6FB2">
      <w:r w:rsidRPr="006B6FB2">
        <w:t>d.</w:t>
      </w:r>
      <w:r w:rsidRPr="006B6FB2">
        <w:tab/>
        <w:t>Either option 1 or option 2</w:t>
      </w:r>
    </w:p>
    <w:p w14:paraId="45720800" w14:textId="77777777" w:rsidR="006B6FB2" w:rsidRPr="006B6FB2" w:rsidRDefault="006B6FB2" w:rsidP="006B6FB2"/>
    <w:p w14:paraId="42A9B8C6" w14:textId="77777777" w:rsidR="006B6FB2" w:rsidRPr="006B6FB2" w:rsidRDefault="006B6FB2" w:rsidP="006B6FB2">
      <w:r w:rsidRPr="006B6FB2">
        <w:t>8.</w:t>
      </w:r>
      <w:r w:rsidRPr="006B6FB2">
        <w:tab/>
        <w:t>What is the function for reading humidity from DHT sensor from Arduino?</w:t>
      </w:r>
    </w:p>
    <w:p w14:paraId="0422566E" w14:textId="77777777" w:rsidR="006B6FB2" w:rsidRPr="006B6FB2" w:rsidRDefault="006B6FB2" w:rsidP="006B6FB2">
      <w:r w:rsidRPr="006B6FB2">
        <w:t>a.</w:t>
      </w:r>
      <w:r w:rsidRPr="006B6FB2">
        <w:tab/>
      </w:r>
      <w:proofErr w:type="spellStart"/>
      <w:proofErr w:type="gramStart"/>
      <w:r w:rsidRPr="006B6FB2">
        <w:t>dht.readHumidity</w:t>
      </w:r>
      <w:proofErr w:type="spellEnd"/>
      <w:proofErr w:type="gramEnd"/>
      <w:r w:rsidRPr="006B6FB2">
        <w:t>()</w:t>
      </w:r>
    </w:p>
    <w:p w14:paraId="345A6CEA" w14:textId="77777777" w:rsidR="006B6FB2" w:rsidRPr="006B6FB2" w:rsidRDefault="006B6FB2" w:rsidP="006B6FB2">
      <w:r w:rsidRPr="006B6FB2">
        <w:t>b.</w:t>
      </w:r>
      <w:r w:rsidRPr="006B6FB2">
        <w:tab/>
      </w:r>
      <w:proofErr w:type="spellStart"/>
      <w:proofErr w:type="gramStart"/>
      <w:r w:rsidRPr="006B6FB2">
        <w:t>dht.readTemperature</w:t>
      </w:r>
      <w:proofErr w:type="spellEnd"/>
      <w:proofErr w:type="gramEnd"/>
      <w:r w:rsidRPr="006B6FB2">
        <w:t>()</w:t>
      </w:r>
    </w:p>
    <w:p w14:paraId="0C111445" w14:textId="77777777" w:rsidR="006B6FB2" w:rsidRPr="006B6FB2" w:rsidRDefault="006B6FB2" w:rsidP="006B6FB2">
      <w:r w:rsidRPr="006B6FB2">
        <w:t>c.</w:t>
      </w:r>
      <w:r w:rsidRPr="006B6FB2">
        <w:tab/>
      </w:r>
      <w:proofErr w:type="spellStart"/>
      <w:proofErr w:type="gramStart"/>
      <w:r w:rsidRPr="006B6FB2">
        <w:t>dht.begin</w:t>
      </w:r>
      <w:proofErr w:type="spellEnd"/>
      <w:proofErr w:type="gramEnd"/>
      <w:r w:rsidRPr="006B6FB2">
        <w:t>()</w:t>
      </w:r>
    </w:p>
    <w:p w14:paraId="06434495" w14:textId="77777777" w:rsidR="006B6FB2" w:rsidRPr="006B6FB2" w:rsidRDefault="006B6FB2" w:rsidP="006B6FB2">
      <w:r w:rsidRPr="006B6FB2">
        <w:t>d.</w:t>
      </w:r>
      <w:r w:rsidRPr="006B6FB2">
        <w:tab/>
      </w:r>
      <w:proofErr w:type="spellStart"/>
      <w:r w:rsidRPr="006B6FB2">
        <w:t>dht</w:t>
      </w:r>
      <w:proofErr w:type="spellEnd"/>
      <w:r w:rsidRPr="006B6FB2">
        <w:t>(</w:t>
      </w:r>
      <w:proofErr w:type="gramStart"/>
      <w:r w:rsidRPr="006B6FB2">
        <w:t>pin,DHT</w:t>
      </w:r>
      <w:proofErr w:type="gramEnd"/>
      <w:r w:rsidRPr="006B6FB2">
        <w:t>22)</w:t>
      </w:r>
    </w:p>
    <w:p w14:paraId="5DAAAD5E" w14:textId="77777777" w:rsidR="006B6FB2" w:rsidRPr="006B6FB2" w:rsidRDefault="006B6FB2" w:rsidP="006B6FB2"/>
    <w:p w14:paraId="77C9D38D" w14:textId="77777777" w:rsidR="006B6FB2" w:rsidRPr="006B6FB2" w:rsidRDefault="006B6FB2" w:rsidP="006B6FB2">
      <w:r w:rsidRPr="006B6FB2">
        <w:t>9.</w:t>
      </w:r>
      <w:r w:rsidRPr="006B6FB2">
        <w:tab/>
        <w:t xml:space="preserve">Which is the following </w:t>
      </w:r>
      <w:proofErr w:type="gramStart"/>
      <w:r w:rsidRPr="006B6FB2">
        <w:t>is</w:t>
      </w:r>
      <w:proofErr w:type="gramEnd"/>
      <w:r w:rsidRPr="006B6FB2">
        <w:t xml:space="preserve"> not an Actuator?</w:t>
      </w:r>
    </w:p>
    <w:p w14:paraId="14C5B15A" w14:textId="77777777" w:rsidR="006B6FB2" w:rsidRPr="006B6FB2" w:rsidRDefault="006B6FB2" w:rsidP="006B6FB2">
      <w:r w:rsidRPr="006B6FB2">
        <w:t>a.</w:t>
      </w:r>
      <w:r w:rsidRPr="006B6FB2">
        <w:tab/>
        <w:t>Servo motor</w:t>
      </w:r>
    </w:p>
    <w:p w14:paraId="7F31772C" w14:textId="77777777" w:rsidR="006B6FB2" w:rsidRPr="006B6FB2" w:rsidRDefault="006B6FB2" w:rsidP="006B6FB2">
      <w:r w:rsidRPr="006B6FB2">
        <w:t>b.</w:t>
      </w:r>
      <w:r w:rsidRPr="006B6FB2">
        <w:tab/>
        <w:t>Stepper motor</w:t>
      </w:r>
    </w:p>
    <w:p w14:paraId="27B5DD01" w14:textId="77777777" w:rsidR="006B6FB2" w:rsidRPr="006B6FB2" w:rsidRDefault="006B6FB2" w:rsidP="006B6FB2">
      <w:r w:rsidRPr="006B6FB2">
        <w:t>c.</w:t>
      </w:r>
      <w:r w:rsidRPr="006B6FB2">
        <w:tab/>
        <w:t>DHT</w:t>
      </w:r>
    </w:p>
    <w:p w14:paraId="06EC3952" w14:textId="77777777" w:rsidR="006B6FB2" w:rsidRPr="006B6FB2" w:rsidRDefault="006B6FB2" w:rsidP="006B6FB2">
      <w:r w:rsidRPr="006B6FB2">
        <w:t>d.</w:t>
      </w:r>
      <w:r w:rsidRPr="006B6FB2">
        <w:tab/>
        <w:t>Relay</w:t>
      </w:r>
    </w:p>
    <w:p w14:paraId="2F5FBCFB" w14:textId="77777777" w:rsidR="006B6FB2" w:rsidRPr="006B6FB2" w:rsidRDefault="006B6FB2" w:rsidP="006B6FB2"/>
    <w:p w14:paraId="06E1B9E3" w14:textId="77777777" w:rsidR="006B6FB2" w:rsidRPr="006B6FB2" w:rsidRDefault="006B6FB2" w:rsidP="006B6FB2">
      <w:r w:rsidRPr="006B6FB2">
        <w:t>10.</w:t>
      </w:r>
      <w:r w:rsidRPr="006B6FB2">
        <w:tab/>
        <w:t>What is the Arduino Servo library command to move the shaft of Servo motor back and forth across 180 degree?</w:t>
      </w:r>
    </w:p>
    <w:p w14:paraId="1CA4DEA2" w14:textId="77777777" w:rsidR="006B6FB2" w:rsidRPr="006B6FB2" w:rsidRDefault="006B6FB2" w:rsidP="006B6FB2">
      <w:r w:rsidRPr="006B6FB2">
        <w:t>a.</w:t>
      </w:r>
      <w:r w:rsidRPr="006B6FB2">
        <w:tab/>
      </w:r>
      <w:proofErr w:type="gramStart"/>
      <w:r w:rsidRPr="006B6FB2">
        <w:t>Knob(</w:t>
      </w:r>
      <w:proofErr w:type="gramEnd"/>
      <w:r w:rsidRPr="006B6FB2">
        <w:t>)</w:t>
      </w:r>
    </w:p>
    <w:p w14:paraId="7BFDA3EC" w14:textId="77777777" w:rsidR="006B6FB2" w:rsidRPr="006B6FB2" w:rsidRDefault="006B6FB2" w:rsidP="006B6FB2">
      <w:r w:rsidRPr="006B6FB2">
        <w:t>b.</w:t>
      </w:r>
      <w:r w:rsidRPr="006B6FB2">
        <w:tab/>
      </w:r>
      <w:proofErr w:type="gramStart"/>
      <w:r w:rsidRPr="006B6FB2">
        <w:t>Sweep(</w:t>
      </w:r>
      <w:proofErr w:type="gramEnd"/>
      <w:r w:rsidRPr="006B6FB2">
        <w:t>)</w:t>
      </w:r>
    </w:p>
    <w:p w14:paraId="4C8681FB" w14:textId="77777777" w:rsidR="006B6FB2" w:rsidRPr="006B6FB2" w:rsidRDefault="006B6FB2" w:rsidP="006B6FB2">
      <w:r w:rsidRPr="006B6FB2">
        <w:t>c.</w:t>
      </w:r>
      <w:r w:rsidRPr="006B6FB2">
        <w:tab/>
      </w:r>
      <w:proofErr w:type="gramStart"/>
      <w:r w:rsidRPr="006B6FB2">
        <w:t>write(</w:t>
      </w:r>
      <w:proofErr w:type="gramEnd"/>
      <w:r w:rsidRPr="006B6FB2">
        <w:t>)</w:t>
      </w:r>
    </w:p>
    <w:p w14:paraId="5F354DBA" w14:textId="77777777" w:rsidR="006B6FB2" w:rsidRPr="006B6FB2" w:rsidRDefault="006B6FB2" w:rsidP="006B6FB2">
      <w:r w:rsidRPr="006B6FB2">
        <w:t>d.</w:t>
      </w:r>
      <w:r w:rsidRPr="006B6FB2">
        <w:tab/>
      </w:r>
      <w:proofErr w:type="gramStart"/>
      <w:r w:rsidRPr="006B6FB2">
        <w:t>detach(</w:t>
      </w:r>
      <w:proofErr w:type="gramEnd"/>
      <w:r w:rsidRPr="006B6FB2">
        <w:t>)</w:t>
      </w:r>
    </w:p>
    <w:p w14:paraId="1AF3C6B8" w14:textId="77777777" w:rsidR="006B6FB2" w:rsidRPr="006B6FB2" w:rsidRDefault="006B6FB2" w:rsidP="006B6FB2">
      <w:r w:rsidRPr="006B6FB2">
        <w:t xml:space="preserve"> </w:t>
      </w:r>
    </w:p>
    <w:p w14:paraId="151B34C6" w14:textId="77777777" w:rsidR="006B6FB2" w:rsidRPr="006B6FB2" w:rsidRDefault="006B6FB2" w:rsidP="006B6FB2">
      <w:r w:rsidRPr="006B6FB2">
        <w:t>Introduction to Internet of Things Assignment 6</w:t>
      </w:r>
    </w:p>
    <w:p w14:paraId="4FC43EAF" w14:textId="77777777" w:rsidR="006B6FB2" w:rsidRPr="006B6FB2" w:rsidRDefault="006B6FB2" w:rsidP="006B6FB2">
      <w:r w:rsidRPr="006B6FB2">
        <w:t>1.</w:t>
      </w:r>
      <w:r w:rsidRPr="006B6FB2">
        <w:tab/>
        <w:t>Which of the following is used when a standard null operation is required in python?</w:t>
      </w:r>
    </w:p>
    <w:p w14:paraId="36A5A69A" w14:textId="77777777" w:rsidR="006B6FB2" w:rsidRPr="006B6FB2" w:rsidRDefault="006B6FB2" w:rsidP="006B6FB2">
      <w:r w:rsidRPr="006B6FB2">
        <w:t>a.</w:t>
      </w:r>
      <w:r w:rsidRPr="006B6FB2">
        <w:tab/>
        <w:t>Null</w:t>
      </w:r>
    </w:p>
    <w:p w14:paraId="0BF5326C" w14:textId="77777777" w:rsidR="006B6FB2" w:rsidRPr="006B6FB2" w:rsidRDefault="006B6FB2" w:rsidP="006B6FB2">
      <w:r w:rsidRPr="006B6FB2">
        <w:t>b.</w:t>
      </w:r>
      <w:r w:rsidRPr="006B6FB2">
        <w:tab/>
        <w:t>Void</w:t>
      </w:r>
    </w:p>
    <w:p w14:paraId="589C0FDB" w14:textId="77777777" w:rsidR="006B6FB2" w:rsidRPr="006B6FB2" w:rsidRDefault="006B6FB2" w:rsidP="006B6FB2">
      <w:r w:rsidRPr="006B6FB2">
        <w:t>c.</w:t>
      </w:r>
      <w:r w:rsidRPr="006B6FB2">
        <w:tab/>
        <w:t>Pass</w:t>
      </w:r>
    </w:p>
    <w:p w14:paraId="76192E5B" w14:textId="77777777" w:rsidR="006B6FB2" w:rsidRPr="006B6FB2" w:rsidRDefault="006B6FB2" w:rsidP="006B6FB2">
      <w:r w:rsidRPr="006B6FB2">
        <w:t>d.</w:t>
      </w:r>
      <w:r w:rsidRPr="006B6FB2">
        <w:tab/>
        <w:t>Clear</w:t>
      </w:r>
    </w:p>
    <w:p w14:paraId="3F14452E" w14:textId="77777777" w:rsidR="006B6FB2" w:rsidRPr="006B6FB2" w:rsidRDefault="006B6FB2" w:rsidP="006B6FB2"/>
    <w:p w14:paraId="07AED3C0" w14:textId="77777777" w:rsidR="006B6FB2" w:rsidRPr="006B6FB2" w:rsidRDefault="006B6FB2" w:rsidP="006B6FB2">
      <w:r w:rsidRPr="006B6FB2">
        <w:t>2.</w:t>
      </w:r>
      <w:r w:rsidRPr="006B6FB2">
        <w:tab/>
        <w:t>Which of these is a user defined datatype in Python?</w:t>
      </w:r>
    </w:p>
    <w:p w14:paraId="58FE1EA7" w14:textId="77777777" w:rsidR="006B6FB2" w:rsidRPr="006B6FB2" w:rsidRDefault="006B6FB2" w:rsidP="006B6FB2">
      <w:r w:rsidRPr="006B6FB2">
        <w:t>a.</w:t>
      </w:r>
      <w:r w:rsidRPr="006B6FB2">
        <w:tab/>
        <w:t>Dictionary</w:t>
      </w:r>
    </w:p>
    <w:p w14:paraId="27EAC576" w14:textId="77777777" w:rsidR="006B6FB2" w:rsidRPr="006B6FB2" w:rsidRDefault="006B6FB2" w:rsidP="006B6FB2">
      <w:r w:rsidRPr="006B6FB2">
        <w:t>b.</w:t>
      </w:r>
      <w:r w:rsidRPr="006B6FB2">
        <w:tab/>
        <w:t>Class</w:t>
      </w:r>
    </w:p>
    <w:p w14:paraId="74A5FCB5" w14:textId="77777777" w:rsidR="006B6FB2" w:rsidRPr="006B6FB2" w:rsidRDefault="006B6FB2" w:rsidP="006B6FB2">
      <w:r w:rsidRPr="006B6FB2">
        <w:t>c.</w:t>
      </w:r>
      <w:r w:rsidRPr="006B6FB2">
        <w:tab/>
        <w:t>Tuples</w:t>
      </w:r>
    </w:p>
    <w:p w14:paraId="1EDC987A" w14:textId="77777777" w:rsidR="006B6FB2" w:rsidRPr="006B6FB2" w:rsidRDefault="006B6FB2" w:rsidP="006B6FB2">
      <w:r w:rsidRPr="006B6FB2">
        <w:t>d.</w:t>
      </w:r>
      <w:r w:rsidRPr="006B6FB2">
        <w:tab/>
        <w:t>Strings</w:t>
      </w:r>
    </w:p>
    <w:p w14:paraId="0FD24961" w14:textId="77777777" w:rsidR="006B6FB2" w:rsidRPr="006B6FB2" w:rsidRDefault="006B6FB2" w:rsidP="006B6FB2"/>
    <w:p w14:paraId="1155C58A" w14:textId="77777777" w:rsidR="006B6FB2" w:rsidRPr="006B6FB2" w:rsidRDefault="006B6FB2" w:rsidP="006B6FB2">
      <w:r w:rsidRPr="006B6FB2">
        <w:t>3.</w:t>
      </w:r>
      <w:r w:rsidRPr="006B6FB2">
        <w:tab/>
        <w:t>In the text mode in Python, which one of the following is default?</w:t>
      </w:r>
    </w:p>
    <w:p w14:paraId="2287F48F" w14:textId="77777777" w:rsidR="006B6FB2" w:rsidRPr="006B6FB2" w:rsidRDefault="006B6FB2" w:rsidP="006B6FB2">
      <w:r w:rsidRPr="006B6FB2">
        <w:t>a.</w:t>
      </w:r>
      <w:r w:rsidRPr="006B6FB2">
        <w:tab/>
        <w:t>Read</w:t>
      </w:r>
    </w:p>
    <w:p w14:paraId="54BDD8FB" w14:textId="77777777" w:rsidR="006B6FB2" w:rsidRPr="006B6FB2" w:rsidRDefault="006B6FB2" w:rsidP="006B6FB2">
      <w:r w:rsidRPr="006B6FB2">
        <w:t>b.</w:t>
      </w:r>
      <w:r w:rsidRPr="006B6FB2">
        <w:tab/>
        <w:t>Write</w:t>
      </w:r>
    </w:p>
    <w:p w14:paraId="1239F685" w14:textId="77777777" w:rsidR="006B6FB2" w:rsidRPr="006B6FB2" w:rsidRDefault="006B6FB2" w:rsidP="006B6FB2">
      <w:r w:rsidRPr="006B6FB2">
        <w:t>c.</w:t>
      </w:r>
      <w:r w:rsidRPr="006B6FB2">
        <w:tab/>
        <w:t>Append</w:t>
      </w:r>
    </w:p>
    <w:p w14:paraId="54B2FDEB" w14:textId="77777777" w:rsidR="006B6FB2" w:rsidRPr="006B6FB2" w:rsidRDefault="006B6FB2" w:rsidP="006B6FB2">
      <w:r w:rsidRPr="006B6FB2">
        <w:t>d.</w:t>
      </w:r>
      <w:r w:rsidRPr="006B6FB2">
        <w:tab/>
        <w:t>Exclusive creation</w:t>
      </w:r>
    </w:p>
    <w:p w14:paraId="71C403A6" w14:textId="77777777" w:rsidR="006B6FB2" w:rsidRPr="006B6FB2" w:rsidRDefault="006B6FB2" w:rsidP="006B6FB2"/>
    <w:p w14:paraId="07CCEAFF" w14:textId="77777777" w:rsidR="006B6FB2" w:rsidRPr="006B6FB2" w:rsidRDefault="006B6FB2" w:rsidP="006B6FB2">
      <w:r w:rsidRPr="006B6FB2">
        <w:t>4.</w:t>
      </w:r>
      <w:r w:rsidRPr="006B6FB2">
        <w:tab/>
        <w:t>What does 'b' mode stand for in Python file I/O operations?</w:t>
      </w:r>
    </w:p>
    <w:p w14:paraId="5B5FFD7F" w14:textId="77777777" w:rsidR="006B6FB2" w:rsidRPr="006B6FB2" w:rsidRDefault="006B6FB2" w:rsidP="006B6FB2">
      <w:r w:rsidRPr="006B6FB2">
        <w:t>a.</w:t>
      </w:r>
      <w:r w:rsidRPr="006B6FB2">
        <w:tab/>
        <w:t>Open a block</w:t>
      </w:r>
    </w:p>
    <w:p w14:paraId="0C8CC835" w14:textId="77777777" w:rsidR="006B6FB2" w:rsidRPr="006B6FB2" w:rsidRDefault="006B6FB2" w:rsidP="006B6FB2">
      <w:r w:rsidRPr="006B6FB2">
        <w:lastRenderedPageBreak/>
        <w:t>b.</w:t>
      </w:r>
      <w:r w:rsidRPr="006B6FB2">
        <w:tab/>
        <w:t>Open in binary mode</w:t>
      </w:r>
    </w:p>
    <w:p w14:paraId="0FE94F48" w14:textId="77777777" w:rsidR="006B6FB2" w:rsidRPr="006B6FB2" w:rsidRDefault="006B6FB2" w:rsidP="006B6FB2">
      <w:r w:rsidRPr="006B6FB2">
        <w:t>c.</w:t>
      </w:r>
      <w:r w:rsidRPr="006B6FB2">
        <w:tab/>
        <w:t>Open a block to read</w:t>
      </w:r>
    </w:p>
    <w:p w14:paraId="04932F36" w14:textId="77777777" w:rsidR="006B6FB2" w:rsidRPr="006B6FB2" w:rsidRDefault="006B6FB2" w:rsidP="006B6FB2">
      <w:r w:rsidRPr="006B6FB2">
        <w:t>d.</w:t>
      </w:r>
      <w:r w:rsidRPr="006B6FB2">
        <w:tab/>
        <w:t>Open a block to write</w:t>
      </w:r>
    </w:p>
    <w:p w14:paraId="1D86EAFC" w14:textId="77777777" w:rsidR="006B6FB2" w:rsidRPr="006B6FB2" w:rsidRDefault="006B6FB2" w:rsidP="006B6FB2"/>
    <w:p w14:paraId="5BF17A25" w14:textId="77777777" w:rsidR="006B6FB2" w:rsidRPr="006B6FB2" w:rsidRDefault="006B6FB2" w:rsidP="006B6FB2">
      <w:r w:rsidRPr="006B6FB2">
        <w:t>5.</w:t>
      </w:r>
      <w:r w:rsidRPr="006B6FB2">
        <w:tab/>
        <w:t>Which serial interface is present in Raspberry Pi?</w:t>
      </w:r>
    </w:p>
    <w:p w14:paraId="59E7CAE9" w14:textId="77777777" w:rsidR="006B6FB2" w:rsidRPr="006B6FB2" w:rsidRDefault="006B6FB2" w:rsidP="006B6FB2">
      <w:r w:rsidRPr="006B6FB2">
        <w:t>a.</w:t>
      </w:r>
      <w:r w:rsidRPr="006B6FB2">
        <w:tab/>
        <w:t>I2C</w:t>
      </w:r>
    </w:p>
    <w:p w14:paraId="2C6034F2" w14:textId="77777777" w:rsidR="006B6FB2" w:rsidRPr="006B6FB2" w:rsidRDefault="006B6FB2" w:rsidP="006B6FB2">
      <w:r w:rsidRPr="006B6FB2">
        <w:t>b.</w:t>
      </w:r>
      <w:r w:rsidRPr="006B6FB2">
        <w:tab/>
        <w:t>SPI</w:t>
      </w:r>
    </w:p>
    <w:p w14:paraId="01DBFBC3" w14:textId="77777777" w:rsidR="006B6FB2" w:rsidRPr="006B6FB2" w:rsidRDefault="006B6FB2" w:rsidP="006B6FB2">
      <w:r w:rsidRPr="006B6FB2">
        <w:t>c.</w:t>
      </w:r>
      <w:r w:rsidRPr="006B6FB2">
        <w:tab/>
        <w:t>UART</w:t>
      </w:r>
    </w:p>
    <w:p w14:paraId="6F562521" w14:textId="77777777" w:rsidR="006B6FB2" w:rsidRPr="006B6FB2" w:rsidRDefault="006B6FB2" w:rsidP="006B6FB2">
      <w:r w:rsidRPr="006B6FB2">
        <w:t>d.</w:t>
      </w:r>
      <w:r w:rsidRPr="006B6FB2">
        <w:tab/>
        <w:t>All</w:t>
      </w:r>
    </w:p>
    <w:p w14:paraId="56DB5328" w14:textId="77777777" w:rsidR="006B6FB2" w:rsidRPr="006B6FB2" w:rsidRDefault="006B6FB2" w:rsidP="006B6FB2"/>
    <w:p w14:paraId="37121327" w14:textId="77777777" w:rsidR="006B6FB2" w:rsidRPr="006B6FB2" w:rsidRDefault="006B6FB2" w:rsidP="006B6FB2">
      <w:r w:rsidRPr="006B6FB2">
        <w:t>6.</w:t>
      </w:r>
      <w:r w:rsidRPr="006B6FB2">
        <w:tab/>
        <w:t>What is the maximum current drawn from the GPIO pins?</w:t>
      </w:r>
    </w:p>
    <w:p w14:paraId="4B758F0B" w14:textId="77777777" w:rsidR="006B6FB2" w:rsidRPr="006B6FB2" w:rsidRDefault="006B6FB2" w:rsidP="006B6FB2">
      <w:r w:rsidRPr="006B6FB2">
        <w:t>a.</w:t>
      </w:r>
      <w:r w:rsidRPr="006B6FB2">
        <w:tab/>
        <w:t>50mA</w:t>
      </w:r>
    </w:p>
    <w:p w14:paraId="77FD6498" w14:textId="77777777" w:rsidR="006B6FB2" w:rsidRPr="006B6FB2" w:rsidRDefault="006B6FB2" w:rsidP="006B6FB2">
      <w:r w:rsidRPr="006B6FB2">
        <w:t>b.</w:t>
      </w:r>
      <w:r w:rsidRPr="006B6FB2">
        <w:tab/>
        <w:t>16mA</w:t>
      </w:r>
    </w:p>
    <w:p w14:paraId="4F0925FC" w14:textId="77777777" w:rsidR="006B6FB2" w:rsidRPr="006B6FB2" w:rsidRDefault="006B6FB2" w:rsidP="006B6FB2">
      <w:r w:rsidRPr="006B6FB2">
        <w:t>c.</w:t>
      </w:r>
      <w:r w:rsidRPr="006B6FB2">
        <w:tab/>
        <w:t>23mA</w:t>
      </w:r>
    </w:p>
    <w:p w14:paraId="2D031DAC" w14:textId="77777777" w:rsidR="006B6FB2" w:rsidRPr="006B6FB2" w:rsidRDefault="006B6FB2" w:rsidP="006B6FB2">
      <w:r w:rsidRPr="006B6FB2">
        <w:t>d.</w:t>
      </w:r>
      <w:r w:rsidRPr="006B6FB2">
        <w:tab/>
        <w:t>None</w:t>
      </w:r>
    </w:p>
    <w:p w14:paraId="6B962340" w14:textId="77777777" w:rsidR="006B6FB2" w:rsidRPr="006B6FB2" w:rsidRDefault="006B6FB2" w:rsidP="006B6FB2"/>
    <w:p w14:paraId="79D3514C" w14:textId="77777777" w:rsidR="006B6FB2" w:rsidRPr="006B6FB2" w:rsidRDefault="006B6FB2" w:rsidP="006B6FB2">
      <w:r w:rsidRPr="006B6FB2">
        <w:t>7.</w:t>
      </w:r>
      <w:r w:rsidRPr="006B6FB2">
        <w:tab/>
        <w:t xml:space="preserve">Python supported library for using the GPIO pins in Raspberry </w:t>
      </w:r>
      <w:proofErr w:type="gramStart"/>
      <w:r w:rsidRPr="006B6FB2">
        <w:t>is :</w:t>
      </w:r>
      <w:proofErr w:type="gramEnd"/>
    </w:p>
    <w:p w14:paraId="3AE2C4F9" w14:textId="77777777" w:rsidR="006B6FB2" w:rsidRPr="006B6FB2" w:rsidRDefault="006B6FB2" w:rsidP="006B6FB2">
      <w:r w:rsidRPr="006B6FB2">
        <w:t>a.</w:t>
      </w:r>
      <w:r w:rsidRPr="006B6FB2">
        <w:tab/>
      </w:r>
      <w:proofErr w:type="spellStart"/>
      <w:r w:rsidRPr="006B6FB2">
        <w:t>Rpi.GPIO</w:t>
      </w:r>
      <w:proofErr w:type="spellEnd"/>
    </w:p>
    <w:p w14:paraId="28AB61BF" w14:textId="77777777" w:rsidR="006B6FB2" w:rsidRPr="006B6FB2" w:rsidRDefault="006B6FB2" w:rsidP="006B6FB2">
      <w:r w:rsidRPr="006B6FB2">
        <w:t>b.</w:t>
      </w:r>
      <w:r w:rsidRPr="006B6FB2">
        <w:tab/>
      </w:r>
      <w:proofErr w:type="spellStart"/>
      <w:proofErr w:type="gramStart"/>
      <w:r w:rsidRPr="006B6FB2">
        <w:t>b.rpi.GPIO</w:t>
      </w:r>
      <w:proofErr w:type="spellEnd"/>
      <w:proofErr w:type="gramEnd"/>
    </w:p>
    <w:p w14:paraId="51D19555" w14:textId="77777777" w:rsidR="006B6FB2" w:rsidRPr="006B6FB2" w:rsidRDefault="006B6FB2" w:rsidP="006B6FB2">
      <w:r w:rsidRPr="006B6FB2">
        <w:t>c.</w:t>
      </w:r>
      <w:r w:rsidRPr="006B6FB2">
        <w:tab/>
      </w:r>
      <w:proofErr w:type="spellStart"/>
      <w:r w:rsidRPr="006B6FB2">
        <w:t>RPi.GPIO</w:t>
      </w:r>
      <w:proofErr w:type="spellEnd"/>
    </w:p>
    <w:p w14:paraId="705AB983" w14:textId="77777777" w:rsidR="006B6FB2" w:rsidRPr="006B6FB2" w:rsidRDefault="006B6FB2" w:rsidP="006B6FB2">
      <w:r w:rsidRPr="006B6FB2">
        <w:t>d.</w:t>
      </w:r>
      <w:r w:rsidRPr="006B6FB2">
        <w:tab/>
        <w:t>None</w:t>
      </w:r>
    </w:p>
    <w:p w14:paraId="638BDC69" w14:textId="77777777" w:rsidR="006B6FB2" w:rsidRPr="006B6FB2" w:rsidRDefault="006B6FB2" w:rsidP="006B6FB2">
      <w:r w:rsidRPr="006B6FB2">
        <w:t xml:space="preserve"> </w:t>
      </w:r>
    </w:p>
    <w:p w14:paraId="079391DF" w14:textId="77777777" w:rsidR="006B6FB2" w:rsidRPr="006B6FB2" w:rsidRDefault="006B6FB2" w:rsidP="006B6FB2"/>
    <w:p w14:paraId="434FD6CD" w14:textId="77777777" w:rsidR="006B6FB2" w:rsidRPr="006B6FB2" w:rsidRDefault="006B6FB2" w:rsidP="006B6FB2">
      <w:r w:rsidRPr="006B6FB2">
        <w:t>8.</w:t>
      </w:r>
      <w:r w:rsidRPr="006B6FB2">
        <w:tab/>
        <w:t>By default, the GPIO pins in Raspberry Pi are configured as?</w:t>
      </w:r>
    </w:p>
    <w:p w14:paraId="68F0588D" w14:textId="77777777" w:rsidR="006B6FB2" w:rsidRPr="006B6FB2" w:rsidRDefault="006B6FB2" w:rsidP="006B6FB2">
      <w:r w:rsidRPr="006B6FB2">
        <w:t>a.</w:t>
      </w:r>
      <w:r w:rsidRPr="006B6FB2">
        <w:tab/>
        <w:t>Input except 14 and 15</w:t>
      </w:r>
    </w:p>
    <w:p w14:paraId="67821082" w14:textId="77777777" w:rsidR="006B6FB2" w:rsidRPr="006B6FB2" w:rsidRDefault="006B6FB2" w:rsidP="006B6FB2">
      <w:r w:rsidRPr="006B6FB2">
        <w:t>b.</w:t>
      </w:r>
      <w:r w:rsidRPr="006B6FB2">
        <w:tab/>
        <w:t>Output except 14 and 15</w:t>
      </w:r>
    </w:p>
    <w:p w14:paraId="03C02BAA" w14:textId="77777777" w:rsidR="006B6FB2" w:rsidRPr="006B6FB2" w:rsidRDefault="006B6FB2" w:rsidP="006B6FB2">
      <w:r w:rsidRPr="006B6FB2">
        <w:t>c.</w:t>
      </w:r>
      <w:r w:rsidRPr="006B6FB2">
        <w:tab/>
      </w:r>
      <w:proofErr w:type="spellStart"/>
      <w:r w:rsidRPr="006B6FB2">
        <w:t>Bcm</w:t>
      </w:r>
      <w:proofErr w:type="spellEnd"/>
    </w:p>
    <w:p w14:paraId="7E57C377" w14:textId="77777777" w:rsidR="006B6FB2" w:rsidRPr="006B6FB2" w:rsidRDefault="006B6FB2" w:rsidP="006B6FB2">
      <w:r w:rsidRPr="006B6FB2">
        <w:t>d.</w:t>
      </w:r>
      <w:r w:rsidRPr="006B6FB2">
        <w:tab/>
        <w:t>GPIO</w:t>
      </w:r>
    </w:p>
    <w:p w14:paraId="07F29A9B" w14:textId="77777777" w:rsidR="006B6FB2" w:rsidRPr="006B6FB2" w:rsidRDefault="006B6FB2" w:rsidP="006B6FB2"/>
    <w:p w14:paraId="0121CEDB" w14:textId="77777777" w:rsidR="006B6FB2" w:rsidRPr="006B6FB2" w:rsidRDefault="006B6FB2" w:rsidP="006B6FB2">
      <w:r w:rsidRPr="006B6FB2">
        <w:t>9.</w:t>
      </w:r>
      <w:r w:rsidRPr="006B6FB2">
        <w:tab/>
        <w:t>Data collected by Raspberry Pi from the sensor can be</w:t>
      </w:r>
    </w:p>
    <w:p w14:paraId="090950EC" w14:textId="77777777" w:rsidR="006B6FB2" w:rsidRPr="006B6FB2" w:rsidRDefault="006B6FB2" w:rsidP="006B6FB2">
      <w:r w:rsidRPr="006B6FB2">
        <w:t>a.</w:t>
      </w:r>
      <w:r w:rsidRPr="006B6FB2">
        <w:tab/>
        <w:t>Processed in Raspberry Pi</w:t>
      </w:r>
    </w:p>
    <w:p w14:paraId="45722B67" w14:textId="77777777" w:rsidR="006B6FB2" w:rsidRPr="006B6FB2" w:rsidRDefault="006B6FB2" w:rsidP="006B6FB2">
      <w:r w:rsidRPr="006B6FB2">
        <w:t>b.</w:t>
      </w:r>
      <w:r w:rsidRPr="006B6FB2">
        <w:tab/>
        <w:t>Sent to other devices connected to the network</w:t>
      </w:r>
    </w:p>
    <w:p w14:paraId="47F7E034" w14:textId="77777777" w:rsidR="006B6FB2" w:rsidRPr="006B6FB2" w:rsidRDefault="006B6FB2" w:rsidP="006B6FB2">
      <w:r w:rsidRPr="006B6FB2">
        <w:t>c.</w:t>
      </w:r>
      <w:r w:rsidRPr="006B6FB2">
        <w:tab/>
        <w:t>Used to control/activate other devices in the network</w:t>
      </w:r>
    </w:p>
    <w:p w14:paraId="0B60FB84" w14:textId="77777777" w:rsidR="006B6FB2" w:rsidRPr="006B6FB2" w:rsidRDefault="006B6FB2" w:rsidP="006B6FB2">
      <w:r w:rsidRPr="006B6FB2">
        <w:t>d.</w:t>
      </w:r>
      <w:r w:rsidRPr="006B6FB2">
        <w:tab/>
      </w:r>
      <w:proofErr w:type="gramStart"/>
      <w:r w:rsidRPr="006B6FB2">
        <w:t>All of</w:t>
      </w:r>
      <w:proofErr w:type="gramEnd"/>
      <w:r w:rsidRPr="006B6FB2">
        <w:t xml:space="preserve"> the above</w:t>
      </w:r>
    </w:p>
    <w:p w14:paraId="229DBB84" w14:textId="77777777" w:rsidR="006B6FB2" w:rsidRPr="006B6FB2" w:rsidRDefault="006B6FB2" w:rsidP="006B6FB2"/>
    <w:p w14:paraId="182F7226" w14:textId="77777777" w:rsidR="006B6FB2" w:rsidRPr="006B6FB2" w:rsidRDefault="006B6FB2" w:rsidP="006B6FB2">
      <w:r w:rsidRPr="006B6FB2">
        <w:t>10.</w:t>
      </w:r>
      <w:r w:rsidRPr="006B6FB2">
        <w:tab/>
        <w:t>Relay is a kind of:</w:t>
      </w:r>
    </w:p>
    <w:p w14:paraId="6F3AE24F" w14:textId="77777777" w:rsidR="006B6FB2" w:rsidRPr="006B6FB2" w:rsidRDefault="006B6FB2" w:rsidP="006B6FB2">
      <w:r w:rsidRPr="006B6FB2">
        <w:t>a.</w:t>
      </w:r>
      <w:r w:rsidRPr="006B6FB2">
        <w:tab/>
        <w:t>Sensor</w:t>
      </w:r>
    </w:p>
    <w:p w14:paraId="4108EDFB" w14:textId="77777777" w:rsidR="006B6FB2" w:rsidRPr="006B6FB2" w:rsidRDefault="006B6FB2" w:rsidP="006B6FB2">
      <w:r w:rsidRPr="006B6FB2">
        <w:t>b.</w:t>
      </w:r>
      <w:r w:rsidRPr="006B6FB2">
        <w:tab/>
        <w:t>Actuator</w:t>
      </w:r>
    </w:p>
    <w:p w14:paraId="0E9E84A3" w14:textId="77777777" w:rsidR="006B6FB2" w:rsidRPr="006B6FB2" w:rsidRDefault="006B6FB2" w:rsidP="006B6FB2">
      <w:r w:rsidRPr="006B6FB2">
        <w:t>c.</w:t>
      </w:r>
      <w:r w:rsidRPr="006B6FB2">
        <w:tab/>
        <w:t>Hub</w:t>
      </w:r>
    </w:p>
    <w:p w14:paraId="72531B82" w14:textId="77777777" w:rsidR="006B6FB2" w:rsidRPr="006B6FB2" w:rsidRDefault="006B6FB2" w:rsidP="006B6FB2">
      <w:r w:rsidRPr="006B6FB2">
        <w:t>d.</w:t>
      </w:r>
      <w:r w:rsidRPr="006B6FB2">
        <w:tab/>
        <w:t>Router</w:t>
      </w:r>
    </w:p>
    <w:p w14:paraId="79533033" w14:textId="77777777" w:rsidR="006B6FB2" w:rsidRPr="006B6FB2" w:rsidRDefault="006B6FB2" w:rsidP="006B6FB2">
      <w:r w:rsidRPr="006B6FB2">
        <w:t xml:space="preserve"> </w:t>
      </w:r>
    </w:p>
    <w:p w14:paraId="076D1CFA" w14:textId="77777777" w:rsidR="006B6FB2" w:rsidRPr="006B6FB2" w:rsidRDefault="006B6FB2" w:rsidP="006B6FB2">
      <w:r w:rsidRPr="006B6FB2">
        <w:t>Introduction to Internet of Things Assignment 7</w:t>
      </w:r>
    </w:p>
    <w:p w14:paraId="7FFD4D73" w14:textId="77777777" w:rsidR="006B6FB2" w:rsidRPr="006B6FB2" w:rsidRDefault="006B6FB2" w:rsidP="006B6FB2">
      <w:r w:rsidRPr="006B6FB2">
        <w:t>1.</w:t>
      </w:r>
      <w:r w:rsidRPr="006B6FB2">
        <w:tab/>
        <w:t xml:space="preserve">A Python method that initiates a request/server connection from the </w:t>
      </w:r>
      <w:proofErr w:type="gramStart"/>
      <w:r w:rsidRPr="006B6FB2">
        <w:t>client :</w:t>
      </w:r>
      <w:proofErr w:type="gramEnd"/>
    </w:p>
    <w:p w14:paraId="3391428B" w14:textId="77777777" w:rsidR="006B6FB2" w:rsidRPr="006B6FB2" w:rsidRDefault="006B6FB2" w:rsidP="006B6FB2">
      <w:r w:rsidRPr="006B6FB2">
        <w:t>a.</w:t>
      </w:r>
      <w:r w:rsidRPr="006B6FB2">
        <w:tab/>
      </w:r>
      <w:proofErr w:type="gramStart"/>
      <w:r w:rsidRPr="006B6FB2">
        <w:t>Listen(</w:t>
      </w:r>
      <w:proofErr w:type="gramEnd"/>
      <w:r w:rsidRPr="006B6FB2">
        <w:t>)</w:t>
      </w:r>
    </w:p>
    <w:p w14:paraId="66B29B72" w14:textId="77777777" w:rsidR="006B6FB2" w:rsidRPr="006B6FB2" w:rsidRDefault="006B6FB2" w:rsidP="006B6FB2">
      <w:r w:rsidRPr="006B6FB2">
        <w:t>b.</w:t>
      </w:r>
      <w:r w:rsidRPr="006B6FB2">
        <w:tab/>
      </w:r>
      <w:proofErr w:type="gramStart"/>
      <w:r w:rsidRPr="006B6FB2">
        <w:t>Connect(</w:t>
      </w:r>
      <w:proofErr w:type="gramEnd"/>
      <w:r w:rsidRPr="006B6FB2">
        <w:t>)</w:t>
      </w:r>
    </w:p>
    <w:p w14:paraId="6D025328" w14:textId="77777777" w:rsidR="006B6FB2" w:rsidRPr="006B6FB2" w:rsidRDefault="006B6FB2" w:rsidP="006B6FB2">
      <w:r w:rsidRPr="006B6FB2">
        <w:t>c.</w:t>
      </w:r>
      <w:r w:rsidRPr="006B6FB2">
        <w:tab/>
      </w:r>
      <w:proofErr w:type="gramStart"/>
      <w:r w:rsidRPr="006B6FB2">
        <w:t>Bind(</w:t>
      </w:r>
      <w:proofErr w:type="gramEnd"/>
      <w:r w:rsidRPr="006B6FB2">
        <w:t>)</w:t>
      </w:r>
    </w:p>
    <w:p w14:paraId="0D3D1135" w14:textId="77777777" w:rsidR="006B6FB2" w:rsidRPr="006B6FB2" w:rsidRDefault="006B6FB2" w:rsidP="006B6FB2">
      <w:r w:rsidRPr="006B6FB2">
        <w:t>d.</w:t>
      </w:r>
      <w:r w:rsidRPr="006B6FB2">
        <w:tab/>
      </w:r>
      <w:proofErr w:type="gramStart"/>
      <w:r w:rsidRPr="006B6FB2">
        <w:t>Send(</w:t>
      </w:r>
      <w:proofErr w:type="gramEnd"/>
      <w:r w:rsidRPr="006B6FB2">
        <w:t>)</w:t>
      </w:r>
    </w:p>
    <w:p w14:paraId="7AC9D27A" w14:textId="77777777" w:rsidR="006B6FB2" w:rsidRPr="006B6FB2" w:rsidRDefault="006B6FB2" w:rsidP="006B6FB2"/>
    <w:p w14:paraId="2B9C8350" w14:textId="77777777" w:rsidR="006B6FB2" w:rsidRPr="006B6FB2" w:rsidRDefault="006B6FB2" w:rsidP="006B6FB2">
      <w:r w:rsidRPr="006B6FB2">
        <w:t>2.</w:t>
      </w:r>
      <w:r w:rsidRPr="006B6FB2">
        <w:tab/>
      </w:r>
      <w:proofErr w:type="gramStart"/>
      <w:r w:rsidRPr="006B6FB2">
        <w:t>Bind(</w:t>
      </w:r>
      <w:proofErr w:type="gramEnd"/>
      <w:r w:rsidRPr="006B6FB2">
        <w:t>) function in Python is used to:</w:t>
      </w:r>
    </w:p>
    <w:p w14:paraId="2E666A9B" w14:textId="77777777" w:rsidR="006B6FB2" w:rsidRPr="006B6FB2" w:rsidRDefault="006B6FB2" w:rsidP="006B6FB2">
      <w:r w:rsidRPr="006B6FB2">
        <w:t>a.</w:t>
      </w:r>
      <w:r w:rsidRPr="006B6FB2">
        <w:tab/>
        <w:t>Specify the port for service on the specified host</w:t>
      </w:r>
    </w:p>
    <w:p w14:paraId="2A148E48" w14:textId="77777777" w:rsidR="006B6FB2" w:rsidRPr="006B6FB2" w:rsidRDefault="006B6FB2" w:rsidP="006B6FB2">
      <w:r w:rsidRPr="006B6FB2">
        <w:t>b.</w:t>
      </w:r>
      <w:r w:rsidRPr="006B6FB2">
        <w:tab/>
        <w:t>Read data from the socket</w:t>
      </w:r>
    </w:p>
    <w:p w14:paraId="71A32F0E" w14:textId="77777777" w:rsidR="006B6FB2" w:rsidRPr="006B6FB2" w:rsidRDefault="006B6FB2" w:rsidP="006B6FB2">
      <w:r w:rsidRPr="006B6FB2">
        <w:t>c.</w:t>
      </w:r>
      <w:r w:rsidRPr="006B6FB2">
        <w:tab/>
        <w:t>Send data to the socket</w:t>
      </w:r>
    </w:p>
    <w:p w14:paraId="1C511031" w14:textId="77777777" w:rsidR="006B6FB2" w:rsidRPr="006B6FB2" w:rsidRDefault="006B6FB2" w:rsidP="006B6FB2">
      <w:r w:rsidRPr="006B6FB2">
        <w:lastRenderedPageBreak/>
        <w:t>d.</w:t>
      </w:r>
      <w:r w:rsidRPr="006B6FB2">
        <w:tab/>
        <w:t>Initiate the connection</w:t>
      </w:r>
    </w:p>
    <w:p w14:paraId="6CE6F50D" w14:textId="77777777" w:rsidR="006B6FB2" w:rsidRPr="006B6FB2" w:rsidRDefault="006B6FB2" w:rsidP="006B6FB2"/>
    <w:p w14:paraId="7353D7F9" w14:textId="77777777" w:rsidR="006B6FB2" w:rsidRPr="006B6FB2" w:rsidRDefault="006B6FB2" w:rsidP="006B6FB2">
      <w:r w:rsidRPr="006B6FB2">
        <w:t>3.</w:t>
      </w:r>
      <w:r w:rsidRPr="006B6FB2">
        <w:tab/>
        <w:t>Which of the following libraries is generally used for plotting in Python?</w:t>
      </w:r>
    </w:p>
    <w:p w14:paraId="72916D28" w14:textId="77777777" w:rsidR="006B6FB2" w:rsidRPr="006B6FB2" w:rsidRDefault="006B6FB2" w:rsidP="006B6FB2">
      <w:r w:rsidRPr="006B6FB2">
        <w:t>a.</w:t>
      </w:r>
      <w:r w:rsidRPr="006B6FB2">
        <w:tab/>
      </w:r>
      <w:proofErr w:type="spellStart"/>
      <w:r w:rsidRPr="006B6FB2">
        <w:t>Pythonplot</w:t>
      </w:r>
      <w:proofErr w:type="spellEnd"/>
    </w:p>
    <w:p w14:paraId="5015818E" w14:textId="77777777" w:rsidR="006B6FB2" w:rsidRPr="006B6FB2" w:rsidRDefault="006B6FB2" w:rsidP="006B6FB2">
      <w:r w:rsidRPr="006B6FB2">
        <w:t>b.</w:t>
      </w:r>
      <w:r w:rsidRPr="006B6FB2">
        <w:tab/>
        <w:t>Matplotlib</w:t>
      </w:r>
    </w:p>
    <w:p w14:paraId="6417FF52" w14:textId="77777777" w:rsidR="006B6FB2" w:rsidRPr="006B6FB2" w:rsidRDefault="006B6FB2" w:rsidP="006B6FB2">
      <w:r w:rsidRPr="006B6FB2">
        <w:t>c.</w:t>
      </w:r>
      <w:r w:rsidRPr="006B6FB2">
        <w:tab/>
      </w:r>
      <w:proofErr w:type="spellStart"/>
      <w:r w:rsidRPr="006B6FB2">
        <w:t>Plotpython</w:t>
      </w:r>
      <w:proofErr w:type="spellEnd"/>
    </w:p>
    <w:p w14:paraId="07AAEBB9" w14:textId="77777777" w:rsidR="006B6FB2" w:rsidRPr="006B6FB2" w:rsidRDefault="006B6FB2" w:rsidP="006B6FB2">
      <w:r w:rsidRPr="006B6FB2">
        <w:t>d.</w:t>
      </w:r>
      <w:r w:rsidRPr="006B6FB2">
        <w:tab/>
      </w:r>
      <w:proofErr w:type="spellStart"/>
      <w:r w:rsidRPr="006B6FB2">
        <w:t>Numpy</w:t>
      </w:r>
      <w:proofErr w:type="spellEnd"/>
    </w:p>
    <w:p w14:paraId="4321C025" w14:textId="77777777" w:rsidR="006B6FB2" w:rsidRPr="006B6FB2" w:rsidRDefault="006B6FB2" w:rsidP="006B6FB2"/>
    <w:p w14:paraId="00D51E2B" w14:textId="77777777" w:rsidR="006B6FB2" w:rsidRPr="006B6FB2" w:rsidRDefault="006B6FB2" w:rsidP="006B6FB2">
      <w:r w:rsidRPr="006B6FB2">
        <w:t>4.</w:t>
      </w:r>
      <w:r w:rsidRPr="006B6FB2">
        <w:tab/>
        <w:t>Give the value of A for the following snippet:</w:t>
      </w:r>
    </w:p>
    <w:p w14:paraId="0AF2F91E" w14:textId="77777777" w:rsidR="006B6FB2" w:rsidRPr="006B6FB2" w:rsidRDefault="006B6FB2" w:rsidP="006B6FB2">
      <w:r w:rsidRPr="006B6FB2">
        <w:t>X</w:t>
      </w:r>
      <w:proofErr w:type="gramStart"/>
      <w:r w:rsidRPr="006B6FB2">
        <w:t>=[</w:t>
      </w:r>
      <w:proofErr w:type="gramEnd"/>
      <w:r w:rsidRPr="006B6FB2">
        <w:t>1,2, 3, 4, 5, 6] A=X[1:3]</w:t>
      </w:r>
    </w:p>
    <w:p w14:paraId="264BAECC" w14:textId="77777777" w:rsidR="006B6FB2" w:rsidRPr="006B6FB2" w:rsidRDefault="006B6FB2" w:rsidP="006B6FB2">
      <w:r w:rsidRPr="006B6FB2">
        <w:t>print A</w:t>
      </w:r>
    </w:p>
    <w:p w14:paraId="407D7E3F" w14:textId="77777777" w:rsidR="006B6FB2" w:rsidRPr="006B6FB2" w:rsidRDefault="006B6FB2" w:rsidP="006B6FB2">
      <w:r w:rsidRPr="006B6FB2">
        <w:t>a. [1 ,3]</w:t>
      </w:r>
    </w:p>
    <w:p w14:paraId="29610693" w14:textId="77777777" w:rsidR="006B6FB2" w:rsidRPr="006B6FB2" w:rsidRDefault="006B6FB2" w:rsidP="006B6FB2">
      <w:r w:rsidRPr="006B6FB2">
        <w:t>b. [1, 2 ,3]</w:t>
      </w:r>
    </w:p>
    <w:p w14:paraId="0A4602BB" w14:textId="77777777" w:rsidR="006B6FB2" w:rsidRPr="006B6FB2" w:rsidRDefault="006B6FB2" w:rsidP="006B6FB2">
      <w:r w:rsidRPr="006B6FB2">
        <w:t>c. [2, 3]</w:t>
      </w:r>
    </w:p>
    <w:p w14:paraId="3AE384CB" w14:textId="77777777" w:rsidR="006B6FB2" w:rsidRPr="006B6FB2" w:rsidRDefault="006B6FB2" w:rsidP="006B6FB2">
      <w:r w:rsidRPr="006B6FB2">
        <w:t>d. [2, 3, 4]</w:t>
      </w:r>
    </w:p>
    <w:p w14:paraId="456A36D0" w14:textId="77777777" w:rsidR="006B6FB2" w:rsidRPr="006B6FB2" w:rsidRDefault="006B6FB2" w:rsidP="006B6FB2"/>
    <w:p w14:paraId="16C5A5F4" w14:textId="77777777" w:rsidR="006B6FB2" w:rsidRPr="006B6FB2" w:rsidRDefault="006B6FB2" w:rsidP="006B6FB2">
      <w:r w:rsidRPr="006B6FB2">
        <w:t>5.</w:t>
      </w:r>
      <w:r w:rsidRPr="006B6FB2">
        <w:tab/>
        <w:t xml:space="preserve">SDN decouples </w:t>
      </w:r>
      <w:r w:rsidRPr="006B6FB2">
        <w:tab/>
        <w:t>from the traditional devices:</w:t>
      </w:r>
    </w:p>
    <w:p w14:paraId="377C33B2" w14:textId="77777777" w:rsidR="006B6FB2" w:rsidRPr="006B6FB2" w:rsidRDefault="006B6FB2" w:rsidP="006B6FB2">
      <w:r w:rsidRPr="006B6FB2">
        <w:t>a.</w:t>
      </w:r>
      <w:r w:rsidRPr="006B6FB2">
        <w:tab/>
        <w:t>Data Plane and Control Plane</w:t>
      </w:r>
    </w:p>
    <w:p w14:paraId="32D7F407" w14:textId="77777777" w:rsidR="006B6FB2" w:rsidRPr="006B6FB2" w:rsidRDefault="006B6FB2" w:rsidP="006B6FB2">
      <w:r w:rsidRPr="006B6FB2">
        <w:t>b.</w:t>
      </w:r>
      <w:r w:rsidRPr="006B6FB2">
        <w:tab/>
        <w:t>Data Plane and Application Plane</w:t>
      </w:r>
    </w:p>
    <w:p w14:paraId="21B98B82" w14:textId="77777777" w:rsidR="006B6FB2" w:rsidRPr="006B6FB2" w:rsidRDefault="006B6FB2" w:rsidP="006B6FB2">
      <w:r w:rsidRPr="006B6FB2">
        <w:t>c.</w:t>
      </w:r>
      <w:r w:rsidRPr="006B6FB2">
        <w:tab/>
        <w:t>Control Plane and Application Plane</w:t>
      </w:r>
    </w:p>
    <w:p w14:paraId="6629C155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6AEAC22D" w14:textId="77777777" w:rsidR="006B6FB2" w:rsidRPr="006B6FB2" w:rsidRDefault="006B6FB2" w:rsidP="006B6FB2"/>
    <w:p w14:paraId="4B28328E" w14:textId="77777777" w:rsidR="006B6FB2" w:rsidRPr="006B6FB2" w:rsidRDefault="006B6FB2" w:rsidP="006B6FB2">
      <w:r w:rsidRPr="006B6FB2">
        <w:t>6.</w:t>
      </w:r>
      <w:r w:rsidRPr="006B6FB2">
        <w:tab/>
        <w:t>Application program interface (API) used between data and control planes is known as:</w:t>
      </w:r>
    </w:p>
    <w:p w14:paraId="60285550" w14:textId="77777777" w:rsidR="006B6FB2" w:rsidRPr="006B6FB2" w:rsidRDefault="006B6FB2" w:rsidP="006B6FB2">
      <w:r w:rsidRPr="006B6FB2">
        <w:t>a.</w:t>
      </w:r>
      <w:r w:rsidRPr="006B6FB2">
        <w:tab/>
        <w:t>Northbound API</w:t>
      </w:r>
    </w:p>
    <w:p w14:paraId="065DD534" w14:textId="77777777" w:rsidR="006B6FB2" w:rsidRPr="006B6FB2" w:rsidRDefault="006B6FB2" w:rsidP="006B6FB2">
      <w:r w:rsidRPr="006B6FB2">
        <w:t>b.</w:t>
      </w:r>
      <w:r w:rsidRPr="006B6FB2">
        <w:tab/>
        <w:t>Eastbound API</w:t>
      </w:r>
    </w:p>
    <w:p w14:paraId="58C8D806" w14:textId="77777777" w:rsidR="006B6FB2" w:rsidRPr="006B6FB2" w:rsidRDefault="006B6FB2" w:rsidP="006B6FB2">
      <w:r w:rsidRPr="006B6FB2">
        <w:t>c.</w:t>
      </w:r>
      <w:r w:rsidRPr="006B6FB2">
        <w:tab/>
        <w:t>Southbound API</w:t>
      </w:r>
    </w:p>
    <w:p w14:paraId="2C14377F" w14:textId="77777777" w:rsidR="006B6FB2" w:rsidRPr="006B6FB2" w:rsidRDefault="006B6FB2" w:rsidP="006B6FB2">
      <w:r w:rsidRPr="006B6FB2">
        <w:t>d.</w:t>
      </w:r>
      <w:r w:rsidRPr="006B6FB2">
        <w:tab/>
        <w:t>Westbound API</w:t>
      </w:r>
    </w:p>
    <w:p w14:paraId="1EA1CA65" w14:textId="77777777" w:rsidR="006B6FB2" w:rsidRPr="006B6FB2" w:rsidRDefault="006B6FB2" w:rsidP="006B6FB2"/>
    <w:p w14:paraId="3FDE5491" w14:textId="77777777" w:rsidR="006B6FB2" w:rsidRPr="006B6FB2" w:rsidRDefault="006B6FB2" w:rsidP="006B6FB2">
      <w:r w:rsidRPr="006B6FB2">
        <w:t>7.</w:t>
      </w:r>
      <w:r w:rsidRPr="006B6FB2">
        <w:tab/>
        <w:t>When does a switch send PAKCET-IN message to a controller:</w:t>
      </w:r>
    </w:p>
    <w:p w14:paraId="4F5F0A47" w14:textId="77777777" w:rsidR="006B6FB2" w:rsidRPr="006B6FB2" w:rsidRDefault="006B6FB2" w:rsidP="006B6FB2">
      <w:r w:rsidRPr="006B6FB2">
        <w:t>a.</w:t>
      </w:r>
      <w:r w:rsidRPr="006B6FB2">
        <w:tab/>
        <w:t>Flow-rule associated with a received flow does not exist</w:t>
      </w:r>
    </w:p>
    <w:p w14:paraId="0C1A2A33" w14:textId="77777777" w:rsidR="006B6FB2" w:rsidRPr="006B6FB2" w:rsidRDefault="006B6FB2" w:rsidP="006B6FB2">
      <w:r w:rsidRPr="006B6FB2">
        <w:t xml:space="preserve"> </w:t>
      </w:r>
    </w:p>
    <w:p w14:paraId="62D1A949" w14:textId="77777777" w:rsidR="006B6FB2" w:rsidRPr="006B6FB2" w:rsidRDefault="006B6FB2" w:rsidP="006B6FB2">
      <w:r w:rsidRPr="006B6FB2">
        <w:t>b.</w:t>
      </w:r>
      <w:r w:rsidRPr="006B6FB2">
        <w:tab/>
        <w:t>All the time</w:t>
      </w:r>
    </w:p>
    <w:p w14:paraId="20584FA8" w14:textId="77777777" w:rsidR="006B6FB2" w:rsidRPr="006B6FB2" w:rsidRDefault="006B6FB2" w:rsidP="006B6FB2">
      <w:r w:rsidRPr="006B6FB2">
        <w:t>c.</w:t>
      </w:r>
      <w:r w:rsidRPr="006B6FB2">
        <w:tab/>
        <w:t>After deleting a flow-rule</w:t>
      </w:r>
    </w:p>
    <w:p w14:paraId="76F4965A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2038EEFC" w14:textId="77777777" w:rsidR="006B6FB2" w:rsidRPr="006B6FB2" w:rsidRDefault="006B6FB2" w:rsidP="006B6FB2"/>
    <w:p w14:paraId="43350FCA" w14:textId="77777777" w:rsidR="006B6FB2" w:rsidRPr="006B6FB2" w:rsidRDefault="006B6FB2" w:rsidP="006B6FB2">
      <w:r w:rsidRPr="006B6FB2">
        <w:t>8.</w:t>
      </w:r>
      <w:r w:rsidRPr="006B6FB2">
        <w:tab/>
        <w:t>In SDN, does the control overhead increase compared to the traditional network:</w:t>
      </w:r>
    </w:p>
    <w:p w14:paraId="65AB94D8" w14:textId="77777777" w:rsidR="006B6FB2" w:rsidRPr="006B6FB2" w:rsidRDefault="006B6FB2" w:rsidP="006B6FB2">
      <w:r w:rsidRPr="006B6FB2">
        <w:t>a.</w:t>
      </w:r>
      <w:r w:rsidRPr="006B6FB2">
        <w:tab/>
        <w:t>Depends on application and network topology</w:t>
      </w:r>
    </w:p>
    <w:p w14:paraId="027A01DB" w14:textId="77777777" w:rsidR="006B6FB2" w:rsidRPr="006B6FB2" w:rsidRDefault="006B6FB2" w:rsidP="006B6FB2">
      <w:r w:rsidRPr="006B6FB2">
        <w:t>b.</w:t>
      </w:r>
      <w:r w:rsidRPr="006B6FB2">
        <w:tab/>
        <w:t>Yes, always</w:t>
      </w:r>
    </w:p>
    <w:p w14:paraId="1DA5EACE" w14:textId="77777777" w:rsidR="006B6FB2" w:rsidRPr="006B6FB2" w:rsidRDefault="006B6FB2" w:rsidP="006B6FB2">
      <w:r w:rsidRPr="006B6FB2">
        <w:t>c.</w:t>
      </w:r>
      <w:r w:rsidRPr="006B6FB2">
        <w:tab/>
        <w:t>Not at all</w:t>
      </w:r>
    </w:p>
    <w:p w14:paraId="012D95D1" w14:textId="77777777" w:rsidR="006B6FB2" w:rsidRPr="006B6FB2" w:rsidRDefault="006B6FB2" w:rsidP="006B6FB2">
      <w:r w:rsidRPr="006B6FB2">
        <w:t>d.</w:t>
      </w:r>
      <w:r w:rsidRPr="006B6FB2">
        <w:tab/>
        <w:t>Depends on OpenFlow protocol</w:t>
      </w:r>
    </w:p>
    <w:p w14:paraId="4CD92726" w14:textId="77777777" w:rsidR="006B6FB2" w:rsidRPr="006B6FB2" w:rsidRDefault="006B6FB2" w:rsidP="006B6FB2"/>
    <w:p w14:paraId="41BFCDCC" w14:textId="77777777" w:rsidR="006B6FB2" w:rsidRPr="006B6FB2" w:rsidRDefault="006B6FB2" w:rsidP="006B6FB2">
      <w:r w:rsidRPr="006B6FB2">
        <w:t>9.</w:t>
      </w:r>
      <w:r w:rsidRPr="006B6FB2">
        <w:tab/>
        <w:t>One of the advantages of SDN-based sensor network is:</w:t>
      </w:r>
    </w:p>
    <w:p w14:paraId="7646ED1D" w14:textId="77777777" w:rsidR="006B6FB2" w:rsidRPr="006B6FB2" w:rsidRDefault="006B6FB2" w:rsidP="006B6FB2">
      <w:r w:rsidRPr="006B6FB2">
        <w:t>a.</w:t>
      </w:r>
      <w:r w:rsidRPr="006B6FB2">
        <w:tab/>
        <w:t>Real-time programmability</w:t>
      </w:r>
    </w:p>
    <w:p w14:paraId="1A0361DB" w14:textId="77777777" w:rsidR="006B6FB2" w:rsidRPr="006B6FB2" w:rsidRDefault="006B6FB2" w:rsidP="006B6FB2">
      <w:r w:rsidRPr="006B6FB2">
        <w:t>b.</w:t>
      </w:r>
      <w:r w:rsidRPr="006B6FB2">
        <w:tab/>
        <w:t>No need to replace any node</w:t>
      </w:r>
    </w:p>
    <w:p w14:paraId="0ECDCCD4" w14:textId="77777777" w:rsidR="006B6FB2" w:rsidRPr="006B6FB2" w:rsidRDefault="006B6FB2" w:rsidP="006B6FB2">
      <w:r w:rsidRPr="006B6FB2">
        <w:t>c.</w:t>
      </w:r>
      <w:r w:rsidRPr="006B6FB2">
        <w:tab/>
        <w:t>Both a &amp; b</w:t>
      </w:r>
    </w:p>
    <w:p w14:paraId="08379252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56F51B32" w14:textId="77777777" w:rsidR="006B6FB2" w:rsidRPr="006B6FB2" w:rsidRDefault="006B6FB2" w:rsidP="006B6FB2"/>
    <w:p w14:paraId="14212AFA" w14:textId="77777777" w:rsidR="006B6FB2" w:rsidRPr="006B6FB2" w:rsidRDefault="006B6FB2" w:rsidP="006B6FB2">
      <w:r w:rsidRPr="006B6FB2">
        <w:t>10.</w:t>
      </w:r>
      <w:r w:rsidRPr="006B6FB2">
        <w:tab/>
        <w:t>In SDN-based sensor network, one can manage:</w:t>
      </w:r>
    </w:p>
    <w:p w14:paraId="577A7C2E" w14:textId="77777777" w:rsidR="006B6FB2" w:rsidRPr="006B6FB2" w:rsidRDefault="006B6FB2" w:rsidP="006B6FB2">
      <w:r w:rsidRPr="006B6FB2">
        <w:t>a.</w:t>
      </w:r>
      <w:r w:rsidRPr="006B6FB2">
        <w:tab/>
        <w:t>Sensor nodes</w:t>
      </w:r>
    </w:p>
    <w:p w14:paraId="10FAD5DE" w14:textId="77777777" w:rsidR="006B6FB2" w:rsidRPr="006B6FB2" w:rsidRDefault="006B6FB2" w:rsidP="006B6FB2">
      <w:r w:rsidRPr="006B6FB2">
        <w:t>b.</w:t>
      </w:r>
      <w:r w:rsidRPr="006B6FB2">
        <w:tab/>
        <w:t>Sensing delay</w:t>
      </w:r>
    </w:p>
    <w:p w14:paraId="01EB615F" w14:textId="77777777" w:rsidR="006B6FB2" w:rsidRPr="006B6FB2" w:rsidRDefault="006B6FB2" w:rsidP="006B6FB2">
      <w:r w:rsidRPr="006B6FB2">
        <w:t>c.</w:t>
      </w:r>
      <w:r w:rsidRPr="006B6FB2">
        <w:tab/>
        <w:t>Network connectivity</w:t>
      </w:r>
    </w:p>
    <w:p w14:paraId="3E032412" w14:textId="77777777" w:rsidR="006B6FB2" w:rsidRPr="006B6FB2" w:rsidRDefault="006B6FB2" w:rsidP="006B6FB2">
      <w:r w:rsidRPr="006B6FB2">
        <w:t>d.</w:t>
      </w:r>
      <w:r w:rsidRPr="006B6FB2">
        <w:tab/>
      </w:r>
      <w:proofErr w:type="gramStart"/>
      <w:r w:rsidRPr="006B6FB2">
        <w:t>All of</w:t>
      </w:r>
      <w:proofErr w:type="gramEnd"/>
      <w:r w:rsidRPr="006B6FB2">
        <w:t xml:space="preserve"> the above</w:t>
      </w:r>
    </w:p>
    <w:p w14:paraId="198BA6FA" w14:textId="77777777" w:rsidR="006B6FB2" w:rsidRPr="006B6FB2" w:rsidRDefault="006B6FB2" w:rsidP="006B6FB2">
      <w:r w:rsidRPr="006B6FB2">
        <w:lastRenderedPageBreak/>
        <w:t xml:space="preserve"> </w:t>
      </w:r>
    </w:p>
    <w:p w14:paraId="1D918689" w14:textId="77777777" w:rsidR="006B6FB2" w:rsidRPr="006B6FB2" w:rsidRDefault="006B6FB2" w:rsidP="006B6FB2">
      <w:r w:rsidRPr="006B6FB2">
        <w:t>Introduction to Internet of Things Assignment 8</w:t>
      </w:r>
    </w:p>
    <w:p w14:paraId="72E2F4B5" w14:textId="77777777" w:rsidR="006B6FB2" w:rsidRPr="006B6FB2" w:rsidRDefault="006B6FB2" w:rsidP="006B6FB2">
      <w:r w:rsidRPr="006B6FB2">
        <w:t>1.</w:t>
      </w:r>
      <w:r w:rsidRPr="006B6FB2">
        <w:tab/>
        <w:t>User association to access point can be done from the latter by:</w:t>
      </w:r>
    </w:p>
    <w:p w14:paraId="07D2B3C7" w14:textId="77777777" w:rsidR="006B6FB2" w:rsidRPr="006B6FB2" w:rsidRDefault="006B6FB2" w:rsidP="006B6FB2">
      <w:r w:rsidRPr="006B6FB2">
        <w:t>a.</w:t>
      </w:r>
      <w:r w:rsidRPr="006B6FB2">
        <w:tab/>
        <w:t>Placing an agent at the access point</w:t>
      </w:r>
    </w:p>
    <w:p w14:paraId="39477BB0" w14:textId="77777777" w:rsidR="006B6FB2" w:rsidRPr="006B6FB2" w:rsidRDefault="006B6FB2" w:rsidP="006B6FB2">
      <w:r w:rsidRPr="006B6FB2">
        <w:t>b.</w:t>
      </w:r>
      <w:r w:rsidRPr="006B6FB2">
        <w:tab/>
        <w:t>Placing a master at controller</w:t>
      </w:r>
    </w:p>
    <w:p w14:paraId="0660D0BA" w14:textId="77777777" w:rsidR="006B6FB2" w:rsidRPr="006B6FB2" w:rsidRDefault="006B6FB2" w:rsidP="006B6FB2">
      <w:r w:rsidRPr="006B6FB2">
        <w:t>c.</w:t>
      </w:r>
      <w:r w:rsidRPr="006B6FB2">
        <w:tab/>
        <w:t>Both a &amp; b required</w:t>
      </w:r>
    </w:p>
    <w:p w14:paraId="4B34357A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2CF47538" w14:textId="77777777" w:rsidR="006B6FB2" w:rsidRPr="006B6FB2" w:rsidRDefault="006B6FB2" w:rsidP="006B6FB2"/>
    <w:p w14:paraId="3941AE66" w14:textId="77777777" w:rsidR="006B6FB2" w:rsidRPr="006B6FB2" w:rsidRDefault="006B6FB2" w:rsidP="006B6FB2">
      <w:r w:rsidRPr="006B6FB2">
        <w:t>2.</w:t>
      </w:r>
      <w:r w:rsidRPr="006B6FB2">
        <w:tab/>
        <w:t>Typically, wireless access points use:</w:t>
      </w:r>
    </w:p>
    <w:p w14:paraId="27CC5CB8" w14:textId="77777777" w:rsidR="006B6FB2" w:rsidRPr="006B6FB2" w:rsidRDefault="006B6FB2" w:rsidP="006B6FB2">
      <w:r w:rsidRPr="006B6FB2">
        <w:t>a.</w:t>
      </w:r>
      <w:r w:rsidRPr="006B6FB2">
        <w:tab/>
        <w:t>IEEE 802.15.4 protocol</w:t>
      </w:r>
    </w:p>
    <w:p w14:paraId="660DB444" w14:textId="77777777" w:rsidR="006B6FB2" w:rsidRPr="006B6FB2" w:rsidRDefault="006B6FB2" w:rsidP="006B6FB2">
      <w:r w:rsidRPr="006B6FB2">
        <w:t>b.</w:t>
      </w:r>
      <w:r w:rsidRPr="006B6FB2">
        <w:tab/>
        <w:t>IEEE 802.11 protocol</w:t>
      </w:r>
    </w:p>
    <w:p w14:paraId="36C98219" w14:textId="77777777" w:rsidR="006B6FB2" w:rsidRPr="006B6FB2" w:rsidRDefault="006B6FB2" w:rsidP="006B6FB2">
      <w:r w:rsidRPr="006B6FB2">
        <w:t>c.</w:t>
      </w:r>
      <w:r w:rsidRPr="006B6FB2">
        <w:tab/>
        <w:t>IEEE 802.15.6 protocol</w:t>
      </w:r>
    </w:p>
    <w:p w14:paraId="6B90DA69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2F17EC7A" w14:textId="77777777" w:rsidR="006B6FB2" w:rsidRPr="006B6FB2" w:rsidRDefault="006B6FB2" w:rsidP="006B6FB2"/>
    <w:p w14:paraId="43D7C163" w14:textId="77777777" w:rsidR="006B6FB2" w:rsidRPr="006B6FB2" w:rsidRDefault="006B6FB2" w:rsidP="006B6FB2">
      <w:r w:rsidRPr="006B6FB2">
        <w:t>3.</w:t>
      </w:r>
      <w:r w:rsidRPr="006B6FB2">
        <w:tab/>
        <w:t>The major difference between Cluster and Grid Computing is:</w:t>
      </w:r>
    </w:p>
    <w:p w14:paraId="4722CE3A" w14:textId="77777777" w:rsidR="006B6FB2" w:rsidRPr="006B6FB2" w:rsidRDefault="006B6FB2" w:rsidP="006B6FB2">
      <w:r w:rsidRPr="006B6FB2">
        <w:t>a.</w:t>
      </w:r>
      <w:r w:rsidRPr="006B6FB2">
        <w:tab/>
        <w:t>Cluster Computing supports homogeneous and Grid Computing supports heterogeneous computing nodes</w:t>
      </w:r>
    </w:p>
    <w:p w14:paraId="1D4E6A0E" w14:textId="77777777" w:rsidR="006B6FB2" w:rsidRPr="006B6FB2" w:rsidRDefault="006B6FB2" w:rsidP="006B6FB2">
      <w:r w:rsidRPr="006B6FB2">
        <w:t>b.</w:t>
      </w:r>
      <w:r w:rsidRPr="006B6FB2">
        <w:tab/>
        <w:t>Grid Computing supports homogeneous and Cluster Computing supports heterogeneous computing nodes</w:t>
      </w:r>
    </w:p>
    <w:p w14:paraId="64474C89" w14:textId="77777777" w:rsidR="006B6FB2" w:rsidRPr="006B6FB2" w:rsidRDefault="006B6FB2" w:rsidP="006B6FB2">
      <w:r w:rsidRPr="006B6FB2">
        <w:t>c.</w:t>
      </w:r>
      <w:r w:rsidRPr="006B6FB2">
        <w:tab/>
        <w:t>Both are same</w:t>
      </w:r>
    </w:p>
    <w:p w14:paraId="1E501F7B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02D460E4" w14:textId="77777777" w:rsidR="006B6FB2" w:rsidRPr="006B6FB2" w:rsidRDefault="006B6FB2" w:rsidP="006B6FB2"/>
    <w:p w14:paraId="2895CEF1" w14:textId="77777777" w:rsidR="006B6FB2" w:rsidRPr="006B6FB2" w:rsidRDefault="006B6FB2" w:rsidP="006B6FB2">
      <w:r w:rsidRPr="006B6FB2">
        <w:t>4.</w:t>
      </w:r>
      <w:r w:rsidRPr="006B6FB2">
        <w:tab/>
        <w:t>From the below given options, which is not a characteristic of cloud computing?</w:t>
      </w:r>
    </w:p>
    <w:p w14:paraId="1630AB4D" w14:textId="77777777" w:rsidR="006B6FB2" w:rsidRPr="006B6FB2" w:rsidRDefault="006B6FB2" w:rsidP="006B6FB2">
      <w:r w:rsidRPr="006B6FB2">
        <w:t>a.</w:t>
      </w:r>
      <w:r w:rsidRPr="006B6FB2">
        <w:tab/>
        <w:t>Low management effort</w:t>
      </w:r>
    </w:p>
    <w:p w14:paraId="642878D8" w14:textId="77777777" w:rsidR="006B6FB2" w:rsidRPr="006B6FB2" w:rsidRDefault="006B6FB2" w:rsidP="006B6FB2">
      <w:r w:rsidRPr="006B6FB2">
        <w:t>b.</w:t>
      </w:r>
      <w:r w:rsidRPr="006B6FB2">
        <w:tab/>
        <w:t>Low level generalization of computation</w:t>
      </w:r>
    </w:p>
    <w:p w14:paraId="7FB0E86E" w14:textId="77777777" w:rsidR="006B6FB2" w:rsidRPr="006B6FB2" w:rsidRDefault="006B6FB2" w:rsidP="006B6FB2">
      <w:r w:rsidRPr="006B6FB2">
        <w:t>c.</w:t>
      </w:r>
      <w:r w:rsidRPr="006B6FB2">
        <w:tab/>
        <w:t>On-demand network access</w:t>
      </w:r>
    </w:p>
    <w:p w14:paraId="40D1CEBA" w14:textId="77777777" w:rsidR="006B6FB2" w:rsidRPr="006B6FB2" w:rsidRDefault="006B6FB2" w:rsidP="006B6FB2">
      <w:r w:rsidRPr="006B6FB2">
        <w:t>d.</w:t>
      </w:r>
      <w:r w:rsidRPr="006B6FB2">
        <w:tab/>
        <w:t>Configurable computing resources</w:t>
      </w:r>
    </w:p>
    <w:p w14:paraId="4BF49EB2" w14:textId="77777777" w:rsidR="006B6FB2" w:rsidRPr="006B6FB2" w:rsidRDefault="006B6FB2" w:rsidP="006B6FB2"/>
    <w:p w14:paraId="0278E670" w14:textId="77777777" w:rsidR="006B6FB2" w:rsidRPr="006B6FB2" w:rsidRDefault="006B6FB2" w:rsidP="006B6FB2">
      <w:r w:rsidRPr="006B6FB2">
        <w:t>5.</w:t>
      </w:r>
      <w:r w:rsidRPr="006B6FB2">
        <w:tab/>
        <w:t>Scalability and elasticity deals with</w:t>
      </w:r>
    </w:p>
    <w:p w14:paraId="732D0D02" w14:textId="77777777" w:rsidR="006B6FB2" w:rsidRPr="006B6FB2" w:rsidRDefault="006B6FB2" w:rsidP="006B6FB2">
      <w:r w:rsidRPr="006B6FB2">
        <w:t>a.</w:t>
      </w:r>
      <w:r w:rsidRPr="006B6FB2">
        <w:tab/>
        <w:t>Allocation/Release of resource in short span of time</w:t>
      </w:r>
    </w:p>
    <w:p w14:paraId="2258FA05" w14:textId="77777777" w:rsidR="006B6FB2" w:rsidRPr="006B6FB2" w:rsidRDefault="006B6FB2" w:rsidP="006B6FB2">
      <w:r w:rsidRPr="006B6FB2">
        <w:t>b.</w:t>
      </w:r>
      <w:r w:rsidRPr="006B6FB2">
        <w:tab/>
        <w:t>Variation in system performance while scale in or out</w:t>
      </w:r>
    </w:p>
    <w:p w14:paraId="4A7C58C6" w14:textId="77777777" w:rsidR="006B6FB2" w:rsidRPr="006B6FB2" w:rsidRDefault="006B6FB2" w:rsidP="006B6FB2">
      <w:r w:rsidRPr="006B6FB2">
        <w:t>c.</w:t>
      </w:r>
      <w:r w:rsidRPr="006B6FB2">
        <w:tab/>
        <w:t>Static scaling of required infrastructure resources</w:t>
      </w:r>
    </w:p>
    <w:p w14:paraId="1F667E4C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3A07DF55" w14:textId="77777777" w:rsidR="006B6FB2" w:rsidRPr="006B6FB2" w:rsidRDefault="006B6FB2" w:rsidP="006B6FB2"/>
    <w:p w14:paraId="5B0FA2C8" w14:textId="77777777" w:rsidR="006B6FB2" w:rsidRPr="006B6FB2" w:rsidRDefault="006B6FB2" w:rsidP="006B6FB2">
      <w:r w:rsidRPr="006B6FB2">
        <w:t>6.</w:t>
      </w:r>
      <w:r w:rsidRPr="006B6FB2">
        <w:tab/>
        <w:t>Pre-configure facility for allocation of virtualized resources comes under</w:t>
      </w:r>
    </w:p>
    <w:p w14:paraId="01E4C9DF" w14:textId="77777777" w:rsidR="006B6FB2" w:rsidRPr="006B6FB2" w:rsidRDefault="006B6FB2" w:rsidP="006B6FB2">
      <w:r w:rsidRPr="006B6FB2">
        <w:t>a.</w:t>
      </w:r>
      <w:r w:rsidRPr="006B6FB2">
        <w:tab/>
        <w:t>Availability and reliability</w:t>
      </w:r>
    </w:p>
    <w:p w14:paraId="4121231D" w14:textId="77777777" w:rsidR="006B6FB2" w:rsidRPr="006B6FB2" w:rsidRDefault="006B6FB2" w:rsidP="006B6FB2">
      <w:r w:rsidRPr="006B6FB2">
        <w:t>b.</w:t>
      </w:r>
      <w:r w:rsidRPr="006B6FB2">
        <w:tab/>
        <w:t>Scalability and elasticity</w:t>
      </w:r>
    </w:p>
    <w:p w14:paraId="2F4CE4BB" w14:textId="77777777" w:rsidR="006B6FB2" w:rsidRPr="006B6FB2" w:rsidRDefault="006B6FB2" w:rsidP="006B6FB2">
      <w:r w:rsidRPr="006B6FB2">
        <w:t>c.</w:t>
      </w:r>
      <w:r w:rsidRPr="006B6FB2">
        <w:tab/>
        <w:t>Manageability and interoperability</w:t>
      </w:r>
    </w:p>
    <w:p w14:paraId="33EFB892" w14:textId="77777777" w:rsidR="006B6FB2" w:rsidRPr="006B6FB2" w:rsidRDefault="006B6FB2" w:rsidP="006B6FB2">
      <w:r w:rsidRPr="006B6FB2">
        <w:t>d.</w:t>
      </w:r>
      <w:r w:rsidRPr="006B6FB2">
        <w:tab/>
        <w:t>Measured Services</w:t>
      </w:r>
    </w:p>
    <w:p w14:paraId="0E887C54" w14:textId="77777777" w:rsidR="006B6FB2" w:rsidRPr="006B6FB2" w:rsidRDefault="006B6FB2" w:rsidP="006B6FB2"/>
    <w:p w14:paraId="25165A57" w14:textId="77777777" w:rsidR="006B6FB2" w:rsidRPr="006B6FB2" w:rsidRDefault="006B6FB2" w:rsidP="006B6FB2">
      <w:r w:rsidRPr="006B6FB2">
        <w:t>7.</w:t>
      </w:r>
      <w:r w:rsidRPr="006B6FB2">
        <w:tab/>
        <w:t>Service Management mainly focusses on</w:t>
      </w:r>
    </w:p>
    <w:p w14:paraId="65947B71" w14:textId="77777777" w:rsidR="006B6FB2" w:rsidRPr="006B6FB2" w:rsidRDefault="006B6FB2" w:rsidP="006B6FB2">
      <w:r w:rsidRPr="006B6FB2">
        <w:t>a.</w:t>
      </w:r>
      <w:r w:rsidRPr="006B6FB2">
        <w:tab/>
        <w:t>Importance to desired outcomes of customers</w:t>
      </w:r>
    </w:p>
    <w:p w14:paraId="0C5094F7" w14:textId="77777777" w:rsidR="006B6FB2" w:rsidRPr="006B6FB2" w:rsidRDefault="006B6FB2" w:rsidP="006B6FB2">
      <w:r w:rsidRPr="006B6FB2">
        <w:t>b.</w:t>
      </w:r>
      <w:r w:rsidRPr="006B6FB2">
        <w:tab/>
        <w:t>Importance to desired outcomes of organizations</w:t>
      </w:r>
    </w:p>
    <w:p w14:paraId="0A6F8553" w14:textId="77777777" w:rsidR="006B6FB2" w:rsidRPr="006B6FB2" w:rsidRDefault="006B6FB2" w:rsidP="006B6FB2">
      <w:r w:rsidRPr="006B6FB2">
        <w:t xml:space="preserve"> </w:t>
      </w:r>
    </w:p>
    <w:p w14:paraId="735A8077" w14:textId="77777777" w:rsidR="006B6FB2" w:rsidRPr="006B6FB2" w:rsidRDefault="006B6FB2" w:rsidP="006B6FB2">
      <w:r w:rsidRPr="006B6FB2">
        <w:t>c.</w:t>
      </w:r>
      <w:r w:rsidRPr="006B6FB2">
        <w:tab/>
        <w:t>Both (a) and (b)</w:t>
      </w:r>
    </w:p>
    <w:p w14:paraId="71FF41B9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68895702" w14:textId="77777777" w:rsidR="006B6FB2" w:rsidRPr="006B6FB2" w:rsidRDefault="006B6FB2" w:rsidP="006B6FB2"/>
    <w:p w14:paraId="77DBCADB" w14:textId="77777777" w:rsidR="006B6FB2" w:rsidRPr="006B6FB2" w:rsidRDefault="006B6FB2" w:rsidP="006B6FB2">
      <w:r w:rsidRPr="006B6FB2">
        <w:t>8.</w:t>
      </w:r>
      <w:r w:rsidRPr="006B6FB2">
        <w:tab/>
        <w:t>Billing information is calculated using</w:t>
      </w:r>
    </w:p>
    <w:p w14:paraId="46021950" w14:textId="77777777" w:rsidR="006B6FB2" w:rsidRPr="006B6FB2" w:rsidRDefault="006B6FB2" w:rsidP="006B6FB2">
      <w:r w:rsidRPr="006B6FB2">
        <w:t>a.</w:t>
      </w:r>
      <w:r w:rsidRPr="006B6FB2">
        <w:tab/>
        <w:t>Accounting Records only</w:t>
      </w:r>
    </w:p>
    <w:p w14:paraId="5991DF50" w14:textId="77777777" w:rsidR="006B6FB2" w:rsidRPr="006B6FB2" w:rsidRDefault="006B6FB2" w:rsidP="006B6FB2">
      <w:r w:rsidRPr="006B6FB2">
        <w:t>b.</w:t>
      </w:r>
      <w:r w:rsidRPr="006B6FB2">
        <w:tab/>
        <w:t>Billing rules and Accounting records</w:t>
      </w:r>
    </w:p>
    <w:p w14:paraId="4C30E451" w14:textId="77777777" w:rsidR="006B6FB2" w:rsidRPr="006B6FB2" w:rsidRDefault="006B6FB2" w:rsidP="006B6FB2">
      <w:r w:rsidRPr="006B6FB2">
        <w:t>c.</w:t>
      </w:r>
      <w:r w:rsidRPr="006B6FB2">
        <w:tab/>
        <w:t>Billing rules, Accounting records and Resource prices</w:t>
      </w:r>
    </w:p>
    <w:p w14:paraId="0AB3D29E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2FA3AD0C" w14:textId="77777777" w:rsidR="006B6FB2" w:rsidRPr="006B6FB2" w:rsidRDefault="006B6FB2" w:rsidP="006B6FB2"/>
    <w:p w14:paraId="3532814C" w14:textId="77777777" w:rsidR="006B6FB2" w:rsidRPr="006B6FB2" w:rsidRDefault="006B6FB2" w:rsidP="006B6FB2">
      <w:r w:rsidRPr="006B6FB2">
        <w:t>9.</w:t>
      </w:r>
      <w:r w:rsidRPr="006B6FB2">
        <w:tab/>
        <w:t>Cloud simulation tools provide</w:t>
      </w:r>
    </w:p>
    <w:p w14:paraId="6D971593" w14:textId="77777777" w:rsidR="006B6FB2" w:rsidRPr="006B6FB2" w:rsidRDefault="006B6FB2" w:rsidP="006B6FB2">
      <w:r w:rsidRPr="006B6FB2">
        <w:t>a.</w:t>
      </w:r>
      <w:r w:rsidRPr="006B6FB2">
        <w:tab/>
        <w:t>Pre-deployment tests of services</w:t>
      </w:r>
    </w:p>
    <w:p w14:paraId="5823A7DB" w14:textId="77777777" w:rsidR="006B6FB2" w:rsidRPr="006B6FB2" w:rsidRDefault="006B6FB2" w:rsidP="006B6FB2">
      <w:r w:rsidRPr="006B6FB2">
        <w:t>b.</w:t>
      </w:r>
      <w:r w:rsidRPr="006B6FB2">
        <w:tab/>
        <w:t>Evaluation of protocols</w:t>
      </w:r>
    </w:p>
    <w:p w14:paraId="6AEB5559" w14:textId="77777777" w:rsidR="006B6FB2" w:rsidRPr="006B6FB2" w:rsidRDefault="006B6FB2" w:rsidP="006B6FB2">
      <w:r w:rsidRPr="006B6FB2">
        <w:t>c.</w:t>
      </w:r>
      <w:r w:rsidRPr="006B6FB2">
        <w:tab/>
        <w:t>Controlled environment</w:t>
      </w:r>
    </w:p>
    <w:p w14:paraId="61361A89" w14:textId="77777777" w:rsidR="006B6FB2" w:rsidRPr="006B6FB2" w:rsidRDefault="006B6FB2" w:rsidP="006B6FB2">
      <w:r w:rsidRPr="006B6FB2">
        <w:t>d.</w:t>
      </w:r>
      <w:r w:rsidRPr="006B6FB2">
        <w:tab/>
      </w:r>
      <w:proofErr w:type="gramStart"/>
      <w:r w:rsidRPr="006B6FB2">
        <w:t>All of</w:t>
      </w:r>
      <w:proofErr w:type="gramEnd"/>
      <w:r w:rsidRPr="006B6FB2">
        <w:t xml:space="preserve"> the above</w:t>
      </w:r>
    </w:p>
    <w:p w14:paraId="73A4E67D" w14:textId="77777777" w:rsidR="006B6FB2" w:rsidRPr="006B6FB2" w:rsidRDefault="006B6FB2" w:rsidP="006B6FB2"/>
    <w:p w14:paraId="182B38C2" w14:textId="77777777" w:rsidR="006B6FB2" w:rsidRPr="006B6FB2" w:rsidRDefault="006B6FB2" w:rsidP="006B6FB2">
      <w:r w:rsidRPr="006B6FB2">
        <w:t>10.</w:t>
      </w:r>
      <w:r w:rsidRPr="006B6FB2">
        <w:tab/>
        <w:t>Which of the following is not a cloud simulator?</w:t>
      </w:r>
    </w:p>
    <w:p w14:paraId="4D2D1AF4" w14:textId="77777777" w:rsidR="006B6FB2" w:rsidRPr="006B6FB2" w:rsidRDefault="006B6FB2" w:rsidP="006B6FB2">
      <w:r w:rsidRPr="006B6FB2">
        <w:t>a.</w:t>
      </w:r>
      <w:r w:rsidRPr="006B6FB2">
        <w:tab/>
      </w:r>
      <w:proofErr w:type="spellStart"/>
      <w:r w:rsidRPr="006B6FB2">
        <w:t>CloudSim</w:t>
      </w:r>
      <w:proofErr w:type="spellEnd"/>
    </w:p>
    <w:p w14:paraId="566FF07C" w14:textId="77777777" w:rsidR="006B6FB2" w:rsidRPr="006B6FB2" w:rsidRDefault="006B6FB2" w:rsidP="006B6FB2">
      <w:r w:rsidRPr="006B6FB2">
        <w:t>b.</w:t>
      </w:r>
      <w:r w:rsidRPr="006B6FB2">
        <w:tab/>
        <w:t>NS-3</w:t>
      </w:r>
    </w:p>
    <w:p w14:paraId="1F69A9D4" w14:textId="77777777" w:rsidR="006B6FB2" w:rsidRPr="006B6FB2" w:rsidRDefault="006B6FB2" w:rsidP="006B6FB2">
      <w:r w:rsidRPr="006B6FB2">
        <w:t>c.</w:t>
      </w:r>
      <w:r w:rsidRPr="006B6FB2">
        <w:tab/>
      </w:r>
      <w:proofErr w:type="spellStart"/>
      <w:r w:rsidRPr="006B6FB2">
        <w:t>DCSim</w:t>
      </w:r>
      <w:proofErr w:type="spellEnd"/>
    </w:p>
    <w:p w14:paraId="33A4E942" w14:textId="77777777" w:rsidR="006B6FB2" w:rsidRPr="006B6FB2" w:rsidRDefault="006B6FB2" w:rsidP="006B6FB2">
      <w:r w:rsidRPr="006B6FB2">
        <w:t>d.</w:t>
      </w:r>
      <w:r w:rsidRPr="006B6FB2">
        <w:tab/>
      </w:r>
      <w:proofErr w:type="spellStart"/>
      <w:r w:rsidRPr="006B6FB2">
        <w:t>GroudSim</w:t>
      </w:r>
      <w:proofErr w:type="spellEnd"/>
    </w:p>
    <w:p w14:paraId="58954824" w14:textId="77777777" w:rsidR="006B6FB2" w:rsidRPr="006B6FB2" w:rsidRDefault="006B6FB2" w:rsidP="006B6FB2">
      <w:r w:rsidRPr="006B6FB2">
        <w:t xml:space="preserve"> </w:t>
      </w:r>
    </w:p>
    <w:p w14:paraId="71FD6BA3" w14:textId="77777777" w:rsidR="006B6FB2" w:rsidRPr="006B6FB2" w:rsidRDefault="006B6FB2" w:rsidP="006B6FB2">
      <w:r w:rsidRPr="006B6FB2">
        <w:t>Introduction to Internet of Things Assignment 9</w:t>
      </w:r>
    </w:p>
    <w:p w14:paraId="22172EE6" w14:textId="77777777" w:rsidR="006B6FB2" w:rsidRPr="006B6FB2" w:rsidRDefault="006B6FB2" w:rsidP="006B6FB2">
      <w:r w:rsidRPr="006B6FB2">
        <w:t>1.</w:t>
      </w:r>
      <w:r w:rsidRPr="006B6FB2">
        <w:tab/>
        <w:t>What is the function of keystone?</w:t>
      </w:r>
    </w:p>
    <w:p w14:paraId="6E6EE992" w14:textId="77777777" w:rsidR="006B6FB2" w:rsidRPr="006B6FB2" w:rsidRDefault="006B6FB2" w:rsidP="006B6FB2">
      <w:r w:rsidRPr="006B6FB2">
        <w:t>a.</w:t>
      </w:r>
      <w:r w:rsidRPr="006B6FB2">
        <w:tab/>
        <w:t>Identity service</w:t>
      </w:r>
    </w:p>
    <w:p w14:paraId="300372D6" w14:textId="77777777" w:rsidR="006B6FB2" w:rsidRPr="006B6FB2" w:rsidRDefault="006B6FB2" w:rsidP="006B6FB2">
      <w:r w:rsidRPr="006B6FB2">
        <w:t>b.</w:t>
      </w:r>
      <w:r w:rsidRPr="006B6FB2">
        <w:tab/>
        <w:t>Dashboard</w:t>
      </w:r>
    </w:p>
    <w:p w14:paraId="0F594BB2" w14:textId="77777777" w:rsidR="006B6FB2" w:rsidRPr="006B6FB2" w:rsidRDefault="006B6FB2" w:rsidP="006B6FB2">
      <w:r w:rsidRPr="006B6FB2">
        <w:t>c.</w:t>
      </w:r>
      <w:r w:rsidRPr="006B6FB2">
        <w:tab/>
        <w:t>Image service</w:t>
      </w:r>
    </w:p>
    <w:p w14:paraId="6FB997DF" w14:textId="77777777" w:rsidR="006B6FB2" w:rsidRPr="006B6FB2" w:rsidRDefault="006B6FB2" w:rsidP="006B6FB2">
      <w:r w:rsidRPr="006B6FB2">
        <w:t>d.</w:t>
      </w:r>
      <w:r w:rsidRPr="006B6FB2">
        <w:tab/>
        <w:t>Orchestration</w:t>
      </w:r>
    </w:p>
    <w:p w14:paraId="3E04264C" w14:textId="77777777" w:rsidR="006B6FB2" w:rsidRPr="006B6FB2" w:rsidRDefault="006B6FB2" w:rsidP="006B6FB2"/>
    <w:p w14:paraId="403DF4D2" w14:textId="77777777" w:rsidR="006B6FB2" w:rsidRPr="006B6FB2" w:rsidRDefault="006B6FB2" w:rsidP="006B6FB2">
      <w:r w:rsidRPr="006B6FB2">
        <w:t>2.</w:t>
      </w:r>
      <w:r w:rsidRPr="006B6FB2">
        <w:tab/>
        <w:t xml:space="preserve">Which component of </w:t>
      </w:r>
      <w:proofErr w:type="spellStart"/>
      <w:r w:rsidRPr="006B6FB2">
        <w:t>Openstack</w:t>
      </w:r>
      <w:proofErr w:type="spellEnd"/>
      <w:r w:rsidRPr="006B6FB2">
        <w:t xml:space="preserve"> is responsible for billing?</w:t>
      </w:r>
    </w:p>
    <w:p w14:paraId="23E5F382" w14:textId="77777777" w:rsidR="006B6FB2" w:rsidRPr="006B6FB2" w:rsidRDefault="006B6FB2" w:rsidP="006B6FB2">
      <w:r w:rsidRPr="006B6FB2">
        <w:t>a.</w:t>
      </w:r>
      <w:r w:rsidRPr="006B6FB2">
        <w:tab/>
        <w:t>Glance</w:t>
      </w:r>
    </w:p>
    <w:p w14:paraId="47BB8630" w14:textId="77777777" w:rsidR="006B6FB2" w:rsidRPr="006B6FB2" w:rsidRDefault="006B6FB2" w:rsidP="006B6FB2">
      <w:r w:rsidRPr="006B6FB2">
        <w:t>b.</w:t>
      </w:r>
      <w:r w:rsidRPr="006B6FB2">
        <w:tab/>
        <w:t>Heat</w:t>
      </w:r>
    </w:p>
    <w:p w14:paraId="0017AF9D" w14:textId="77777777" w:rsidR="006B6FB2" w:rsidRPr="006B6FB2" w:rsidRDefault="006B6FB2" w:rsidP="006B6FB2">
      <w:r w:rsidRPr="006B6FB2">
        <w:t>c.</w:t>
      </w:r>
      <w:r w:rsidRPr="006B6FB2">
        <w:tab/>
        <w:t>Ceilometer</w:t>
      </w:r>
    </w:p>
    <w:p w14:paraId="27B8DB26" w14:textId="77777777" w:rsidR="006B6FB2" w:rsidRPr="006B6FB2" w:rsidRDefault="006B6FB2" w:rsidP="006B6FB2">
      <w:r w:rsidRPr="006B6FB2">
        <w:t>d.</w:t>
      </w:r>
      <w:r w:rsidRPr="006B6FB2">
        <w:tab/>
        <w:t>Cinder</w:t>
      </w:r>
    </w:p>
    <w:p w14:paraId="79BC14B9" w14:textId="77777777" w:rsidR="006B6FB2" w:rsidRPr="006B6FB2" w:rsidRDefault="006B6FB2" w:rsidP="006B6FB2"/>
    <w:p w14:paraId="3F73F578" w14:textId="77777777" w:rsidR="006B6FB2" w:rsidRPr="006B6FB2" w:rsidRDefault="006B6FB2" w:rsidP="006B6FB2">
      <w:r w:rsidRPr="006B6FB2">
        <w:t>3.</w:t>
      </w:r>
      <w:r w:rsidRPr="006B6FB2">
        <w:tab/>
        <w:t>Sensor-Cloud deals with</w:t>
      </w:r>
    </w:p>
    <w:p w14:paraId="5E9CC499" w14:textId="77777777" w:rsidR="006B6FB2" w:rsidRPr="006B6FB2" w:rsidRDefault="006B6FB2" w:rsidP="006B6FB2">
      <w:r w:rsidRPr="006B6FB2">
        <w:t>a.</w:t>
      </w:r>
      <w:r w:rsidRPr="006B6FB2">
        <w:tab/>
        <w:t>Sensor-for-Service</w:t>
      </w:r>
    </w:p>
    <w:p w14:paraId="3F2F10C7" w14:textId="77777777" w:rsidR="006B6FB2" w:rsidRPr="006B6FB2" w:rsidRDefault="006B6FB2" w:rsidP="006B6FB2">
      <w:r w:rsidRPr="006B6FB2">
        <w:t>b.</w:t>
      </w:r>
      <w:r w:rsidRPr="006B6FB2">
        <w:tab/>
        <w:t>Sensor-as-a-Service</w:t>
      </w:r>
    </w:p>
    <w:p w14:paraId="0BA36B0D" w14:textId="77777777" w:rsidR="006B6FB2" w:rsidRPr="006B6FB2" w:rsidRDefault="006B6FB2" w:rsidP="006B6FB2">
      <w:r w:rsidRPr="006B6FB2">
        <w:t>c.</w:t>
      </w:r>
      <w:r w:rsidRPr="006B6FB2">
        <w:tab/>
        <w:t>Sensor-in-Cloud</w:t>
      </w:r>
    </w:p>
    <w:p w14:paraId="174E9383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3C7DCE80" w14:textId="77777777" w:rsidR="006B6FB2" w:rsidRPr="006B6FB2" w:rsidRDefault="006B6FB2" w:rsidP="006B6FB2"/>
    <w:p w14:paraId="4167CA09" w14:textId="77777777" w:rsidR="006B6FB2" w:rsidRPr="006B6FB2" w:rsidRDefault="006B6FB2" w:rsidP="006B6FB2">
      <w:r w:rsidRPr="006B6FB2">
        <w:t>4.</w:t>
      </w:r>
      <w:r w:rsidRPr="006B6FB2">
        <w:tab/>
        <w:t>Which of the following statement is true in sensor-cloud</w:t>
      </w:r>
    </w:p>
    <w:p w14:paraId="45BE8453" w14:textId="77777777" w:rsidR="006B6FB2" w:rsidRPr="006B6FB2" w:rsidRDefault="006B6FB2" w:rsidP="006B6FB2">
      <w:r w:rsidRPr="006B6FB2">
        <w:t>a.</w:t>
      </w:r>
      <w:r w:rsidRPr="006B6FB2">
        <w:tab/>
        <w:t>End user procures sensors and lend these to sensor-cloud service provider</w:t>
      </w:r>
    </w:p>
    <w:p w14:paraId="38E741D0" w14:textId="77777777" w:rsidR="006B6FB2" w:rsidRPr="006B6FB2" w:rsidRDefault="006B6FB2" w:rsidP="006B6FB2">
      <w:r w:rsidRPr="006B6FB2">
        <w:t>b.</w:t>
      </w:r>
      <w:r w:rsidRPr="006B6FB2">
        <w:tab/>
        <w:t>Sensor-cloud is based only on dumping the sensor data to the cloud</w:t>
      </w:r>
    </w:p>
    <w:p w14:paraId="1AD4A45A" w14:textId="77777777" w:rsidR="006B6FB2" w:rsidRPr="006B6FB2" w:rsidRDefault="006B6FB2" w:rsidP="006B6FB2">
      <w:r w:rsidRPr="006B6FB2">
        <w:t>c.</w:t>
      </w:r>
      <w:r w:rsidRPr="006B6FB2">
        <w:tab/>
        <w:t xml:space="preserve">Single sensor nodes </w:t>
      </w:r>
      <w:proofErr w:type="gramStart"/>
      <w:r w:rsidRPr="006B6FB2">
        <w:t>is</w:t>
      </w:r>
      <w:proofErr w:type="gramEnd"/>
      <w:r w:rsidRPr="006B6FB2">
        <w:t xml:space="preserve"> shared dedicatedly with only one end user</w:t>
      </w:r>
    </w:p>
    <w:p w14:paraId="6AB1D7BA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43ADDBE7" w14:textId="77777777" w:rsidR="006B6FB2" w:rsidRPr="006B6FB2" w:rsidRDefault="006B6FB2" w:rsidP="006B6FB2"/>
    <w:p w14:paraId="7FDA04E1" w14:textId="77777777" w:rsidR="006B6FB2" w:rsidRPr="006B6FB2" w:rsidRDefault="006B6FB2" w:rsidP="006B6FB2">
      <w:r w:rsidRPr="006B6FB2">
        <w:t>5.</w:t>
      </w:r>
      <w:r w:rsidRPr="006B6FB2">
        <w:tab/>
        <w:t>Internal Cache (IC) in sensor-cloud</w:t>
      </w:r>
    </w:p>
    <w:p w14:paraId="69FA3561" w14:textId="77777777" w:rsidR="006B6FB2" w:rsidRPr="006B6FB2" w:rsidRDefault="006B6FB2" w:rsidP="006B6FB2">
      <w:r w:rsidRPr="006B6FB2">
        <w:t>a.</w:t>
      </w:r>
      <w:r w:rsidRPr="006B6FB2">
        <w:tab/>
        <w:t>Takes decision whether the data should be provided directly to the end user or is it required to re-cache the data from external cache.</w:t>
      </w:r>
    </w:p>
    <w:p w14:paraId="3EDEBE01" w14:textId="77777777" w:rsidR="006B6FB2" w:rsidRPr="006B6FB2" w:rsidRDefault="006B6FB2" w:rsidP="006B6FB2">
      <w:r w:rsidRPr="006B6FB2">
        <w:t>b.</w:t>
      </w:r>
      <w:r w:rsidRPr="006B6FB2">
        <w:tab/>
        <w:t xml:space="preserve">Based on a </w:t>
      </w:r>
      <w:proofErr w:type="gramStart"/>
      <w:r w:rsidRPr="006B6FB2">
        <w:t>particular caching</w:t>
      </w:r>
      <w:proofErr w:type="gramEnd"/>
      <w:r w:rsidRPr="006B6FB2">
        <w:t xml:space="preserve"> interval re-cache data</w:t>
      </w:r>
    </w:p>
    <w:p w14:paraId="022BF832" w14:textId="77777777" w:rsidR="006B6FB2" w:rsidRPr="006B6FB2" w:rsidRDefault="006B6FB2" w:rsidP="006B6FB2">
      <w:r w:rsidRPr="006B6FB2">
        <w:t>c.</w:t>
      </w:r>
      <w:r w:rsidRPr="006B6FB2">
        <w:tab/>
        <w:t>All of these</w:t>
      </w:r>
    </w:p>
    <w:p w14:paraId="6BDD42BE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22567627" w14:textId="77777777" w:rsidR="006B6FB2" w:rsidRPr="006B6FB2" w:rsidRDefault="006B6FB2" w:rsidP="006B6FB2"/>
    <w:p w14:paraId="69FF7BC6" w14:textId="77777777" w:rsidR="006B6FB2" w:rsidRPr="006B6FB2" w:rsidRDefault="006B6FB2" w:rsidP="006B6FB2">
      <w:r w:rsidRPr="006B6FB2">
        <w:t>6.</w:t>
      </w:r>
      <w:r w:rsidRPr="006B6FB2">
        <w:tab/>
        <w:t>What is latency in fog computing?</w:t>
      </w:r>
    </w:p>
    <w:p w14:paraId="093C5152" w14:textId="77777777" w:rsidR="006B6FB2" w:rsidRPr="006B6FB2" w:rsidRDefault="006B6FB2" w:rsidP="006B6FB2">
      <w:r w:rsidRPr="006B6FB2">
        <w:t>a.</w:t>
      </w:r>
      <w:r w:rsidRPr="006B6FB2">
        <w:tab/>
        <w:t>Time taken by a data for processing in cloud</w:t>
      </w:r>
    </w:p>
    <w:p w14:paraId="6A0869F6" w14:textId="77777777" w:rsidR="006B6FB2" w:rsidRPr="006B6FB2" w:rsidRDefault="006B6FB2" w:rsidP="006B6FB2">
      <w:r w:rsidRPr="006B6FB2">
        <w:t>b.</w:t>
      </w:r>
      <w:r w:rsidRPr="006B6FB2">
        <w:tab/>
        <w:t>Time taken by a data for processing in nodes</w:t>
      </w:r>
    </w:p>
    <w:p w14:paraId="5FD604E4" w14:textId="77777777" w:rsidR="006B6FB2" w:rsidRPr="006B6FB2" w:rsidRDefault="006B6FB2" w:rsidP="006B6FB2">
      <w:r w:rsidRPr="006B6FB2">
        <w:t>c.</w:t>
      </w:r>
      <w:r w:rsidRPr="006B6FB2">
        <w:tab/>
        <w:t>Time taken by a data packet for a round trip</w:t>
      </w:r>
    </w:p>
    <w:p w14:paraId="308688B4" w14:textId="77777777" w:rsidR="006B6FB2" w:rsidRPr="006B6FB2" w:rsidRDefault="006B6FB2" w:rsidP="006B6FB2">
      <w:r w:rsidRPr="006B6FB2">
        <w:t>d.</w:t>
      </w:r>
      <w:r w:rsidRPr="006B6FB2">
        <w:tab/>
        <w:t>Time taken by a data packet to reach cloud</w:t>
      </w:r>
    </w:p>
    <w:p w14:paraId="34372E1E" w14:textId="77777777" w:rsidR="006B6FB2" w:rsidRPr="006B6FB2" w:rsidRDefault="006B6FB2" w:rsidP="006B6FB2"/>
    <w:p w14:paraId="43F10EBD" w14:textId="77777777" w:rsidR="006B6FB2" w:rsidRPr="006B6FB2" w:rsidRDefault="006B6FB2" w:rsidP="006B6FB2">
      <w:r w:rsidRPr="006B6FB2">
        <w:t>7.</w:t>
      </w:r>
      <w:r w:rsidRPr="006B6FB2">
        <w:tab/>
        <w:t xml:space="preserve">If the time-sensitive data are sent to cloud for analysis, the latency will be _ </w:t>
      </w:r>
      <w:r w:rsidRPr="006B6FB2">
        <w:tab/>
        <w:t>.</w:t>
      </w:r>
    </w:p>
    <w:p w14:paraId="11CF3A56" w14:textId="77777777" w:rsidR="006B6FB2" w:rsidRPr="006B6FB2" w:rsidRDefault="006B6FB2" w:rsidP="006B6FB2">
      <w:r w:rsidRPr="006B6FB2">
        <w:lastRenderedPageBreak/>
        <w:t>a.</w:t>
      </w:r>
      <w:r w:rsidRPr="006B6FB2">
        <w:tab/>
        <w:t>Increased</w:t>
      </w:r>
    </w:p>
    <w:p w14:paraId="55FDA844" w14:textId="77777777" w:rsidR="006B6FB2" w:rsidRPr="006B6FB2" w:rsidRDefault="006B6FB2" w:rsidP="006B6FB2">
      <w:r w:rsidRPr="006B6FB2">
        <w:t>b.</w:t>
      </w:r>
      <w:r w:rsidRPr="006B6FB2">
        <w:tab/>
        <w:t>Decreased</w:t>
      </w:r>
    </w:p>
    <w:p w14:paraId="7F2D2D4A" w14:textId="77777777" w:rsidR="006B6FB2" w:rsidRPr="006B6FB2" w:rsidRDefault="006B6FB2" w:rsidP="006B6FB2">
      <w:r w:rsidRPr="006B6FB2">
        <w:t>c.</w:t>
      </w:r>
      <w:r w:rsidRPr="006B6FB2">
        <w:tab/>
        <w:t>neither increase nor decrease</w:t>
      </w:r>
    </w:p>
    <w:p w14:paraId="032F6201" w14:textId="77777777" w:rsidR="006B6FB2" w:rsidRPr="006B6FB2" w:rsidRDefault="006B6FB2" w:rsidP="006B6FB2">
      <w:r w:rsidRPr="006B6FB2">
        <w:t>d.</w:t>
      </w:r>
      <w:r w:rsidRPr="006B6FB2">
        <w:tab/>
        <w:t>first increase, then decreased</w:t>
      </w:r>
    </w:p>
    <w:p w14:paraId="4BCF660D" w14:textId="77777777" w:rsidR="006B6FB2" w:rsidRPr="006B6FB2" w:rsidRDefault="006B6FB2" w:rsidP="006B6FB2">
      <w:r w:rsidRPr="006B6FB2">
        <w:t>8.</w:t>
      </w:r>
      <w:r w:rsidRPr="006B6FB2">
        <w:tab/>
        <w:t>What is a good approach to reduce latency?</w:t>
      </w:r>
    </w:p>
    <w:p w14:paraId="6E8AE893" w14:textId="77777777" w:rsidR="006B6FB2" w:rsidRPr="006B6FB2" w:rsidRDefault="006B6FB2" w:rsidP="006B6FB2">
      <w:r w:rsidRPr="006B6FB2">
        <w:t xml:space="preserve"> </w:t>
      </w:r>
    </w:p>
    <w:p w14:paraId="620936CD" w14:textId="77777777" w:rsidR="006B6FB2" w:rsidRPr="006B6FB2" w:rsidRDefault="006B6FB2" w:rsidP="006B6FB2">
      <w:r w:rsidRPr="006B6FB2">
        <w:t>a.</w:t>
      </w:r>
      <w:r w:rsidRPr="006B6FB2">
        <w:tab/>
      </w:r>
      <w:proofErr w:type="spellStart"/>
      <w:r w:rsidRPr="006B6FB2">
        <w:t>Analyzing</w:t>
      </w:r>
      <w:proofErr w:type="spellEnd"/>
      <w:r w:rsidRPr="006B6FB2">
        <w:t xml:space="preserve"> data close to the data source</w:t>
      </w:r>
    </w:p>
    <w:p w14:paraId="168849CA" w14:textId="77777777" w:rsidR="006B6FB2" w:rsidRPr="006B6FB2" w:rsidRDefault="006B6FB2" w:rsidP="006B6FB2">
      <w:r w:rsidRPr="006B6FB2">
        <w:t>b.</w:t>
      </w:r>
      <w:r w:rsidRPr="006B6FB2">
        <w:tab/>
      </w:r>
      <w:proofErr w:type="spellStart"/>
      <w:r w:rsidRPr="006B6FB2">
        <w:t>Analyzing</w:t>
      </w:r>
      <w:proofErr w:type="spellEnd"/>
      <w:r w:rsidRPr="006B6FB2">
        <w:t xml:space="preserve"> data in cloud</w:t>
      </w:r>
    </w:p>
    <w:p w14:paraId="058392C4" w14:textId="77777777" w:rsidR="006B6FB2" w:rsidRPr="006B6FB2" w:rsidRDefault="006B6FB2" w:rsidP="006B6FB2">
      <w:r w:rsidRPr="006B6FB2">
        <w:t>c.</w:t>
      </w:r>
      <w:r w:rsidRPr="006B6FB2">
        <w:tab/>
        <w:t>Increasing number of nodes</w:t>
      </w:r>
    </w:p>
    <w:p w14:paraId="23A22E84" w14:textId="77777777" w:rsidR="006B6FB2" w:rsidRPr="006B6FB2" w:rsidRDefault="006B6FB2" w:rsidP="006B6FB2">
      <w:r w:rsidRPr="006B6FB2">
        <w:t>d.</w:t>
      </w:r>
      <w:r w:rsidRPr="006B6FB2">
        <w:tab/>
        <w:t>Decreasing number of nodes</w:t>
      </w:r>
    </w:p>
    <w:p w14:paraId="1FDF321B" w14:textId="77777777" w:rsidR="006B6FB2" w:rsidRPr="006B6FB2" w:rsidRDefault="006B6FB2" w:rsidP="006B6FB2"/>
    <w:p w14:paraId="5091F978" w14:textId="77777777" w:rsidR="006B6FB2" w:rsidRPr="006B6FB2" w:rsidRDefault="006B6FB2" w:rsidP="006B6FB2">
      <w:r w:rsidRPr="006B6FB2">
        <w:t>9.</w:t>
      </w:r>
      <w:r w:rsidRPr="006B6FB2">
        <w:tab/>
        <w:t xml:space="preserve">Summaries from the nodes are </w:t>
      </w:r>
      <w:r w:rsidRPr="006B6FB2">
        <w:tab/>
        <w:t>.</w:t>
      </w:r>
    </w:p>
    <w:p w14:paraId="0B1C4B43" w14:textId="77777777" w:rsidR="006B6FB2" w:rsidRPr="006B6FB2" w:rsidRDefault="006B6FB2" w:rsidP="006B6FB2">
      <w:r w:rsidRPr="006B6FB2">
        <w:t>a.</w:t>
      </w:r>
      <w:r w:rsidRPr="006B6FB2">
        <w:tab/>
        <w:t>Time sensitive data</w:t>
      </w:r>
    </w:p>
    <w:p w14:paraId="577FF493" w14:textId="77777777" w:rsidR="006B6FB2" w:rsidRPr="006B6FB2" w:rsidRDefault="006B6FB2" w:rsidP="006B6FB2">
      <w:r w:rsidRPr="006B6FB2">
        <w:t>b.</w:t>
      </w:r>
      <w:r w:rsidRPr="006B6FB2">
        <w:tab/>
        <w:t>Less time sensitive data</w:t>
      </w:r>
    </w:p>
    <w:p w14:paraId="62D67DD2" w14:textId="77777777" w:rsidR="006B6FB2" w:rsidRPr="006B6FB2" w:rsidRDefault="006B6FB2" w:rsidP="006B6FB2">
      <w:r w:rsidRPr="006B6FB2">
        <w:t>c.</w:t>
      </w:r>
      <w:r w:rsidRPr="006B6FB2">
        <w:tab/>
        <w:t>Non time sensitive data</w:t>
      </w:r>
    </w:p>
    <w:p w14:paraId="59A5D9FF" w14:textId="77777777" w:rsidR="006B6FB2" w:rsidRPr="006B6FB2" w:rsidRDefault="006B6FB2" w:rsidP="006B6FB2">
      <w:r w:rsidRPr="006B6FB2">
        <w:t>d.</w:t>
      </w:r>
      <w:r w:rsidRPr="006B6FB2">
        <w:tab/>
        <w:t>None of the above.</w:t>
      </w:r>
    </w:p>
    <w:p w14:paraId="4AA8FD61" w14:textId="77777777" w:rsidR="006B6FB2" w:rsidRPr="006B6FB2" w:rsidRDefault="006B6FB2" w:rsidP="006B6FB2"/>
    <w:p w14:paraId="500D41BD" w14:textId="77777777" w:rsidR="006B6FB2" w:rsidRPr="006B6FB2" w:rsidRDefault="006B6FB2" w:rsidP="006B6FB2">
      <w:r w:rsidRPr="006B6FB2">
        <w:t>10.</w:t>
      </w:r>
      <w:r w:rsidRPr="006B6FB2">
        <w:tab/>
        <w:t>From the following devices, select the device/devices, which can act as a fog node.</w:t>
      </w:r>
    </w:p>
    <w:p w14:paraId="279FBEC9" w14:textId="77777777" w:rsidR="006B6FB2" w:rsidRPr="006B6FB2" w:rsidRDefault="006B6FB2" w:rsidP="006B6FB2">
      <w:r w:rsidRPr="006B6FB2">
        <w:t>a.</w:t>
      </w:r>
      <w:r w:rsidRPr="006B6FB2">
        <w:tab/>
        <w:t>Proximity sensor</w:t>
      </w:r>
    </w:p>
    <w:p w14:paraId="3666F7AB" w14:textId="77777777" w:rsidR="006B6FB2" w:rsidRPr="006B6FB2" w:rsidRDefault="006B6FB2" w:rsidP="006B6FB2">
      <w:r w:rsidRPr="006B6FB2">
        <w:t>b.</w:t>
      </w:r>
      <w:r w:rsidRPr="006B6FB2">
        <w:tab/>
        <w:t>GPS nodule</w:t>
      </w:r>
    </w:p>
    <w:p w14:paraId="27381C03" w14:textId="77777777" w:rsidR="006B6FB2" w:rsidRPr="006B6FB2" w:rsidRDefault="006B6FB2" w:rsidP="006B6FB2">
      <w:r w:rsidRPr="006B6FB2">
        <w:t>c.</w:t>
      </w:r>
      <w:r w:rsidRPr="006B6FB2">
        <w:tab/>
        <w:t>Micro SD card</w:t>
      </w:r>
    </w:p>
    <w:p w14:paraId="2E975E1B" w14:textId="77777777" w:rsidR="006B6FB2" w:rsidRPr="006B6FB2" w:rsidRDefault="006B6FB2" w:rsidP="006B6FB2">
      <w:r w:rsidRPr="006B6FB2">
        <w:t>d.</w:t>
      </w:r>
      <w:r w:rsidRPr="006B6FB2">
        <w:tab/>
        <w:t>Routers</w:t>
      </w:r>
    </w:p>
    <w:p w14:paraId="00020270" w14:textId="77777777" w:rsidR="006B6FB2" w:rsidRPr="006B6FB2" w:rsidRDefault="006B6FB2" w:rsidP="006B6FB2">
      <w:r w:rsidRPr="006B6FB2">
        <w:t xml:space="preserve"> </w:t>
      </w:r>
    </w:p>
    <w:p w14:paraId="682420E2" w14:textId="77777777" w:rsidR="006B6FB2" w:rsidRPr="006B6FB2" w:rsidRDefault="006B6FB2" w:rsidP="006B6FB2">
      <w:r w:rsidRPr="006B6FB2">
        <w:t>Introduction to Internet of Things Assignment 11</w:t>
      </w:r>
    </w:p>
    <w:p w14:paraId="4D0E5FA9" w14:textId="77777777" w:rsidR="006B6FB2" w:rsidRPr="006B6FB2" w:rsidRDefault="006B6FB2" w:rsidP="006B6FB2">
      <w:r w:rsidRPr="006B6FB2">
        <w:t>1.</w:t>
      </w:r>
      <w:r w:rsidRPr="006B6FB2">
        <w:tab/>
        <w:t>Net metering depends on –</w:t>
      </w:r>
    </w:p>
    <w:p w14:paraId="3B78AAC4" w14:textId="77777777" w:rsidR="006B6FB2" w:rsidRPr="006B6FB2" w:rsidRDefault="006B6FB2" w:rsidP="006B6FB2">
      <w:r w:rsidRPr="006B6FB2">
        <w:t>a.</w:t>
      </w:r>
      <w:r w:rsidRPr="006B6FB2">
        <w:tab/>
        <w:t>Energy consumed by the consumers and energy generated by the consumers</w:t>
      </w:r>
    </w:p>
    <w:p w14:paraId="1F3BE8E9" w14:textId="77777777" w:rsidR="006B6FB2" w:rsidRPr="006B6FB2" w:rsidRDefault="006B6FB2" w:rsidP="006B6FB2">
      <w:r w:rsidRPr="006B6FB2">
        <w:t>b.</w:t>
      </w:r>
      <w:r w:rsidRPr="006B6FB2">
        <w:tab/>
        <w:t>Energy consumed by the consumers and energy supplied back to the grid</w:t>
      </w:r>
    </w:p>
    <w:p w14:paraId="586305F7" w14:textId="77777777" w:rsidR="006B6FB2" w:rsidRPr="006B6FB2" w:rsidRDefault="006B6FB2" w:rsidP="006B6FB2">
      <w:r w:rsidRPr="006B6FB2">
        <w:t>c.</w:t>
      </w:r>
      <w:r w:rsidRPr="006B6FB2">
        <w:tab/>
        <w:t>Only energy consumed by the consumer</w:t>
      </w:r>
    </w:p>
    <w:p w14:paraId="69E8ADF8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1E66E9BF" w14:textId="77777777" w:rsidR="006B6FB2" w:rsidRPr="006B6FB2" w:rsidRDefault="006B6FB2" w:rsidP="006B6FB2"/>
    <w:p w14:paraId="6D221861" w14:textId="77777777" w:rsidR="006B6FB2" w:rsidRPr="006B6FB2" w:rsidRDefault="006B6FB2" w:rsidP="006B6FB2">
      <w:r w:rsidRPr="006B6FB2">
        <w:t>2.</w:t>
      </w:r>
      <w:r w:rsidRPr="006B6FB2">
        <w:tab/>
        <w:t>Smart grid enables –</w:t>
      </w:r>
    </w:p>
    <w:p w14:paraId="500E32D4" w14:textId="77777777" w:rsidR="006B6FB2" w:rsidRPr="006B6FB2" w:rsidRDefault="006B6FB2" w:rsidP="006B6FB2">
      <w:r w:rsidRPr="006B6FB2">
        <w:t>a.</w:t>
      </w:r>
      <w:r w:rsidRPr="006B6FB2">
        <w:tab/>
        <w:t>Distributed energy management</w:t>
      </w:r>
    </w:p>
    <w:p w14:paraId="4BC0D6F1" w14:textId="77777777" w:rsidR="006B6FB2" w:rsidRPr="006B6FB2" w:rsidRDefault="006B6FB2" w:rsidP="006B6FB2">
      <w:r w:rsidRPr="006B6FB2">
        <w:t>b.</w:t>
      </w:r>
      <w:r w:rsidRPr="006B6FB2">
        <w:tab/>
        <w:t>Centralized energy management</w:t>
      </w:r>
    </w:p>
    <w:p w14:paraId="4002B2EB" w14:textId="77777777" w:rsidR="006B6FB2" w:rsidRPr="006B6FB2" w:rsidRDefault="006B6FB2" w:rsidP="006B6FB2">
      <w:r w:rsidRPr="006B6FB2">
        <w:t>c.</w:t>
      </w:r>
      <w:r w:rsidRPr="006B6FB2">
        <w:tab/>
        <w:t>Either of these</w:t>
      </w:r>
    </w:p>
    <w:p w14:paraId="4296B345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2A682600" w14:textId="77777777" w:rsidR="006B6FB2" w:rsidRPr="006B6FB2" w:rsidRDefault="006B6FB2" w:rsidP="006B6FB2"/>
    <w:p w14:paraId="78868FDC" w14:textId="77777777" w:rsidR="006B6FB2" w:rsidRPr="006B6FB2" w:rsidRDefault="006B6FB2" w:rsidP="006B6FB2">
      <w:r w:rsidRPr="006B6FB2">
        <w:t>3.</w:t>
      </w:r>
      <w:r w:rsidRPr="006B6FB2">
        <w:tab/>
        <w:t>In smart grid, gateways communicate using – a. IEEE 802.15.4</w:t>
      </w:r>
    </w:p>
    <w:p w14:paraId="5D49DE29" w14:textId="77777777" w:rsidR="006B6FB2" w:rsidRPr="006B6FB2" w:rsidRDefault="006B6FB2" w:rsidP="006B6FB2">
      <w:r w:rsidRPr="006B6FB2">
        <w:t>b. IEEE 802.15.6</w:t>
      </w:r>
    </w:p>
    <w:p w14:paraId="75DCB2D1" w14:textId="77777777" w:rsidR="006B6FB2" w:rsidRPr="006B6FB2" w:rsidRDefault="006B6FB2" w:rsidP="006B6FB2">
      <w:r w:rsidRPr="006B6FB2">
        <w:t>c.</w:t>
      </w:r>
      <w:r w:rsidRPr="006B6FB2">
        <w:tab/>
        <w:t>6LowPAN</w:t>
      </w:r>
    </w:p>
    <w:p w14:paraId="2EC4F9A8" w14:textId="77777777" w:rsidR="006B6FB2" w:rsidRPr="006B6FB2" w:rsidRDefault="006B6FB2" w:rsidP="006B6FB2">
      <w:r w:rsidRPr="006B6FB2">
        <w:t>d.</w:t>
      </w:r>
      <w:r w:rsidRPr="006B6FB2">
        <w:tab/>
        <w:t>IEEE 802.11</w:t>
      </w:r>
    </w:p>
    <w:p w14:paraId="55AA7414" w14:textId="77777777" w:rsidR="006B6FB2" w:rsidRPr="006B6FB2" w:rsidRDefault="006B6FB2" w:rsidP="006B6FB2"/>
    <w:p w14:paraId="0733F923" w14:textId="77777777" w:rsidR="006B6FB2" w:rsidRPr="006B6FB2" w:rsidRDefault="006B6FB2" w:rsidP="006B6FB2">
      <w:r w:rsidRPr="006B6FB2">
        <w:t>4.</w:t>
      </w:r>
      <w:r w:rsidRPr="006B6FB2">
        <w:tab/>
        <w:t>Full form of SANETs –</w:t>
      </w:r>
    </w:p>
    <w:p w14:paraId="6FE96D55" w14:textId="77777777" w:rsidR="006B6FB2" w:rsidRPr="006B6FB2" w:rsidRDefault="006B6FB2" w:rsidP="006B6FB2">
      <w:r w:rsidRPr="006B6FB2">
        <w:t>a.</w:t>
      </w:r>
      <w:r w:rsidRPr="006B6FB2">
        <w:tab/>
        <w:t>Sensors and Actions Networks</w:t>
      </w:r>
    </w:p>
    <w:p w14:paraId="691449DE" w14:textId="77777777" w:rsidR="006B6FB2" w:rsidRPr="006B6FB2" w:rsidRDefault="006B6FB2" w:rsidP="006B6FB2">
      <w:r w:rsidRPr="006B6FB2">
        <w:t>b.</w:t>
      </w:r>
      <w:r w:rsidRPr="006B6FB2">
        <w:tab/>
        <w:t>Sensors and Actuator Networks</w:t>
      </w:r>
    </w:p>
    <w:p w14:paraId="4A62AA61" w14:textId="77777777" w:rsidR="006B6FB2" w:rsidRPr="006B6FB2" w:rsidRDefault="006B6FB2" w:rsidP="006B6FB2">
      <w:r w:rsidRPr="006B6FB2">
        <w:t>c.</w:t>
      </w:r>
      <w:r w:rsidRPr="006B6FB2">
        <w:tab/>
        <w:t>Smart and Active Networks</w:t>
      </w:r>
    </w:p>
    <w:p w14:paraId="462F382F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1C8B40F6" w14:textId="77777777" w:rsidR="006B6FB2" w:rsidRPr="006B6FB2" w:rsidRDefault="006B6FB2" w:rsidP="006B6FB2"/>
    <w:p w14:paraId="2547E7B3" w14:textId="77777777" w:rsidR="006B6FB2" w:rsidRPr="006B6FB2" w:rsidRDefault="006B6FB2" w:rsidP="006B6FB2">
      <w:r w:rsidRPr="006B6FB2">
        <w:t>5.</w:t>
      </w:r>
      <w:r w:rsidRPr="006B6FB2">
        <w:tab/>
        <w:t xml:space="preserve">In </w:t>
      </w:r>
      <w:proofErr w:type="spellStart"/>
      <w:r w:rsidRPr="006B6FB2">
        <w:t>IIoT</w:t>
      </w:r>
      <w:proofErr w:type="spellEnd"/>
      <w:r w:rsidRPr="006B6FB2">
        <w:t xml:space="preserve"> environment, networks can</w:t>
      </w:r>
    </w:p>
    <w:p w14:paraId="529078B2" w14:textId="77777777" w:rsidR="006B6FB2" w:rsidRPr="006B6FB2" w:rsidRDefault="006B6FB2" w:rsidP="006B6FB2">
      <w:r w:rsidRPr="006B6FB2">
        <w:t>a.</w:t>
      </w:r>
      <w:r w:rsidRPr="006B6FB2">
        <w:tab/>
        <w:t>Communicate with each other, external environment and people.</w:t>
      </w:r>
    </w:p>
    <w:p w14:paraId="0B732720" w14:textId="77777777" w:rsidR="006B6FB2" w:rsidRPr="006B6FB2" w:rsidRDefault="006B6FB2" w:rsidP="006B6FB2">
      <w:r w:rsidRPr="006B6FB2">
        <w:t>b.</w:t>
      </w:r>
      <w:r w:rsidRPr="006B6FB2">
        <w:tab/>
        <w:t>Communicate with each other, but not with external environment and people.</w:t>
      </w:r>
    </w:p>
    <w:p w14:paraId="5BB09DA9" w14:textId="77777777" w:rsidR="006B6FB2" w:rsidRPr="006B6FB2" w:rsidRDefault="006B6FB2" w:rsidP="006B6FB2">
      <w:r w:rsidRPr="006B6FB2">
        <w:t>c.</w:t>
      </w:r>
      <w:r w:rsidRPr="006B6FB2">
        <w:tab/>
        <w:t xml:space="preserve">Does not communicate with </w:t>
      </w:r>
      <w:proofErr w:type="gramStart"/>
      <w:r w:rsidRPr="006B6FB2">
        <w:t>each other, but</w:t>
      </w:r>
      <w:proofErr w:type="gramEnd"/>
      <w:r w:rsidRPr="006B6FB2">
        <w:t xml:space="preserve"> communicates with external environment.</w:t>
      </w:r>
    </w:p>
    <w:p w14:paraId="219D4E96" w14:textId="77777777" w:rsidR="006B6FB2" w:rsidRPr="006B6FB2" w:rsidRDefault="006B6FB2" w:rsidP="006B6FB2">
      <w:r w:rsidRPr="006B6FB2">
        <w:t>d.</w:t>
      </w:r>
      <w:r w:rsidRPr="006B6FB2">
        <w:tab/>
        <w:t>Communicate with each other, but not with people.</w:t>
      </w:r>
    </w:p>
    <w:p w14:paraId="2ADCA370" w14:textId="77777777" w:rsidR="006B6FB2" w:rsidRPr="006B6FB2" w:rsidRDefault="006B6FB2" w:rsidP="006B6FB2"/>
    <w:p w14:paraId="6D76DC72" w14:textId="77777777" w:rsidR="006B6FB2" w:rsidRPr="006B6FB2" w:rsidRDefault="006B6FB2" w:rsidP="006B6FB2">
      <w:r w:rsidRPr="006B6FB2">
        <w:t>6.</w:t>
      </w:r>
      <w:r w:rsidRPr="006B6FB2">
        <w:tab/>
      </w:r>
      <w:proofErr w:type="spellStart"/>
      <w:r w:rsidRPr="006B6FB2">
        <w:t>IIoT</w:t>
      </w:r>
      <w:proofErr w:type="spellEnd"/>
      <w:r w:rsidRPr="006B6FB2">
        <w:t xml:space="preserve"> is mainly focused on</w:t>
      </w:r>
    </w:p>
    <w:p w14:paraId="03F3FCAD" w14:textId="77777777" w:rsidR="006B6FB2" w:rsidRPr="006B6FB2" w:rsidRDefault="006B6FB2" w:rsidP="006B6FB2">
      <w:r w:rsidRPr="006B6FB2">
        <w:t>a.</w:t>
      </w:r>
      <w:r w:rsidRPr="006B6FB2">
        <w:tab/>
        <w:t>Convenience of individuals</w:t>
      </w:r>
    </w:p>
    <w:p w14:paraId="423124AE" w14:textId="77777777" w:rsidR="006B6FB2" w:rsidRPr="006B6FB2" w:rsidRDefault="006B6FB2" w:rsidP="006B6FB2">
      <w:r w:rsidRPr="006B6FB2">
        <w:t>b.</w:t>
      </w:r>
      <w:r w:rsidRPr="006B6FB2">
        <w:tab/>
        <w:t>Efficiency, safety and security of operation and individuals.</w:t>
      </w:r>
    </w:p>
    <w:p w14:paraId="72590B03" w14:textId="77777777" w:rsidR="006B6FB2" w:rsidRPr="006B6FB2" w:rsidRDefault="006B6FB2" w:rsidP="006B6FB2">
      <w:r w:rsidRPr="006B6FB2">
        <w:t>c.</w:t>
      </w:r>
      <w:r w:rsidRPr="006B6FB2">
        <w:tab/>
        <w:t>Efficiency of the system.</w:t>
      </w:r>
    </w:p>
    <w:p w14:paraId="5D087031" w14:textId="77777777" w:rsidR="006B6FB2" w:rsidRPr="006B6FB2" w:rsidRDefault="006B6FB2" w:rsidP="006B6FB2">
      <w:r w:rsidRPr="006B6FB2">
        <w:t>d.</w:t>
      </w:r>
      <w:r w:rsidRPr="006B6FB2">
        <w:tab/>
        <w:t>Data security.</w:t>
      </w:r>
    </w:p>
    <w:p w14:paraId="27C4FC9E" w14:textId="77777777" w:rsidR="006B6FB2" w:rsidRPr="006B6FB2" w:rsidRDefault="006B6FB2" w:rsidP="006B6FB2"/>
    <w:p w14:paraId="4B1BF3B1" w14:textId="77777777" w:rsidR="006B6FB2" w:rsidRPr="006B6FB2" w:rsidRDefault="006B6FB2" w:rsidP="006B6FB2">
      <w:r w:rsidRPr="006B6FB2">
        <w:t>7.</w:t>
      </w:r>
      <w:r w:rsidRPr="006B6FB2">
        <w:tab/>
        <w:t>What is the key technology to enable V2V and V2R communication?</w:t>
      </w:r>
    </w:p>
    <w:p w14:paraId="0A60B348" w14:textId="77777777" w:rsidR="006B6FB2" w:rsidRPr="006B6FB2" w:rsidRDefault="006B6FB2" w:rsidP="006B6FB2">
      <w:r w:rsidRPr="006B6FB2">
        <w:t>a.</w:t>
      </w:r>
      <w:r w:rsidRPr="006B6FB2">
        <w:tab/>
        <w:t>Short Range Communication</w:t>
      </w:r>
    </w:p>
    <w:p w14:paraId="3ACA8CCD" w14:textId="77777777" w:rsidR="006B6FB2" w:rsidRPr="006B6FB2" w:rsidRDefault="006B6FB2" w:rsidP="006B6FB2">
      <w:r w:rsidRPr="006B6FB2">
        <w:t>b.</w:t>
      </w:r>
      <w:r w:rsidRPr="006B6FB2">
        <w:tab/>
        <w:t>Dedicated Short Range Communication</w:t>
      </w:r>
    </w:p>
    <w:p w14:paraId="07885E6E" w14:textId="77777777" w:rsidR="006B6FB2" w:rsidRPr="006B6FB2" w:rsidRDefault="006B6FB2" w:rsidP="006B6FB2">
      <w:r w:rsidRPr="006B6FB2">
        <w:t>c.</w:t>
      </w:r>
      <w:r w:rsidRPr="006B6FB2">
        <w:tab/>
        <w:t>Long Range Communication</w:t>
      </w:r>
    </w:p>
    <w:p w14:paraId="159B6028" w14:textId="77777777" w:rsidR="006B6FB2" w:rsidRPr="006B6FB2" w:rsidRDefault="006B6FB2" w:rsidP="006B6FB2">
      <w:r w:rsidRPr="006B6FB2">
        <w:t>d.</w:t>
      </w:r>
      <w:r w:rsidRPr="006B6FB2">
        <w:tab/>
        <w:t>Medium Range Communication</w:t>
      </w:r>
    </w:p>
    <w:p w14:paraId="04C488DF" w14:textId="77777777" w:rsidR="006B6FB2" w:rsidRPr="006B6FB2" w:rsidRDefault="006B6FB2" w:rsidP="006B6FB2">
      <w:r w:rsidRPr="006B6FB2">
        <w:t xml:space="preserve"> </w:t>
      </w:r>
    </w:p>
    <w:p w14:paraId="02C3782E" w14:textId="77777777" w:rsidR="006B6FB2" w:rsidRPr="006B6FB2" w:rsidRDefault="006B6FB2" w:rsidP="006B6FB2"/>
    <w:p w14:paraId="1FE633C9" w14:textId="77777777" w:rsidR="006B6FB2" w:rsidRPr="006B6FB2" w:rsidRDefault="006B6FB2" w:rsidP="006B6FB2">
      <w:r w:rsidRPr="006B6FB2">
        <w:t>8.</w:t>
      </w:r>
      <w:r w:rsidRPr="006B6FB2">
        <w:tab/>
        <w:t xml:space="preserve">What do you mean by service management in </w:t>
      </w:r>
      <w:proofErr w:type="spellStart"/>
      <w:r w:rsidRPr="006B6FB2">
        <w:t>IIoT</w:t>
      </w:r>
      <w:proofErr w:type="spellEnd"/>
      <w:r w:rsidRPr="006B6FB2">
        <w:t>?</w:t>
      </w:r>
    </w:p>
    <w:p w14:paraId="5D5D6CE7" w14:textId="77777777" w:rsidR="006B6FB2" w:rsidRPr="006B6FB2" w:rsidRDefault="006B6FB2" w:rsidP="006B6FB2">
      <w:r w:rsidRPr="006B6FB2">
        <w:t>a.</w:t>
      </w:r>
      <w:r w:rsidRPr="006B6FB2">
        <w:tab/>
        <w:t>Implementation and management of the quality of services</w:t>
      </w:r>
    </w:p>
    <w:p w14:paraId="6427C450" w14:textId="77777777" w:rsidR="006B6FB2" w:rsidRPr="006B6FB2" w:rsidRDefault="006B6FB2" w:rsidP="006B6FB2">
      <w:r w:rsidRPr="006B6FB2">
        <w:t>b.</w:t>
      </w:r>
      <w:r w:rsidRPr="006B6FB2">
        <w:tab/>
        <w:t>Collection of services</w:t>
      </w:r>
    </w:p>
    <w:p w14:paraId="64A32E91" w14:textId="77777777" w:rsidR="006B6FB2" w:rsidRPr="006B6FB2" w:rsidRDefault="006B6FB2" w:rsidP="006B6FB2">
      <w:r w:rsidRPr="006B6FB2">
        <w:t>c.</w:t>
      </w:r>
      <w:r w:rsidRPr="006B6FB2">
        <w:tab/>
        <w:t>Features extracted from data received</w:t>
      </w:r>
    </w:p>
    <w:p w14:paraId="633E5407" w14:textId="77777777" w:rsidR="006B6FB2" w:rsidRPr="006B6FB2" w:rsidRDefault="006B6FB2" w:rsidP="006B6FB2">
      <w:r w:rsidRPr="006B6FB2">
        <w:t>d.</w:t>
      </w:r>
      <w:r w:rsidRPr="006B6FB2">
        <w:tab/>
        <w:t>Services which do not meet the demand of end-users.</w:t>
      </w:r>
    </w:p>
    <w:p w14:paraId="692A8B33" w14:textId="77777777" w:rsidR="006B6FB2" w:rsidRPr="006B6FB2" w:rsidRDefault="006B6FB2" w:rsidP="006B6FB2"/>
    <w:p w14:paraId="202B0AA2" w14:textId="77777777" w:rsidR="006B6FB2" w:rsidRPr="006B6FB2" w:rsidRDefault="006B6FB2" w:rsidP="006B6FB2">
      <w:r w:rsidRPr="006B6FB2">
        <w:t>9.</w:t>
      </w:r>
      <w:r w:rsidRPr="006B6FB2">
        <w:tab/>
        <w:t>Traditional RDBMS unable to process –</w:t>
      </w:r>
    </w:p>
    <w:p w14:paraId="2E4399EE" w14:textId="77777777" w:rsidR="006B6FB2" w:rsidRPr="006B6FB2" w:rsidRDefault="006B6FB2" w:rsidP="006B6FB2">
      <w:r w:rsidRPr="006B6FB2">
        <w:t>a.</w:t>
      </w:r>
      <w:r w:rsidRPr="006B6FB2">
        <w:tab/>
        <w:t>Structured data</w:t>
      </w:r>
    </w:p>
    <w:p w14:paraId="72751853" w14:textId="77777777" w:rsidR="006B6FB2" w:rsidRPr="006B6FB2" w:rsidRDefault="006B6FB2" w:rsidP="006B6FB2">
      <w:r w:rsidRPr="006B6FB2">
        <w:t>b.</w:t>
      </w:r>
      <w:r w:rsidRPr="006B6FB2">
        <w:tab/>
        <w:t>Unstructured data</w:t>
      </w:r>
    </w:p>
    <w:p w14:paraId="11331254" w14:textId="77777777" w:rsidR="006B6FB2" w:rsidRPr="006B6FB2" w:rsidRDefault="006B6FB2" w:rsidP="006B6FB2">
      <w:r w:rsidRPr="006B6FB2">
        <w:t>c.</w:t>
      </w:r>
      <w:r w:rsidRPr="006B6FB2">
        <w:tab/>
        <w:t>Both structured and unstructured data</w:t>
      </w:r>
    </w:p>
    <w:p w14:paraId="6F52E2D3" w14:textId="77777777" w:rsidR="006B6FB2" w:rsidRPr="006B6FB2" w:rsidRDefault="006B6FB2" w:rsidP="006B6FB2">
      <w:r w:rsidRPr="006B6FB2">
        <w:t>d.</w:t>
      </w:r>
      <w:r w:rsidRPr="006B6FB2">
        <w:tab/>
        <w:t>None of these</w:t>
      </w:r>
    </w:p>
    <w:p w14:paraId="59D4AF56" w14:textId="77777777" w:rsidR="006B6FB2" w:rsidRPr="006B6FB2" w:rsidRDefault="006B6FB2" w:rsidP="006B6FB2"/>
    <w:p w14:paraId="4F576BA7" w14:textId="77777777" w:rsidR="006B6FB2" w:rsidRPr="006B6FB2" w:rsidRDefault="006B6FB2" w:rsidP="006B6FB2">
      <w:r w:rsidRPr="006B6FB2">
        <w:t>10.</w:t>
      </w:r>
      <w:r w:rsidRPr="006B6FB2">
        <w:tab/>
        <w:t>Structured data is managed in database using –</w:t>
      </w:r>
    </w:p>
    <w:p w14:paraId="67C9D7B5" w14:textId="77777777" w:rsidR="006B6FB2" w:rsidRPr="006B6FB2" w:rsidRDefault="006B6FB2" w:rsidP="006B6FB2">
      <w:r w:rsidRPr="006B6FB2">
        <w:t>a.</w:t>
      </w:r>
      <w:r w:rsidRPr="006B6FB2">
        <w:tab/>
        <w:t>.NET Framework</w:t>
      </w:r>
    </w:p>
    <w:p w14:paraId="45652620" w14:textId="77777777" w:rsidR="006B6FB2" w:rsidRPr="006B6FB2" w:rsidRDefault="006B6FB2" w:rsidP="006B6FB2">
      <w:r w:rsidRPr="006B6FB2">
        <w:t>b.</w:t>
      </w:r>
      <w:r w:rsidRPr="006B6FB2">
        <w:tab/>
        <w:t>Structured Query Language</w:t>
      </w:r>
    </w:p>
    <w:p w14:paraId="54747EA1" w14:textId="77777777" w:rsidR="006B6FB2" w:rsidRPr="006B6FB2" w:rsidRDefault="006B6FB2" w:rsidP="006B6FB2">
      <w:r w:rsidRPr="006B6FB2">
        <w:t>c.</w:t>
      </w:r>
      <w:r w:rsidRPr="006B6FB2">
        <w:tab/>
        <w:t>Normal Language Processing</w:t>
      </w:r>
    </w:p>
    <w:p w14:paraId="142ABAA3" w14:textId="77777777" w:rsidR="006B6FB2" w:rsidRPr="006B6FB2" w:rsidRDefault="006B6FB2" w:rsidP="006B6FB2">
      <w:r w:rsidRPr="006B6FB2">
        <w:t>d.</w:t>
      </w:r>
      <w:r w:rsidRPr="006B6FB2">
        <w:tab/>
        <w:t>All of these</w:t>
      </w:r>
    </w:p>
    <w:p w14:paraId="4646B204" w14:textId="77777777" w:rsidR="006B6FB2" w:rsidRPr="006B6FB2" w:rsidRDefault="006B6FB2" w:rsidP="006B6FB2">
      <w:r w:rsidRPr="006B6FB2">
        <w:t xml:space="preserve"> </w:t>
      </w:r>
    </w:p>
    <w:p w14:paraId="21282324" w14:textId="77777777" w:rsidR="006B6FB2" w:rsidRPr="006B6FB2" w:rsidRDefault="006B6FB2" w:rsidP="006B6FB2">
      <w:r w:rsidRPr="006B6FB2">
        <w:t>Introduction to Internet of Things Assignment 12</w:t>
      </w:r>
    </w:p>
    <w:p w14:paraId="1BD8CDD5" w14:textId="77777777" w:rsidR="006B6FB2" w:rsidRPr="006B6FB2" w:rsidRDefault="006B6FB2" w:rsidP="006B6FB2">
      <w:r w:rsidRPr="006B6FB2">
        <w:t>1.</w:t>
      </w:r>
      <w:r w:rsidRPr="006B6FB2">
        <w:tab/>
        <w:t>Mathematical model, which represents the relationship between variables, is termed as –</w:t>
      </w:r>
    </w:p>
    <w:p w14:paraId="675D2F3B" w14:textId="77777777" w:rsidR="006B6FB2" w:rsidRPr="006B6FB2" w:rsidRDefault="006B6FB2" w:rsidP="006B6FB2">
      <w:r w:rsidRPr="006B6FB2">
        <w:t>a.</w:t>
      </w:r>
      <w:r w:rsidRPr="006B6FB2">
        <w:tab/>
        <w:t>Mathematical model</w:t>
      </w:r>
    </w:p>
    <w:p w14:paraId="7CE9D5E1" w14:textId="77777777" w:rsidR="006B6FB2" w:rsidRPr="006B6FB2" w:rsidRDefault="006B6FB2" w:rsidP="006B6FB2">
      <w:r w:rsidRPr="006B6FB2">
        <w:t>b.</w:t>
      </w:r>
      <w:r w:rsidRPr="006B6FB2">
        <w:tab/>
        <w:t>Statistical model</w:t>
      </w:r>
    </w:p>
    <w:p w14:paraId="31BF04B6" w14:textId="77777777" w:rsidR="006B6FB2" w:rsidRPr="006B6FB2" w:rsidRDefault="006B6FB2" w:rsidP="006B6FB2">
      <w:r w:rsidRPr="006B6FB2">
        <w:t>c.</w:t>
      </w:r>
      <w:r w:rsidRPr="006B6FB2">
        <w:tab/>
        <w:t>Variability model</w:t>
      </w:r>
    </w:p>
    <w:p w14:paraId="08248A38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7CD7407C" w14:textId="77777777" w:rsidR="006B6FB2" w:rsidRPr="006B6FB2" w:rsidRDefault="006B6FB2" w:rsidP="006B6FB2"/>
    <w:p w14:paraId="68D1D373" w14:textId="77777777" w:rsidR="006B6FB2" w:rsidRPr="006B6FB2" w:rsidRDefault="006B6FB2" w:rsidP="006B6FB2">
      <w:r w:rsidRPr="006B6FB2">
        <w:t>2.</w:t>
      </w:r>
      <w:r w:rsidRPr="006B6FB2">
        <w:tab/>
        <w:t>ANOVA has –</w:t>
      </w:r>
    </w:p>
    <w:p w14:paraId="54A9CD1A" w14:textId="77777777" w:rsidR="006B6FB2" w:rsidRPr="006B6FB2" w:rsidRDefault="006B6FB2" w:rsidP="006B6FB2">
      <w:r w:rsidRPr="006B6FB2">
        <w:t>a.</w:t>
      </w:r>
      <w:r w:rsidRPr="006B6FB2">
        <w:tab/>
        <w:t>Two types</w:t>
      </w:r>
    </w:p>
    <w:p w14:paraId="112E2E9F" w14:textId="77777777" w:rsidR="006B6FB2" w:rsidRPr="006B6FB2" w:rsidRDefault="006B6FB2" w:rsidP="006B6FB2">
      <w:r w:rsidRPr="006B6FB2">
        <w:t>b.</w:t>
      </w:r>
      <w:r w:rsidRPr="006B6FB2">
        <w:tab/>
        <w:t>Three Types</w:t>
      </w:r>
    </w:p>
    <w:p w14:paraId="33BF4AE0" w14:textId="77777777" w:rsidR="006B6FB2" w:rsidRPr="006B6FB2" w:rsidRDefault="006B6FB2" w:rsidP="006B6FB2">
      <w:r w:rsidRPr="006B6FB2">
        <w:t>c.</w:t>
      </w:r>
      <w:r w:rsidRPr="006B6FB2">
        <w:tab/>
        <w:t>Four Types</w:t>
      </w:r>
    </w:p>
    <w:p w14:paraId="4CA8474B" w14:textId="77777777" w:rsidR="006B6FB2" w:rsidRPr="006B6FB2" w:rsidRDefault="006B6FB2" w:rsidP="006B6FB2">
      <w:r w:rsidRPr="006B6FB2">
        <w:t>d.</w:t>
      </w:r>
      <w:r w:rsidRPr="006B6FB2">
        <w:tab/>
        <w:t>Any finite value</w:t>
      </w:r>
    </w:p>
    <w:p w14:paraId="6EC3F2DE" w14:textId="77777777" w:rsidR="006B6FB2" w:rsidRPr="006B6FB2" w:rsidRDefault="006B6FB2" w:rsidP="006B6FB2"/>
    <w:p w14:paraId="6E491AB1" w14:textId="77777777" w:rsidR="006B6FB2" w:rsidRPr="006B6FB2" w:rsidRDefault="006B6FB2" w:rsidP="006B6FB2">
      <w:r w:rsidRPr="006B6FB2">
        <w:t>3.</w:t>
      </w:r>
      <w:r w:rsidRPr="006B6FB2">
        <w:tab/>
        <w:t>Which of the following option supports a long-range communication</w:t>
      </w:r>
    </w:p>
    <w:p w14:paraId="0591F5CF" w14:textId="77777777" w:rsidR="006B6FB2" w:rsidRPr="006B6FB2" w:rsidRDefault="006B6FB2" w:rsidP="006B6FB2">
      <w:r w:rsidRPr="006B6FB2">
        <w:t>a.</w:t>
      </w:r>
      <w:r w:rsidRPr="006B6FB2">
        <w:tab/>
        <w:t>ZigBee</w:t>
      </w:r>
    </w:p>
    <w:p w14:paraId="4B8FC344" w14:textId="77777777" w:rsidR="006B6FB2" w:rsidRPr="006B6FB2" w:rsidRDefault="006B6FB2" w:rsidP="006B6FB2">
      <w:r w:rsidRPr="006B6FB2">
        <w:t>b.</w:t>
      </w:r>
      <w:r w:rsidRPr="006B6FB2">
        <w:tab/>
        <w:t>GPRS</w:t>
      </w:r>
    </w:p>
    <w:p w14:paraId="6542E2F7" w14:textId="77777777" w:rsidR="006B6FB2" w:rsidRPr="006B6FB2" w:rsidRDefault="006B6FB2" w:rsidP="006B6FB2">
      <w:r w:rsidRPr="006B6FB2">
        <w:t>c.</w:t>
      </w:r>
      <w:r w:rsidRPr="006B6FB2">
        <w:tab/>
        <w:t>Bluetooth</w:t>
      </w:r>
    </w:p>
    <w:p w14:paraId="520A00B6" w14:textId="77777777" w:rsidR="006B6FB2" w:rsidRPr="006B6FB2" w:rsidRDefault="006B6FB2" w:rsidP="006B6FB2">
      <w:r w:rsidRPr="006B6FB2">
        <w:t>d.</w:t>
      </w:r>
      <w:r w:rsidRPr="006B6FB2">
        <w:tab/>
      </w:r>
      <w:proofErr w:type="gramStart"/>
      <w:r w:rsidRPr="006B6FB2">
        <w:t>All of</w:t>
      </w:r>
      <w:proofErr w:type="gramEnd"/>
      <w:r w:rsidRPr="006B6FB2">
        <w:t xml:space="preserve"> the above</w:t>
      </w:r>
    </w:p>
    <w:p w14:paraId="64CA1DEE" w14:textId="77777777" w:rsidR="006B6FB2" w:rsidRPr="006B6FB2" w:rsidRDefault="006B6FB2" w:rsidP="006B6FB2"/>
    <w:p w14:paraId="38EB2F2B" w14:textId="77777777" w:rsidR="006B6FB2" w:rsidRPr="006B6FB2" w:rsidRDefault="006B6FB2" w:rsidP="006B6FB2">
      <w:r w:rsidRPr="006B6FB2">
        <w:t>4.</w:t>
      </w:r>
      <w:r w:rsidRPr="006B6FB2">
        <w:tab/>
        <w:t>The primary challenges of an embedded operating system for WSN are</w:t>
      </w:r>
    </w:p>
    <w:p w14:paraId="317D5A31" w14:textId="77777777" w:rsidR="006B6FB2" w:rsidRPr="006B6FB2" w:rsidRDefault="006B6FB2" w:rsidP="006B6FB2">
      <w:r w:rsidRPr="006B6FB2">
        <w:lastRenderedPageBreak/>
        <w:t>a.</w:t>
      </w:r>
      <w:r w:rsidRPr="006B6FB2">
        <w:tab/>
        <w:t>Small memory footprint</w:t>
      </w:r>
    </w:p>
    <w:p w14:paraId="30F9CDE9" w14:textId="77777777" w:rsidR="006B6FB2" w:rsidRPr="006B6FB2" w:rsidRDefault="006B6FB2" w:rsidP="006B6FB2">
      <w:r w:rsidRPr="006B6FB2">
        <w:t>b.</w:t>
      </w:r>
      <w:r w:rsidRPr="006B6FB2">
        <w:tab/>
        <w:t>Low power and computing capability</w:t>
      </w:r>
    </w:p>
    <w:p w14:paraId="7A5D41C0" w14:textId="77777777" w:rsidR="006B6FB2" w:rsidRPr="006B6FB2" w:rsidRDefault="006B6FB2" w:rsidP="006B6FB2">
      <w:r w:rsidRPr="006B6FB2">
        <w:t>c.</w:t>
      </w:r>
      <w:r w:rsidRPr="006B6FB2">
        <w:tab/>
        <w:t>Lack hardware parallelism</w:t>
      </w:r>
    </w:p>
    <w:p w14:paraId="66B06858" w14:textId="77777777" w:rsidR="006B6FB2" w:rsidRPr="006B6FB2" w:rsidRDefault="006B6FB2" w:rsidP="006B6FB2">
      <w:r w:rsidRPr="006B6FB2">
        <w:t>d.</w:t>
      </w:r>
      <w:r w:rsidRPr="006B6FB2">
        <w:tab/>
        <w:t>All of these</w:t>
      </w:r>
    </w:p>
    <w:p w14:paraId="189FF314" w14:textId="77777777" w:rsidR="006B6FB2" w:rsidRPr="006B6FB2" w:rsidRDefault="006B6FB2" w:rsidP="006B6FB2"/>
    <w:p w14:paraId="4B3D0A73" w14:textId="77777777" w:rsidR="006B6FB2" w:rsidRPr="006B6FB2" w:rsidRDefault="006B6FB2" w:rsidP="006B6FB2">
      <w:r w:rsidRPr="006B6FB2">
        <w:t>5.</w:t>
      </w:r>
      <w:r w:rsidRPr="006B6FB2">
        <w:tab/>
        <w:t xml:space="preserve">What is the network topology of </w:t>
      </w:r>
      <w:proofErr w:type="spellStart"/>
      <w:r w:rsidRPr="006B6FB2">
        <w:t>Ambusens</w:t>
      </w:r>
      <w:proofErr w:type="spellEnd"/>
      <w:r w:rsidRPr="006B6FB2">
        <w:t xml:space="preserve"> WBAN devices</w:t>
      </w:r>
    </w:p>
    <w:p w14:paraId="7FC6C2DA" w14:textId="77777777" w:rsidR="006B6FB2" w:rsidRPr="006B6FB2" w:rsidRDefault="006B6FB2" w:rsidP="006B6FB2">
      <w:r w:rsidRPr="006B6FB2">
        <w:t>a.</w:t>
      </w:r>
      <w:r w:rsidRPr="006B6FB2">
        <w:tab/>
        <w:t>Bus topology</w:t>
      </w:r>
    </w:p>
    <w:p w14:paraId="072E26AD" w14:textId="77777777" w:rsidR="006B6FB2" w:rsidRPr="006B6FB2" w:rsidRDefault="006B6FB2" w:rsidP="006B6FB2">
      <w:r w:rsidRPr="006B6FB2">
        <w:t>b.</w:t>
      </w:r>
      <w:r w:rsidRPr="006B6FB2">
        <w:tab/>
        <w:t>Star Topology</w:t>
      </w:r>
    </w:p>
    <w:p w14:paraId="108E6988" w14:textId="77777777" w:rsidR="006B6FB2" w:rsidRPr="006B6FB2" w:rsidRDefault="006B6FB2" w:rsidP="006B6FB2">
      <w:r w:rsidRPr="006B6FB2">
        <w:t>c.</w:t>
      </w:r>
      <w:r w:rsidRPr="006B6FB2">
        <w:tab/>
        <w:t>Mesh Topology</w:t>
      </w:r>
    </w:p>
    <w:p w14:paraId="4273401A" w14:textId="77777777" w:rsidR="006B6FB2" w:rsidRPr="006B6FB2" w:rsidRDefault="006B6FB2" w:rsidP="006B6FB2">
      <w:r w:rsidRPr="006B6FB2">
        <w:t>d.</w:t>
      </w:r>
      <w:r w:rsidRPr="006B6FB2">
        <w:tab/>
        <w:t>None of the above</w:t>
      </w:r>
    </w:p>
    <w:p w14:paraId="5A6EFA0A" w14:textId="77777777" w:rsidR="006B6FB2" w:rsidRPr="006B6FB2" w:rsidRDefault="006B6FB2" w:rsidP="006B6FB2"/>
    <w:p w14:paraId="6E7B2E3E" w14:textId="77777777" w:rsidR="006B6FB2" w:rsidRPr="006B6FB2" w:rsidRDefault="006B6FB2" w:rsidP="006B6FB2">
      <w:r w:rsidRPr="006B6FB2">
        <w:t>6.</w:t>
      </w:r>
      <w:r w:rsidRPr="006B6FB2">
        <w:tab/>
        <w:t xml:space="preserve">Which communication protocol is used between sensor devices in </w:t>
      </w:r>
      <w:proofErr w:type="spellStart"/>
      <w:r w:rsidRPr="006B6FB2">
        <w:t>Ambusens</w:t>
      </w:r>
      <w:proofErr w:type="spellEnd"/>
      <w:r w:rsidRPr="006B6FB2">
        <w:t xml:space="preserve"> WBAN system</w:t>
      </w:r>
    </w:p>
    <w:p w14:paraId="06A9EDD9" w14:textId="77777777" w:rsidR="006B6FB2" w:rsidRPr="006B6FB2" w:rsidRDefault="006B6FB2" w:rsidP="006B6FB2">
      <w:r w:rsidRPr="006B6FB2">
        <w:t>a.</w:t>
      </w:r>
      <w:r w:rsidRPr="006B6FB2">
        <w:tab/>
        <w:t>3G</w:t>
      </w:r>
    </w:p>
    <w:p w14:paraId="401651E8" w14:textId="77777777" w:rsidR="006B6FB2" w:rsidRPr="006B6FB2" w:rsidRDefault="006B6FB2" w:rsidP="006B6FB2">
      <w:r w:rsidRPr="006B6FB2">
        <w:t>b.</w:t>
      </w:r>
      <w:r w:rsidRPr="006B6FB2">
        <w:tab/>
        <w:t>WLAN/Wi-fi</w:t>
      </w:r>
    </w:p>
    <w:p w14:paraId="33511456" w14:textId="77777777" w:rsidR="006B6FB2" w:rsidRPr="006B6FB2" w:rsidRDefault="006B6FB2" w:rsidP="006B6FB2">
      <w:r w:rsidRPr="006B6FB2">
        <w:t>c. IEEE 802.15.4</w:t>
      </w:r>
    </w:p>
    <w:p w14:paraId="48860607" w14:textId="77777777" w:rsidR="006B6FB2" w:rsidRPr="006B6FB2" w:rsidRDefault="006B6FB2" w:rsidP="006B6FB2">
      <w:r w:rsidRPr="006B6FB2">
        <w:t>d. IEEE 802.15.1</w:t>
      </w:r>
    </w:p>
    <w:p w14:paraId="58A20BC4" w14:textId="77777777" w:rsidR="006B6FB2" w:rsidRPr="006B6FB2" w:rsidRDefault="006B6FB2" w:rsidP="006B6FB2"/>
    <w:p w14:paraId="5BAA3425" w14:textId="77777777" w:rsidR="006B6FB2" w:rsidRPr="006B6FB2" w:rsidRDefault="006B6FB2" w:rsidP="006B6FB2">
      <w:r w:rsidRPr="006B6FB2">
        <w:t>7.</w:t>
      </w:r>
      <w:r w:rsidRPr="006B6FB2">
        <w:tab/>
        <w:t xml:space="preserve">Which privacy-aware scheme is used in </w:t>
      </w:r>
      <w:proofErr w:type="spellStart"/>
      <w:r w:rsidRPr="006B6FB2">
        <w:t>Ambusens</w:t>
      </w:r>
      <w:proofErr w:type="spellEnd"/>
      <w:r w:rsidRPr="006B6FB2">
        <w:t xml:space="preserve"> cloud framework</w:t>
      </w:r>
    </w:p>
    <w:p w14:paraId="2B9F5665" w14:textId="77777777" w:rsidR="006B6FB2" w:rsidRPr="006B6FB2" w:rsidRDefault="006B6FB2" w:rsidP="006B6FB2">
      <w:r w:rsidRPr="006B6FB2">
        <w:t>a.</w:t>
      </w:r>
      <w:r w:rsidRPr="006B6FB2">
        <w:tab/>
        <w:t>Hashing and reverse hashing of patient physiological data</w:t>
      </w:r>
    </w:p>
    <w:p w14:paraId="1AC22A33" w14:textId="77777777" w:rsidR="006B6FB2" w:rsidRPr="006B6FB2" w:rsidRDefault="006B6FB2" w:rsidP="006B6FB2">
      <w:r w:rsidRPr="006B6FB2">
        <w:t>b.</w:t>
      </w:r>
      <w:r w:rsidRPr="006B6FB2">
        <w:tab/>
        <w:t>Patient identity masking by hashing-based mechanism</w:t>
      </w:r>
    </w:p>
    <w:p w14:paraId="25D9A146" w14:textId="77777777" w:rsidR="006B6FB2" w:rsidRPr="006B6FB2" w:rsidRDefault="006B6FB2" w:rsidP="006B6FB2">
      <w:r w:rsidRPr="006B6FB2">
        <w:t>c.</w:t>
      </w:r>
      <w:r w:rsidRPr="006B6FB2">
        <w:tab/>
        <w:t>Hashing and reverse hashing of physiological sensor ID</w:t>
      </w:r>
    </w:p>
    <w:p w14:paraId="290CBD7E" w14:textId="77777777" w:rsidR="006B6FB2" w:rsidRPr="006B6FB2" w:rsidRDefault="006B6FB2" w:rsidP="006B6FB2">
      <w:r w:rsidRPr="006B6FB2">
        <w:t>d.</w:t>
      </w:r>
      <w:r w:rsidRPr="006B6FB2">
        <w:tab/>
      </w:r>
      <w:proofErr w:type="gramStart"/>
      <w:r w:rsidRPr="006B6FB2">
        <w:t>All of</w:t>
      </w:r>
      <w:proofErr w:type="gramEnd"/>
      <w:r w:rsidRPr="006B6FB2">
        <w:t xml:space="preserve"> the above</w:t>
      </w:r>
    </w:p>
    <w:p w14:paraId="68CE540D" w14:textId="77777777" w:rsidR="006B6FB2" w:rsidRPr="006B6FB2" w:rsidRDefault="006B6FB2" w:rsidP="006B6FB2">
      <w:r w:rsidRPr="006B6FB2">
        <w:t xml:space="preserve"> </w:t>
      </w:r>
    </w:p>
    <w:p w14:paraId="4E7B694A" w14:textId="77777777" w:rsidR="006B6FB2" w:rsidRPr="006B6FB2" w:rsidRDefault="006B6FB2" w:rsidP="006B6FB2">
      <w:r w:rsidRPr="006B6FB2">
        <w:t>8.</w:t>
      </w:r>
      <w:r w:rsidRPr="006B6FB2">
        <w:tab/>
        <w:t>Activity monitoring:</w:t>
      </w:r>
    </w:p>
    <w:p w14:paraId="6F830B4E" w14:textId="77777777" w:rsidR="006B6FB2" w:rsidRPr="006B6FB2" w:rsidRDefault="006B6FB2" w:rsidP="006B6FB2">
      <w:r w:rsidRPr="006B6FB2">
        <w:t>a.</w:t>
      </w:r>
      <w:r w:rsidRPr="006B6FB2">
        <w:tab/>
        <w:t>Provides better quality of life</w:t>
      </w:r>
    </w:p>
    <w:p w14:paraId="11559DDC" w14:textId="77777777" w:rsidR="006B6FB2" w:rsidRPr="006B6FB2" w:rsidRDefault="006B6FB2" w:rsidP="006B6FB2">
      <w:r w:rsidRPr="006B6FB2">
        <w:t>b.</w:t>
      </w:r>
      <w:r w:rsidRPr="006B6FB2">
        <w:tab/>
        <w:t>Provides information accurately in a reliable manner</w:t>
      </w:r>
    </w:p>
    <w:p w14:paraId="1C95B167" w14:textId="77777777" w:rsidR="006B6FB2" w:rsidRPr="006B6FB2" w:rsidRDefault="006B6FB2" w:rsidP="006B6FB2">
      <w:r w:rsidRPr="006B6FB2">
        <w:t>c.</w:t>
      </w:r>
      <w:r w:rsidRPr="006B6FB2">
        <w:tab/>
        <w:t>Provides continuous monitoring support.</w:t>
      </w:r>
    </w:p>
    <w:p w14:paraId="35C383E7" w14:textId="77777777" w:rsidR="006B6FB2" w:rsidRPr="006B6FB2" w:rsidRDefault="006B6FB2" w:rsidP="006B6FB2">
      <w:r w:rsidRPr="006B6FB2">
        <w:t>d.</w:t>
      </w:r>
      <w:r w:rsidRPr="006B6FB2">
        <w:tab/>
        <w:t>All of these</w:t>
      </w:r>
    </w:p>
    <w:p w14:paraId="28A7F356" w14:textId="77777777" w:rsidR="006B6FB2" w:rsidRPr="006B6FB2" w:rsidRDefault="006B6FB2" w:rsidP="006B6FB2"/>
    <w:p w14:paraId="4E2EE97B" w14:textId="77777777" w:rsidR="006B6FB2" w:rsidRPr="006B6FB2" w:rsidRDefault="006B6FB2" w:rsidP="006B6FB2">
      <w:r w:rsidRPr="006B6FB2">
        <w:t>9.</w:t>
      </w:r>
      <w:r w:rsidRPr="006B6FB2">
        <w:tab/>
        <w:t>Which of these sensors can be most appropriately used for activity monitoring in wearables?</w:t>
      </w:r>
    </w:p>
    <w:p w14:paraId="78BFF935" w14:textId="77777777" w:rsidR="006B6FB2" w:rsidRPr="006B6FB2" w:rsidRDefault="006B6FB2" w:rsidP="006B6FB2">
      <w:r w:rsidRPr="006B6FB2">
        <w:t>a.</w:t>
      </w:r>
      <w:r w:rsidRPr="006B6FB2">
        <w:tab/>
        <w:t>Accelerometer</w:t>
      </w:r>
    </w:p>
    <w:p w14:paraId="77C86B2C" w14:textId="77777777" w:rsidR="006B6FB2" w:rsidRPr="006B6FB2" w:rsidRDefault="006B6FB2" w:rsidP="006B6FB2">
      <w:r w:rsidRPr="006B6FB2">
        <w:t>b.</w:t>
      </w:r>
      <w:r w:rsidRPr="006B6FB2">
        <w:tab/>
        <w:t>Cameras</w:t>
      </w:r>
    </w:p>
    <w:p w14:paraId="5EC4802D" w14:textId="77777777" w:rsidR="006B6FB2" w:rsidRPr="006B6FB2" w:rsidRDefault="006B6FB2" w:rsidP="006B6FB2">
      <w:r w:rsidRPr="006B6FB2">
        <w:t>c.</w:t>
      </w:r>
      <w:r w:rsidRPr="006B6FB2">
        <w:tab/>
        <w:t>LIDARs</w:t>
      </w:r>
    </w:p>
    <w:p w14:paraId="33762EAB" w14:textId="77777777" w:rsidR="006B6FB2" w:rsidRPr="006B6FB2" w:rsidRDefault="006B6FB2" w:rsidP="006B6FB2">
      <w:r w:rsidRPr="006B6FB2">
        <w:t>d.</w:t>
      </w:r>
      <w:r w:rsidRPr="006B6FB2">
        <w:tab/>
        <w:t>LED</w:t>
      </w:r>
    </w:p>
    <w:p w14:paraId="57E9144F" w14:textId="77777777" w:rsidR="006B6FB2" w:rsidRPr="006B6FB2" w:rsidRDefault="006B6FB2" w:rsidP="006B6FB2"/>
    <w:p w14:paraId="23BD11C3" w14:textId="77777777" w:rsidR="006B6FB2" w:rsidRPr="006B6FB2" w:rsidRDefault="006B6FB2" w:rsidP="006B6FB2">
      <w:r w:rsidRPr="006B6FB2">
        <w:t>10.</w:t>
      </w:r>
      <w:r w:rsidRPr="006B6FB2">
        <w:tab/>
        <w:t>Statistical methods of activity recognition can work on:</w:t>
      </w:r>
    </w:p>
    <w:p w14:paraId="275F315F" w14:textId="77777777" w:rsidR="006B6FB2" w:rsidRPr="006B6FB2" w:rsidRDefault="006B6FB2" w:rsidP="006B6FB2">
      <w:r w:rsidRPr="006B6FB2">
        <w:t>a.</w:t>
      </w:r>
      <w:r w:rsidRPr="006B6FB2">
        <w:tab/>
        <w:t>Videos</w:t>
      </w:r>
    </w:p>
    <w:p w14:paraId="09F5C096" w14:textId="77777777" w:rsidR="006B6FB2" w:rsidRPr="006B6FB2" w:rsidRDefault="006B6FB2" w:rsidP="006B6FB2">
      <w:r w:rsidRPr="006B6FB2">
        <w:t>b.</w:t>
      </w:r>
      <w:r w:rsidRPr="006B6FB2">
        <w:tab/>
        <w:t>Images</w:t>
      </w:r>
    </w:p>
    <w:p w14:paraId="33EA0160" w14:textId="77777777" w:rsidR="006B6FB2" w:rsidRPr="006B6FB2" w:rsidRDefault="006B6FB2" w:rsidP="006B6FB2">
      <w:r w:rsidRPr="006B6FB2">
        <w:t>c.</w:t>
      </w:r>
      <w:r w:rsidRPr="006B6FB2">
        <w:tab/>
        <w:t>Scalar sensor data</w:t>
      </w:r>
    </w:p>
    <w:p w14:paraId="5B9FE170" w14:textId="526C9628" w:rsidR="00EC4FD0" w:rsidRPr="006B6FB2" w:rsidRDefault="006B6FB2" w:rsidP="006B6FB2">
      <w:r w:rsidRPr="006B6FB2">
        <w:t>d.</w:t>
      </w:r>
      <w:r w:rsidRPr="006B6FB2">
        <w:tab/>
        <w:t>All of these</w:t>
      </w:r>
    </w:p>
    <w:p w14:paraId="2AC963B6" w14:textId="3212CF4A" w:rsidR="006B6FB2" w:rsidRDefault="006B6FB2" w:rsidP="006B6FB2"/>
    <w:p w14:paraId="16A70DFF" w14:textId="21D0A763" w:rsidR="006B6FB2" w:rsidRDefault="006B6FB2" w:rsidP="006B6FB2"/>
    <w:p w14:paraId="5CB239D6" w14:textId="3C619B69" w:rsidR="006B6FB2" w:rsidRDefault="006B6FB2" w:rsidP="006B6FB2"/>
    <w:p w14:paraId="0793EEBA" w14:textId="77777777" w:rsidR="006B6FB2" w:rsidRPr="006B6FB2" w:rsidRDefault="006B6FB2" w:rsidP="006B6FB2">
      <w:bookmarkStart w:id="0" w:name="_GoBack"/>
      <w:bookmarkEnd w:id="0"/>
    </w:p>
    <w:p w14:paraId="0B842101" w14:textId="7012D586" w:rsidR="006B6FB2" w:rsidRPr="006B6FB2" w:rsidRDefault="006B6FB2" w:rsidP="006B6FB2"/>
    <w:p w14:paraId="525C92F1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 w:rsidRPr="006B6FB2">
        <w:rPr>
          <w:sz w:val="24"/>
        </w:rPr>
        <w:t>The paging operation of a Bluetooth device is used</w:t>
      </w:r>
      <w:r w:rsidRPr="006B6FB2">
        <w:rPr>
          <w:spacing w:val="-7"/>
          <w:sz w:val="24"/>
        </w:rPr>
        <w:t xml:space="preserve"> </w:t>
      </w:r>
      <w:r w:rsidRPr="006B6FB2">
        <w:rPr>
          <w:sz w:val="24"/>
        </w:rPr>
        <w:t>for:</w:t>
      </w:r>
    </w:p>
    <w:p w14:paraId="447E09DB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spacing w:line="274" w:lineRule="exact"/>
        <w:ind w:hanging="361"/>
        <w:rPr>
          <w:b w:val="0"/>
          <w:bCs w:val="0"/>
        </w:rPr>
      </w:pPr>
      <w:r w:rsidRPr="006B6FB2">
        <w:rPr>
          <w:b w:val="0"/>
          <w:bCs w:val="0"/>
        </w:rPr>
        <w:t>Forming a connection between two Bluetooth</w:t>
      </w:r>
      <w:r w:rsidRPr="006B6FB2">
        <w:rPr>
          <w:b w:val="0"/>
          <w:bCs w:val="0"/>
          <w:spacing w:val="-3"/>
        </w:rPr>
        <w:t xml:space="preserve"> </w:t>
      </w:r>
      <w:r w:rsidRPr="006B6FB2">
        <w:rPr>
          <w:b w:val="0"/>
          <w:bCs w:val="0"/>
        </w:rPr>
        <w:t>devices.</w:t>
      </w:r>
    </w:p>
    <w:p w14:paraId="324CFC63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line="274" w:lineRule="exact"/>
        <w:ind w:hanging="361"/>
        <w:rPr>
          <w:sz w:val="24"/>
        </w:rPr>
      </w:pPr>
      <w:r w:rsidRPr="006B6FB2">
        <w:rPr>
          <w:sz w:val="24"/>
        </w:rPr>
        <w:t>Trying to discover other devices near</w:t>
      </w:r>
      <w:r w:rsidRPr="006B6FB2">
        <w:rPr>
          <w:spacing w:val="-4"/>
          <w:sz w:val="24"/>
        </w:rPr>
        <w:t xml:space="preserve"> </w:t>
      </w:r>
      <w:r w:rsidRPr="006B6FB2">
        <w:rPr>
          <w:sz w:val="24"/>
        </w:rPr>
        <w:t>it.</w:t>
      </w:r>
    </w:p>
    <w:p w14:paraId="4E7B3609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Entering a low-power sleep</w:t>
      </w:r>
      <w:r w:rsidRPr="006B6FB2">
        <w:rPr>
          <w:spacing w:val="-3"/>
          <w:sz w:val="24"/>
        </w:rPr>
        <w:t xml:space="preserve"> </w:t>
      </w:r>
      <w:r w:rsidRPr="006B6FB2">
        <w:rPr>
          <w:sz w:val="24"/>
        </w:rPr>
        <w:t>mode.</w:t>
      </w:r>
    </w:p>
    <w:p w14:paraId="67D4C977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hanging="361"/>
        <w:rPr>
          <w:sz w:val="24"/>
        </w:rPr>
      </w:pPr>
      <w:r w:rsidRPr="006B6FB2">
        <w:rPr>
          <w:sz w:val="24"/>
        </w:rPr>
        <w:t>All of</w:t>
      </w:r>
      <w:r w:rsidRPr="006B6FB2">
        <w:rPr>
          <w:spacing w:val="-2"/>
          <w:sz w:val="24"/>
        </w:rPr>
        <w:t xml:space="preserve"> </w:t>
      </w:r>
      <w:r w:rsidRPr="006B6FB2">
        <w:rPr>
          <w:sz w:val="24"/>
        </w:rPr>
        <w:t>these</w:t>
      </w:r>
    </w:p>
    <w:p w14:paraId="6941BE08" w14:textId="77777777" w:rsidR="006B6FB2" w:rsidRPr="006B6FB2" w:rsidRDefault="006B6FB2" w:rsidP="006B6FB2">
      <w:pPr>
        <w:pStyle w:val="BodyText"/>
        <w:ind w:firstLine="0"/>
        <w:rPr>
          <w:sz w:val="26"/>
        </w:rPr>
      </w:pPr>
    </w:p>
    <w:p w14:paraId="1A243703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spacing w:before="171"/>
        <w:ind w:hanging="361"/>
        <w:rPr>
          <w:sz w:val="24"/>
        </w:rPr>
      </w:pPr>
      <w:r w:rsidRPr="006B6FB2">
        <w:rPr>
          <w:sz w:val="24"/>
        </w:rPr>
        <w:lastRenderedPageBreak/>
        <w:t xml:space="preserve">A DC motor is a type </w:t>
      </w:r>
      <w:proofErr w:type="gramStart"/>
      <w:r w:rsidRPr="006B6FB2">
        <w:rPr>
          <w:sz w:val="24"/>
        </w:rPr>
        <w:t>of</w:t>
      </w:r>
      <w:r w:rsidRPr="006B6FB2">
        <w:rPr>
          <w:spacing w:val="-4"/>
          <w:sz w:val="24"/>
        </w:rPr>
        <w:t xml:space="preserve"> </w:t>
      </w:r>
      <w:r w:rsidRPr="006B6FB2">
        <w:rPr>
          <w:sz w:val="24"/>
        </w:rPr>
        <w:t>:</w:t>
      </w:r>
      <w:proofErr w:type="gramEnd"/>
    </w:p>
    <w:p w14:paraId="7A5F3C76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Pneumatic</w:t>
      </w:r>
      <w:r w:rsidRPr="006B6FB2">
        <w:rPr>
          <w:spacing w:val="-1"/>
          <w:sz w:val="24"/>
        </w:rPr>
        <w:t xml:space="preserve"> </w:t>
      </w:r>
      <w:r w:rsidRPr="006B6FB2">
        <w:rPr>
          <w:sz w:val="24"/>
        </w:rPr>
        <w:t>actuators</w:t>
      </w:r>
    </w:p>
    <w:p w14:paraId="329F7AEC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Hydraulic</w:t>
      </w:r>
      <w:r w:rsidRPr="006B6FB2">
        <w:rPr>
          <w:spacing w:val="-2"/>
          <w:sz w:val="24"/>
        </w:rPr>
        <w:t xml:space="preserve"> </w:t>
      </w:r>
      <w:r w:rsidRPr="006B6FB2">
        <w:rPr>
          <w:sz w:val="24"/>
        </w:rPr>
        <w:t>actuators</w:t>
      </w:r>
    </w:p>
    <w:p w14:paraId="2B3B738C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spacing w:line="275" w:lineRule="exact"/>
        <w:ind w:hanging="361"/>
        <w:rPr>
          <w:b w:val="0"/>
          <w:bCs w:val="0"/>
        </w:rPr>
      </w:pPr>
      <w:r w:rsidRPr="006B6FB2">
        <w:rPr>
          <w:b w:val="0"/>
          <w:bCs w:val="0"/>
        </w:rPr>
        <w:t>Electrical</w:t>
      </w:r>
      <w:r w:rsidRPr="006B6FB2">
        <w:rPr>
          <w:b w:val="0"/>
          <w:bCs w:val="0"/>
          <w:spacing w:val="-1"/>
        </w:rPr>
        <w:t xml:space="preserve"> </w:t>
      </w:r>
      <w:r w:rsidRPr="006B6FB2">
        <w:rPr>
          <w:b w:val="0"/>
          <w:bCs w:val="0"/>
        </w:rPr>
        <w:t>actuators</w:t>
      </w:r>
    </w:p>
    <w:p w14:paraId="22CC8419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line="275" w:lineRule="exact"/>
        <w:ind w:hanging="361"/>
        <w:rPr>
          <w:sz w:val="24"/>
        </w:rPr>
      </w:pPr>
      <w:r w:rsidRPr="006B6FB2">
        <w:rPr>
          <w:sz w:val="24"/>
        </w:rPr>
        <w:t>Mechanical</w:t>
      </w:r>
      <w:r w:rsidRPr="006B6FB2">
        <w:rPr>
          <w:spacing w:val="-1"/>
          <w:sz w:val="24"/>
        </w:rPr>
        <w:t xml:space="preserve"> </w:t>
      </w:r>
      <w:r w:rsidRPr="006B6FB2">
        <w:rPr>
          <w:sz w:val="24"/>
        </w:rPr>
        <w:t>actuator</w:t>
      </w:r>
    </w:p>
    <w:p w14:paraId="1AF47C70" w14:textId="77777777" w:rsidR="006B6FB2" w:rsidRPr="006B6FB2" w:rsidRDefault="006B6FB2" w:rsidP="006B6FB2">
      <w:pPr>
        <w:pStyle w:val="BodyText"/>
        <w:spacing w:before="4"/>
        <w:ind w:firstLine="0"/>
        <w:rPr>
          <w:sz w:val="32"/>
        </w:rPr>
      </w:pPr>
    </w:p>
    <w:p w14:paraId="3056A7DC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 w:rsidRPr="006B6FB2">
        <w:rPr>
          <w:sz w:val="24"/>
        </w:rPr>
        <w:t>In SDN-based sensor network, one can</w:t>
      </w:r>
      <w:r w:rsidRPr="006B6FB2">
        <w:rPr>
          <w:spacing w:val="-2"/>
          <w:sz w:val="24"/>
        </w:rPr>
        <w:t xml:space="preserve"> </w:t>
      </w:r>
      <w:r w:rsidRPr="006B6FB2">
        <w:rPr>
          <w:sz w:val="24"/>
        </w:rPr>
        <w:t>manage:</w:t>
      </w:r>
    </w:p>
    <w:p w14:paraId="07726E3B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Sensor</w:t>
      </w:r>
      <w:r w:rsidRPr="006B6FB2">
        <w:rPr>
          <w:spacing w:val="-1"/>
          <w:sz w:val="24"/>
        </w:rPr>
        <w:t xml:space="preserve"> </w:t>
      </w:r>
      <w:r w:rsidRPr="006B6FB2">
        <w:rPr>
          <w:sz w:val="24"/>
        </w:rPr>
        <w:t>nodes</w:t>
      </w:r>
    </w:p>
    <w:p w14:paraId="4BFB6F9A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Sensing</w:t>
      </w:r>
      <w:r w:rsidRPr="006B6FB2">
        <w:rPr>
          <w:spacing w:val="-2"/>
          <w:sz w:val="24"/>
        </w:rPr>
        <w:t xml:space="preserve"> </w:t>
      </w:r>
      <w:r w:rsidRPr="006B6FB2">
        <w:rPr>
          <w:sz w:val="24"/>
        </w:rPr>
        <w:t>delay</w:t>
      </w:r>
    </w:p>
    <w:p w14:paraId="07F53A32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Network</w:t>
      </w:r>
      <w:r w:rsidRPr="006B6FB2">
        <w:rPr>
          <w:spacing w:val="-1"/>
          <w:sz w:val="24"/>
        </w:rPr>
        <w:t xml:space="preserve"> </w:t>
      </w:r>
      <w:r w:rsidRPr="006B6FB2">
        <w:rPr>
          <w:sz w:val="24"/>
        </w:rPr>
        <w:t>connectivity</w:t>
      </w:r>
    </w:p>
    <w:p w14:paraId="65C63C12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ind w:hanging="361"/>
        <w:rPr>
          <w:b w:val="0"/>
          <w:bCs w:val="0"/>
        </w:rPr>
      </w:pPr>
      <w:proofErr w:type="gramStart"/>
      <w:r w:rsidRPr="006B6FB2">
        <w:rPr>
          <w:b w:val="0"/>
          <w:bCs w:val="0"/>
        </w:rPr>
        <w:t>All of</w:t>
      </w:r>
      <w:proofErr w:type="gramEnd"/>
      <w:r w:rsidRPr="006B6FB2">
        <w:rPr>
          <w:b w:val="0"/>
          <w:bCs w:val="0"/>
        </w:rPr>
        <w:t xml:space="preserve"> the</w:t>
      </w:r>
      <w:r w:rsidRPr="006B6FB2">
        <w:rPr>
          <w:b w:val="0"/>
          <w:bCs w:val="0"/>
          <w:spacing w:val="-1"/>
        </w:rPr>
        <w:t xml:space="preserve"> </w:t>
      </w:r>
      <w:r w:rsidRPr="006B6FB2">
        <w:rPr>
          <w:b w:val="0"/>
          <w:bCs w:val="0"/>
        </w:rPr>
        <w:t>above</w:t>
      </w:r>
    </w:p>
    <w:p w14:paraId="00FB6951" w14:textId="77777777" w:rsidR="006B6FB2" w:rsidRPr="006B6FB2" w:rsidRDefault="006B6FB2" w:rsidP="006B6FB2">
      <w:pPr>
        <w:pStyle w:val="BodyText"/>
        <w:ind w:firstLine="0"/>
        <w:rPr>
          <w:sz w:val="26"/>
        </w:rPr>
      </w:pPr>
    </w:p>
    <w:p w14:paraId="4803F5AF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spacing w:before="173"/>
        <w:ind w:hanging="361"/>
        <w:rPr>
          <w:sz w:val="24"/>
        </w:rPr>
      </w:pPr>
      <w:r w:rsidRPr="006B6FB2">
        <w:rPr>
          <w:sz w:val="24"/>
        </w:rPr>
        <w:t>Internet of Things (IoT) can be integrated with which of these separate</w:t>
      </w:r>
      <w:r w:rsidRPr="006B6FB2">
        <w:rPr>
          <w:spacing w:val="-11"/>
          <w:sz w:val="24"/>
        </w:rPr>
        <w:t xml:space="preserve"> </w:t>
      </w:r>
      <w:r w:rsidRPr="006B6FB2">
        <w:rPr>
          <w:sz w:val="24"/>
        </w:rPr>
        <w:t>domains:</w:t>
      </w:r>
    </w:p>
    <w:p w14:paraId="5AF50953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Cloud-based storage and</w:t>
      </w:r>
      <w:r w:rsidRPr="006B6FB2">
        <w:rPr>
          <w:spacing w:val="2"/>
          <w:sz w:val="24"/>
        </w:rPr>
        <w:t xml:space="preserve"> </w:t>
      </w:r>
      <w:r w:rsidRPr="006B6FB2">
        <w:rPr>
          <w:sz w:val="24"/>
        </w:rPr>
        <w:t>computing.</w:t>
      </w:r>
    </w:p>
    <w:p w14:paraId="057396CA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before="1" w:line="275" w:lineRule="exact"/>
        <w:ind w:hanging="361"/>
        <w:rPr>
          <w:sz w:val="24"/>
        </w:rPr>
      </w:pPr>
      <w:r w:rsidRPr="006B6FB2">
        <w:rPr>
          <w:sz w:val="24"/>
        </w:rPr>
        <w:t>Cyber Physical</w:t>
      </w:r>
      <w:r w:rsidRPr="006B6FB2">
        <w:rPr>
          <w:spacing w:val="-1"/>
          <w:sz w:val="24"/>
        </w:rPr>
        <w:t xml:space="preserve"> </w:t>
      </w:r>
      <w:r w:rsidRPr="006B6FB2">
        <w:rPr>
          <w:sz w:val="24"/>
        </w:rPr>
        <w:t>Systems.</w:t>
      </w:r>
    </w:p>
    <w:p w14:paraId="3E6C6A7F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line="275" w:lineRule="exact"/>
        <w:ind w:hanging="361"/>
        <w:rPr>
          <w:sz w:val="24"/>
        </w:rPr>
      </w:pPr>
      <w:r w:rsidRPr="006B6FB2">
        <w:rPr>
          <w:sz w:val="24"/>
        </w:rPr>
        <w:t>Big-data</w:t>
      </w:r>
      <w:r w:rsidRPr="006B6FB2">
        <w:rPr>
          <w:spacing w:val="-1"/>
          <w:sz w:val="24"/>
        </w:rPr>
        <w:t xml:space="preserve"> </w:t>
      </w:r>
      <w:r w:rsidRPr="006B6FB2">
        <w:rPr>
          <w:sz w:val="24"/>
        </w:rPr>
        <w:t>networks.</w:t>
      </w:r>
    </w:p>
    <w:p w14:paraId="603E5CEE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spacing w:before="7"/>
        <w:ind w:hanging="361"/>
        <w:rPr>
          <w:b w:val="0"/>
          <w:bCs w:val="0"/>
        </w:rPr>
      </w:pPr>
      <w:r w:rsidRPr="006B6FB2">
        <w:rPr>
          <w:b w:val="0"/>
          <w:bCs w:val="0"/>
        </w:rPr>
        <w:t>All of</w:t>
      </w:r>
      <w:r w:rsidRPr="006B6FB2">
        <w:rPr>
          <w:b w:val="0"/>
          <w:bCs w:val="0"/>
          <w:spacing w:val="-1"/>
        </w:rPr>
        <w:t xml:space="preserve"> </w:t>
      </w:r>
      <w:r w:rsidRPr="006B6FB2">
        <w:rPr>
          <w:b w:val="0"/>
          <w:bCs w:val="0"/>
        </w:rPr>
        <w:t>these.</w:t>
      </w:r>
    </w:p>
    <w:p w14:paraId="53800BA6" w14:textId="77777777" w:rsidR="006B6FB2" w:rsidRPr="006B6FB2" w:rsidRDefault="006B6FB2" w:rsidP="006B6FB2">
      <w:pPr>
        <w:pStyle w:val="BodyText"/>
        <w:ind w:firstLine="0"/>
        <w:rPr>
          <w:sz w:val="26"/>
        </w:rPr>
      </w:pPr>
    </w:p>
    <w:p w14:paraId="724BBC70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spacing w:before="171"/>
        <w:ind w:hanging="361"/>
        <w:rPr>
          <w:sz w:val="24"/>
        </w:rPr>
      </w:pPr>
      <w:r w:rsidRPr="006B6FB2">
        <w:rPr>
          <w:sz w:val="24"/>
        </w:rPr>
        <w:t>In the current market scenario, IoT captures the maximum share in which one of</w:t>
      </w:r>
      <w:r w:rsidRPr="006B6FB2">
        <w:rPr>
          <w:spacing w:val="-20"/>
          <w:sz w:val="24"/>
        </w:rPr>
        <w:t xml:space="preserve"> </w:t>
      </w:r>
      <w:r w:rsidRPr="006B6FB2">
        <w:rPr>
          <w:sz w:val="24"/>
        </w:rPr>
        <w:t>these?</w:t>
      </w:r>
    </w:p>
    <w:p w14:paraId="5E890C6C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ind w:hanging="361"/>
        <w:rPr>
          <w:b w:val="0"/>
          <w:bCs w:val="0"/>
        </w:rPr>
      </w:pPr>
      <w:r w:rsidRPr="006B6FB2">
        <w:rPr>
          <w:b w:val="0"/>
          <w:bCs w:val="0"/>
        </w:rPr>
        <w:t>Industry</w:t>
      </w:r>
    </w:p>
    <w:p w14:paraId="4AAE6F43" w14:textId="77777777" w:rsidR="006B6FB2" w:rsidRPr="006B6FB2" w:rsidRDefault="006B6FB2" w:rsidP="006B6FB2">
      <w:pPr>
        <w:sectPr w:rsidR="006B6FB2" w:rsidRPr="006B6FB2">
          <w:pgSz w:w="12240" w:h="15840"/>
          <w:pgMar w:top="1360" w:right="1320" w:bottom="280" w:left="1340" w:header="720" w:footer="720" w:gutter="0"/>
          <w:cols w:space="720"/>
        </w:sectPr>
      </w:pPr>
    </w:p>
    <w:p w14:paraId="20EF49FD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before="72"/>
        <w:ind w:hanging="361"/>
        <w:rPr>
          <w:sz w:val="24"/>
        </w:rPr>
      </w:pPr>
      <w:r w:rsidRPr="006B6FB2">
        <w:rPr>
          <w:sz w:val="24"/>
        </w:rPr>
        <w:lastRenderedPageBreak/>
        <w:t>Security</w:t>
      </w:r>
    </w:p>
    <w:p w14:paraId="16F630ED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Healthcare</w:t>
      </w:r>
    </w:p>
    <w:p w14:paraId="7DBFA88B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hanging="361"/>
        <w:rPr>
          <w:sz w:val="24"/>
        </w:rPr>
      </w:pPr>
      <w:r w:rsidRPr="006B6FB2">
        <w:rPr>
          <w:sz w:val="24"/>
        </w:rPr>
        <w:t>Home</w:t>
      </w:r>
      <w:r w:rsidRPr="006B6FB2">
        <w:rPr>
          <w:spacing w:val="-2"/>
          <w:sz w:val="24"/>
        </w:rPr>
        <w:t xml:space="preserve"> </w:t>
      </w:r>
      <w:r w:rsidRPr="006B6FB2">
        <w:rPr>
          <w:sz w:val="24"/>
        </w:rPr>
        <w:t>automation</w:t>
      </w:r>
    </w:p>
    <w:p w14:paraId="3CB1E265" w14:textId="77777777" w:rsidR="006B6FB2" w:rsidRPr="006B6FB2" w:rsidRDefault="006B6FB2" w:rsidP="006B6FB2">
      <w:pPr>
        <w:pStyle w:val="BodyText"/>
        <w:ind w:firstLine="0"/>
        <w:rPr>
          <w:sz w:val="26"/>
        </w:rPr>
      </w:pPr>
    </w:p>
    <w:p w14:paraId="0F4706F3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spacing w:before="173"/>
        <w:ind w:hanging="361"/>
        <w:rPr>
          <w:sz w:val="24"/>
        </w:rPr>
      </w:pPr>
      <w:r w:rsidRPr="006B6FB2">
        <w:rPr>
          <w:sz w:val="24"/>
        </w:rPr>
        <w:t>The main function of the IoT Gateway can be summarized</w:t>
      </w:r>
      <w:r w:rsidRPr="006B6FB2">
        <w:rPr>
          <w:spacing w:val="-9"/>
          <w:sz w:val="24"/>
        </w:rPr>
        <w:t xml:space="preserve"> </w:t>
      </w:r>
      <w:r w:rsidRPr="006B6FB2">
        <w:rPr>
          <w:sz w:val="24"/>
        </w:rPr>
        <w:t>as:</w:t>
      </w:r>
    </w:p>
    <w:p w14:paraId="32E24BFB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spacing w:line="274" w:lineRule="exact"/>
        <w:ind w:hanging="361"/>
        <w:rPr>
          <w:b w:val="0"/>
          <w:bCs w:val="0"/>
        </w:rPr>
      </w:pPr>
      <w:r w:rsidRPr="006B6FB2">
        <w:rPr>
          <w:b w:val="0"/>
          <w:bCs w:val="0"/>
        </w:rPr>
        <w:t>Forwarding packets between LAN and WAN on the IP</w:t>
      </w:r>
      <w:r w:rsidRPr="006B6FB2">
        <w:rPr>
          <w:b w:val="0"/>
          <w:bCs w:val="0"/>
          <w:spacing w:val="-9"/>
        </w:rPr>
        <w:t xml:space="preserve"> </w:t>
      </w:r>
      <w:r w:rsidRPr="006B6FB2">
        <w:rPr>
          <w:b w:val="0"/>
          <w:bCs w:val="0"/>
        </w:rPr>
        <w:t>layer.</w:t>
      </w:r>
    </w:p>
    <w:p w14:paraId="2E899C66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line="274" w:lineRule="exact"/>
        <w:ind w:hanging="361"/>
        <w:rPr>
          <w:sz w:val="24"/>
        </w:rPr>
      </w:pPr>
      <w:r w:rsidRPr="006B6FB2">
        <w:rPr>
          <w:sz w:val="24"/>
        </w:rPr>
        <w:t>Performs application layer functions between IoT nodes and other</w:t>
      </w:r>
      <w:r w:rsidRPr="006B6FB2">
        <w:rPr>
          <w:spacing w:val="-6"/>
          <w:sz w:val="24"/>
        </w:rPr>
        <w:t xml:space="preserve"> </w:t>
      </w:r>
      <w:r w:rsidRPr="006B6FB2">
        <w:rPr>
          <w:sz w:val="24"/>
        </w:rPr>
        <w:t>entities.</w:t>
      </w:r>
    </w:p>
    <w:p w14:paraId="7041C214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Enables local, short-range communication between IoT</w:t>
      </w:r>
      <w:r w:rsidRPr="006B6FB2">
        <w:rPr>
          <w:spacing w:val="-2"/>
          <w:sz w:val="24"/>
        </w:rPr>
        <w:t xml:space="preserve"> </w:t>
      </w:r>
      <w:r w:rsidRPr="006B6FB2">
        <w:rPr>
          <w:sz w:val="24"/>
        </w:rPr>
        <w:t>devices.</w:t>
      </w:r>
    </w:p>
    <w:p w14:paraId="25BF6EFB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before="3"/>
        <w:ind w:hanging="361"/>
        <w:rPr>
          <w:sz w:val="24"/>
        </w:rPr>
      </w:pPr>
      <w:r w:rsidRPr="006B6FB2">
        <w:rPr>
          <w:sz w:val="24"/>
        </w:rPr>
        <w:t>All of</w:t>
      </w:r>
      <w:r w:rsidRPr="006B6FB2">
        <w:rPr>
          <w:spacing w:val="-2"/>
          <w:sz w:val="24"/>
        </w:rPr>
        <w:t xml:space="preserve"> </w:t>
      </w:r>
      <w:r w:rsidRPr="006B6FB2">
        <w:rPr>
          <w:sz w:val="24"/>
        </w:rPr>
        <w:t>these</w:t>
      </w:r>
    </w:p>
    <w:p w14:paraId="3C115472" w14:textId="77777777" w:rsidR="006B6FB2" w:rsidRPr="006B6FB2" w:rsidRDefault="006B6FB2" w:rsidP="006B6FB2">
      <w:pPr>
        <w:pStyle w:val="BodyText"/>
        <w:ind w:firstLine="0"/>
        <w:rPr>
          <w:sz w:val="26"/>
        </w:rPr>
      </w:pPr>
    </w:p>
    <w:p w14:paraId="7FE17B44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spacing w:before="176"/>
        <w:ind w:hanging="361"/>
        <w:rPr>
          <w:sz w:val="24"/>
        </w:rPr>
      </w:pPr>
      <w:proofErr w:type="spellStart"/>
      <w:r w:rsidRPr="006B6FB2">
        <w:rPr>
          <w:sz w:val="24"/>
        </w:rPr>
        <w:t>IIoT</w:t>
      </w:r>
      <w:proofErr w:type="spellEnd"/>
      <w:r w:rsidRPr="006B6FB2">
        <w:rPr>
          <w:sz w:val="24"/>
        </w:rPr>
        <w:t xml:space="preserve"> stands</w:t>
      </w:r>
      <w:r w:rsidRPr="006B6FB2">
        <w:rPr>
          <w:spacing w:val="-2"/>
          <w:sz w:val="24"/>
        </w:rPr>
        <w:t xml:space="preserve"> </w:t>
      </w:r>
      <w:r w:rsidRPr="006B6FB2">
        <w:rPr>
          <w:sz w:val="24"/>
        </w:rPr>
        <w:t>for:</w:t>
      </w:r>
    </w:p>
    <w:p w14:paraId="0842E873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International Internet of</w:t>
      </w:r>
      <w:r w:rsidRPr="006B6FB2">
        <w:rPr>
          <w:spacing w:val="2"/>
          <w:sz w:val="24"/>
        </w:rPr>
        <w:t xml:space="preserve"> </w:t>
      </w:r>
      <w:r w:rsidRPr="006B6FB2">
        <w:rPr>
          <w:sz w:val="24"/>
        </w:rPr>
        <w:t>Things</w:t>
      </w:r>
    </w:p>
    <w:p w14:paraId="09DC4A4A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Instrumentation Internet of</w:t>
      </w:r>
      <w:r w:rsidRPr="006B6FB2">
        <w:rPr>
          <w:spacing w:val="3"/>
          <w:sz w:val="24"/>
        </w:rPr>
        <w:t xml:space="preserve"> </w:t>
      </w:r>
      <w:r w:rsidRPr="006B6FB2">
        <w:rPr>
          <w:sz w:val="24"/>
        </w:rPr>
        <w:t>Things</w:t>
      </w:r>
    </w:p>
    <w:p w14:paraId="631AA96F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spacing w:line="275" w:lineRule="exact"/>
        <w:ind w:hanging="361"/>
        <w:rPr>
          <w:b w:val="0"/>
          <w:bCs w:val="0"/>
        </w:rPr>
      </w:pPr>
      <w:r w:rsidRPr="006B6FB2">
        <w:rPr>
          <w:b w:val="0"/>
          <w:bCs w:val="0"/>
        </w:rPr>
        <w:t>Industrial Internet of</w:t>
      </w:r>
      <w:r w:rsidRPr="006B6FB2">
        <w:rPr>
          <w:b w:val="0"/>
          <w:bCs w:val="0"/>
          <w:spacing w:val="-1"/>
        </w:rPr>
        <w:t xml:space="preserve"> </w:t>
      </w:r>
      <w:r w:rsidRPr="006B6FB2">
        <w:rPr>
          <w:b w:val="0"/>
          <w:bCs w:val="0"/>
        </w:rPr>
        <w:t>Things</w:t>
      </w:r>
    </w:p>
    <w:p w14:paraId="10E2FC24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line="275" w:lineRule="exact"/>
        <w:ind w:hanging="361"/>
        <w:rPr>
          <w:sz w:val="24"/>
        </w:rPr>
      </w:pPr>
      <w:r w:rsidRPr="006B6FB2">
        <w:rPr>
          <w:sz w:val="24"/>
        </w:rPr>
        <w:t>None of the</w:t>
      </w:r>
      <w:r w:rsidRPr="006B6FB2">
        <w:rPr>
          <w:spacing w:val="-6"/>
          <w:sz w:val="24"/>
        </w:rPr>
        <w:t xml:space="preserve"> </w:t>
      </w:r>
      <w:r w:rsidRPr="006B6FB2">
        <w:rPr>
          <w:sz w:val="24"/>
        </w:rPr>
        <w:t>above</w:t>
      </w:r>
    </w:p>
    <w:p w14:paraId="6EEFAB5F" w14:textId="77777777" w:rsidR="006B6FB2" w:rsidRPr="006B6FB2" w:rsidRDefault="006B6FB2" w:rsidP="006B6FB2">
      <w:pPr>
        <w:pStyle w:val="BodyText"/>
        <w:ind w:firstLine="0"/>
        <w:rPr>
          <w:sz w:val="26"/>
        </w:rPr>
      </w:pPr>
    </w:p>
    <w:p w14:paraId="7B8E417C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spacing w:before="176"/>
        <w:ind w:hanging="361"/>
        <w:rPr>
          <w:sz w:val="24"/>
        </w:rPr>
      </w:pPr>
      <w:r w:rsidRPr="006B6FB2">
        <w:rPr>
          <w:sz w:val="24"/>
        </w:rPr>
        <w:t>MANETs</w:t>
      </w:r>
      <w:r w:rsidRPr="006B6FB2">
        <w:rPr>
          <w:spacing w:val="-1"/>
          <w:sz w:val="24"/>
        </w:rPr>
        <w:t xml:space="preserve"> </w:t>
      </w:r>
      <w:r w:rsidRPr="006B6FB2">
        <w:rPr>
          <w:sz w:val="24"/>
        </w:rPr>
        <w:t>are:</w:t>
      </w:r>
    </w:p>
    <w:p w14:paraId="1B733A7E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Infrastructure</w:t>
      </w:r>
      <w:r w:rsidRPr="006B6FB2">
        <w:rPr>
          <w:spacing w:val="-3"/>
          <w:sz w:val="24"/>
        </w:rPr>
        <w:t xml:space="preserve"> </w:t>
      </w:r>
      <w:r w:rsidRPr="006B6FB2">
        <w:rPr>
          <w:sz w:val="24"/>
        </w:rPr>
        <w:t>oriented</w:t>
      </w:r>
    </w:p>
    <w:p w14:paraId="2E97C4C6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spacing w:line="274" w:lineRule="exact"/>
        <w:ind w:hanging="361"/>
        <w:rPr>
          <w:b w:val="0"/>
          <w:bCs w:val="0"/>
        </w:rPr>
      </w:pPr>
      <w:r w:rsidRPr="006B6FB2">
        <w:rPr>
          <w:b w:val="0"/>
          <w:bCs w:val="0"/>
        </w:rPr>
        <w:t>Infrastructure</w:t>
      </w:r>
      <w:r w:rsidRPr="006B6FB2">
        <w:rPr>
          <w:b w:val="0"/>
          <w:bCs w:val="0"/>
          <w:spacing w:val="-2"/>
        </w:rPr>
        <w:t xml:space="preserve"> </w:t>
      </w:r>
      <w:r w:rsidRPr="006B6FB2">
        <w:rPr>
          <w:b w:val="0"/>
          <w:bCs w:val="0"/>
        </w:rPr>
        <w:t>less</w:t>
      </w:r>
    </w:p>
    <w:p w14:paraId="0F64A0F9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line="274" w:lineRule="exact"/>
        <w:ind w:hanging="361"/>
        <w:rPr>
          <w:sz w:val="24"/>
        </w:rPr>
      </w:pPr>
      <w:r w:rsidRPr="006B6FB2">
        <w:rPr>
          <w:sz w:val="24"/>
        </w:rPr>
        <w:t>Partially infrastructure</w:t>
      </w:r>
      <w:r w:rsidRPr="006B6FB2">
        <w:rPr>
          <w:spacing w:val="-7"/>
          <w:sz w:val="24"/>
        </w:rPr>
        <w:t xml:space="preserve"> </w:t>
      </w:r>
      <w:r w:rsidRPr="006B6FB2">
        <w:rPr>
          <w:sz w:val="24"/>
        </w:rPr>
        <w:t>oriented</w:t>
      </w:r>
    </w:p>
    <w:p w14:paraId="2280170C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hanging="361"/>
        <w:rPr>
          <w:sz w:val="24"/>
        </w:rPr>
      </w:pPr>
      <w:r w:rsidRPr="006B6FB2">
        <w:rPr>
          <w:sz w:val="24"/>
        </w:rPr>
        <w:t>Partially infrastructure</w:t>
      </w:r>
      <w:r w:rsidRPr="006B6FB2">
        <w:rPr>
          <w:spacing w:val="-7"/>
          <w:sz w:val="24"/>
        </w:rPr>
        <w:t xml:space="preserve"> </w:t>
      </w:r>
      <w:r w:rsidRPr="006B6FB2">
        <w:rPr>
          <w:sz w:val="24"/>
        </w:rPr>
        <w:t>less</w:t>
      </w:r>
    </w:p>
    <w:p w14:paraId="2700EFBE" w14:textId="77777777" w:rsidR="006B6FB2" w:rsidRPr="006B6FB2" w:rsidRDefault="006B6FB2" w:rsidP="006B6FB2">
      <w:pPr>
        <w:pStyle w:val="BodyText"/>
        <w:ind w:firstLine="0"/>
        <w:rPr>
          <w:sz w:val="26"/>
        </w:rPr>
      </w:pPr>
    </w:p>
    <w:p w14:paraId="69FA1154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spacing w:before="177"/>
        <w:ind w:hanging="361"/>
        <w:rPr>
          <w:sz w:val="24"/>
        </w:rPr>
      </w:pPr>
      <w:r w:rsidRPr="006B6FB2">
        <w:rPr>
          <w:sz w:val="24"/>
        </w:rPr>
        <w:t>The approximation of the measured property sensed by a digital sensor</w:t>
      </w:r>
      <w:r w:rsidRPr="006B6FB2">
        <w:rPr>
          <w:spacing w:val="-19"/>
          <w:sz w:val="24"/>
        </w:rPr>
        <w:t xml:space="preserve"> </w:t>
      </w:r>
      <w:r w:rsidRPr="006B6FB2">
        <w:rPr>
          <w:sz w:val="24"/>
        </w:rPr>
        <w:t>induces:</w:t>
      </w:r>
    </w:p>
    <w:p w14:paraId="3977C465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spacing w:line="274" w:lineRule="exact"/>
        <w:ind w:hanging="361"/>
        <w:rPr>
          <w:b w:val="0"/>
          <w:bCs w:val="0"/>
        </w:rPr>
      </w:pPr>
      <w:r w:rsidRPr="006B6FB2">
        <w:rPr>
          <w:b w:val="0"/>
          <w:bCs w:val="0"/>
        </w:rPr>
        <w:t>Quantization</w:t>
      </w:r>
      <w:r w:rsidRPr="006B6FB2">
        <w:rPr>
          <w:b w:val="0"/>
          <w:bCs w:val="0"/>
          <w:spacing w:val="-1"/>
        </w:rPr>
        <w:t xml:space="preserve"> </w:t>
      </w:r>
      <w:r w:rsidRPr="006B6FB2">
        <w:rPr>
          <w:b w:val="0"/>
          <w:bCs w:val="0"/>
        </w:rPr>
        <w:t>error</w:t>
      </w:r>
    </w:p>
    <w:p w14:paraId="42B61A5A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line="274" w:lineRule="exact"/>
        <w:ind w:hanging="361"/>
        <w:rPr>
          <w:sz w:val="24"/>
        </w:rPr>
      </w:pPr>
      <w:r w:rsidRPr="006B6FB2">
        <w:rPr>
          <w:sz w:val="24"/>
        </w:rPr>
        <w:t>Hysteresis</w:t>
      </w:r>
      <w:r w:rsidRPr="006B6FB2">
        <w:rPr>
          <w:spacing w:val="-1"/>
          <w:sz w:val="24"/>
        </w:rPr>
        <w:t xml:space="preserve"> </w:t>
      </w:r>
      <w:r w:rsidRPr="006B6FB2">
        <w:rPr>
          <w:sz w:val="24"/>
        </w:rPr>
        <w:t>error</w:t>
      </w:r>
    </w:p>
    <w:p w14:paraId="5F1DC95B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Aliasing</w:t>
      </w:r>
      <w:r w:rsidRPr="006B6FB2">
        <w:rPr>
          <w:spacing w:val="-4"/>
          <w:sz w:val="24"/>
        </w:rPr>
        <w:t xml:space="preserve"> </w:t>
      </w:r>
      <w:r w:rsidRPr="006B6FB2">
        <w:rPr>
          <w:sz w:val="24"/>
        </w:rPr>
        <w:t>error</w:t>
      </w:r>
    </w:p>
    <w:p w14:paraId="14C2A006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hanging="361"/>
        <w:rPr>
          <w:sz w:val="24"/>
        </w:rPr>
      </w:pPr>
      <w:r w:rsidRPr="006B6FB2">
        <w:rPr>
          <w:sz w:val="24"/>
        </w:rPr>
        <w:t>All of</w:t>
      </w:r>
      <w:r w:rsidRPr="006B6FB2">
        <w:rPr>
          <w:spacing w:val="-2"/>
          <w:sz w:val="24"/>
        </w:rPr>
        <w:t xml:space="preserve"> </w:t>
      </w:r>
      <w:r w:rsidRPr="006B6FB2">
        <w:rPr>
          <w:sz w:val="24"/>
        </w:rPr>
        <w:t>these</w:t>
      </w:r>
    </w:p>
    <w:p w14:paraId="0981B23E" w14:textId="77777777" w:rsidR="006B6FB2" w:rsidRPr="006B6FB2" w:rsidRDefault="006B6FB2" w:rsidP="006B6FB2">
      <w:pPr>
        <w:rPr>
          <w:sz w:val="24"/>
        </w:rPr>
        <w:sectPr w:rsidR="006B6FB2" w:rsidRPr="006B6FB2">
          <w:pgSz w:w="12240" w:h="15840"/>
          <w:pgMar w:top="1360" w:right="1320" w:bottom="280" w:left="1340" w:header="720" w:footer="720" w:gutter="0"/>
          <w:cols w:space="720"/>
        </w:sectPr>
      </w:pPr>
    </w:p>
    <w:p w14:paraId="4F9FA081" w14:textId="77777777" w:rsidR="006B6FB2" w:rsidRPr="006B6FB2" w:rsidRDefault="006B6FB2" w:rsidP="006B6FB2">
      <w:pPr>
        <w:pStyle w:val="BodyText"/>
        <w:spacing w:before="3"/>
        <w:ind w:firstLine="0"/>
        <w:rPr>
          <w:sz w:val="10"/>
        </w:rPr>
      </w:pPr>
    </w:p>
    <w:p w14:paraId="39DD669B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spacing w:before="90"/>
        <w:ind w:hanging="361"/>
        <w:rPr>
          <w:sz w:val="24"/>
        </w:rPr>
      </w:pPr>
      <w:r w:rsidRPr="006B6FB2">
        <w:rPr>
          <w:sz w:val="24"/>
        </w:rPr>
        <w:t>Terms ‘piconet’ and ‘</w:t>
      </w:r>
      <w:proofErr w:type="spellStart"/>
      <w:r w:rsidRPr="006B6FB2">
        <w:rPr>
          <w:sz w:val="24"/>
        </w:rPr>
        <w:t>scatternet</w:t>
      </w:r>
      <w:proofErr w:type="spellEnd"/>
      <w:r w:rsidRPr="006B6FB2">
        <w:rPr>
          <w:sz w:val="24"/>
        </w:rPr>
        <w:t>’ are associated</w:t>
      </w:r>
      <w:r w:rsidRPr="006B6FB2">
        <w:rPr>
          <w:spacing w:val="-1"/>
          <w:sz w:val="24"/>
        </w:rPr>
        <w:t xml:space="preserve"> </w:t>
      </w:r>
      <w:r w:rsidRPr="006B6FB2">
        <w:rPr>
          <w:sz w:val="24"/>
        </w:rPr>
        <w:t>with:</w:t>
      </w:r>
    </w:p>
    <w:p w14:paraId="7DB617CE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Wi-Fi</w:t>
      </w:r>
    </w:p>
    <w:p w14:paraId="4DBC2F53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ZigBee</w:t>
      </w:r>
    </w:p>
    <w:p w14:paraId="477055CC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spacing w:line="275" w:lineRule="exact"/>
        <w:ind w:hanging="361"/>
        <w:rPr>
          <w:b w:val="0"/>
          <w:bCs w:val="0"/>
        </w:rPr>
      </w:pPr>
      <w:r w:rsidRPr="006B6FB2">
        <w:rPr>
          <w:b w:val="0"/>
          <w:bCs w:val="0"/>
        </w:rPr>
        <w:t>Bluetooth</w:t>
      </w:r>
    </w:p>
    <w:p w14:paraId="3B985A5C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line="275" w:lineRule="exact"/>
        <w:ind w:hanging="361"/>
        <w:rPr>
          <w:sz w:val="24"/>
        </w:rPr>
      </w:pPr>
      <w:r w:rsidRPr="006B6FB2">
        <w:rPr>
          <w:sz w:val="24"/>
        </w:rPr>
        <w:t>LAN</w:t>
      </w:r>
    </w:p>
    <w:p w14:paraId="5ECF60CC" w14:textId="77777777" w:rsidR="006B6FB2" w:rsidRPr="006B6FB2" w:rsidRDefault="006B6FB2" w:rsidP="006B6FB2">
      <w:pPr>
        <w:pStyle w:val="BodyText"/>
        <w:ind w:firstLine="0"/>
        <w:rPr>
          <w:sz w:val="26"/>
        </w:rPr>
      </w:pPr>
    </w:p>
    <w:p w14:paraId="54C16918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spacing w:before="178" w:line="252" w:lineRule="exact"/>
        <w:ind w:hanging="361"/>
      </w:pPr>
      <w:r w:rsidRPr="006B6FB2">
        <w:t>Nested loop in Arduino</w:t>
      </w:r>
      <w:r w:rsidRPr="006B6FB2">
        <w:rPr>
          <w:spacing w:val="-3"/>
        </w:rPr>
        <w:t xml:space="preserve"> </w:t>
      </w:r>
      <w:r w:rsidRPr="006B6FB2">
        <w:t>is:</w:t>
      </w:r>
    </w:p>
    <w:p w14:paraId="1AE9A8A5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line="275" w:lineRule="exact"/>
        <w:ind w:hanging="361"/>
        <w:rPr>
          <w:sz w:val="24"/>
        </w:rPr>
      </w:pPr>
      <w:r w:rsidRPr="006B6FB2">
        <w:rPr>
          <w:sz w:val="24"/>
        </w:rPr>
        <w:t>Loops in the same function</w:t>
      </w:r>
    </w:p>
    <w:p w14:paraId="10F77D23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spacing w:line="274" w:lineRule="exact"/>
        <w:ind w:hanging="361"/>
        <w:rPr>
          <w:b w:val="0"/>
          <w:bCs w:val="0"/>
        </w:rPr>
      </w:pPr>
      <w:r w:rsidRPr="006B6FB2">
        <w:rPr>
          <w:b w:val="0"/>
          <w:bCs w:val="0"/>
        </w:rPr>
        <w:t>Loop inside a</w:t>
      </w:r>
      <w:r w:rsidRPr="006B6FB2">
        <w:rPr>
          <w:b w:val="0"/>
          <w:bCs w:val="0"/>
          <w:spacing w:val="-2"/>
        </w:rPr>
        <w:t xml:space="preserve"> </w:t>
      </w:r>
      <w:r w:rsidRPr="006B6FB2">
        <w:rPr>
          <w:b w:val="0"/>
          <w:bCs w:val="0"/>
        </w:rPr>
        <w:t>Loop</w:t>
      </w:r>
    </w:p>
    <w:p w14:paraId="01886E3A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line="274" w:lineRule="exact"/>
        <w:ind w:hanging="361"/>
        <w:rPr>
          <w:sz w:val="24"/>
        </w:rPr>
      </w:pPr>
      <w:proofErr w:type="spellStart"/>
      <w:r w:rsidRPr="006B6FB2">
        <w:rPr>
          <w:sz w:val="24"/>
        </w:rPr>
        <w:t>Infinte</w:t>
      </w:r>
      <w:proofErr w:type="spellEnd"/>
      <w:r w:rsidRPr="006B6FB2">
        <w:rPr>
          <w:spacing w:val="-2"/>
          <w:sz w:val="24"/>
        </w:rPr>
        <w:t xml:space="preserve"> </w:t>
      </w:r>
      <w:r w:rsidRPr="006B6FB2">
        <w:rPr>
          <w:sz w:val="24"/>
        </w:rPr>
        <w:t>loop</w:t>
      </w:r>
    </w:p>
    <w:p w14:paraId="69F9579F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Not</w:t>
      </w:r>
      <w:r w:rsidRPr="006B6FB2">
        <w:rPr>
          <w:spacing w:val="-2"/>
          <w:sz w:val="24"/>
        </w:rPr>
        <w:t xml:space="preserve"> </w:t>
      </w:r>
      <w:r w:rsidRPr="006B6FB2">
        <w:rPr>
          <w:sz w:val="24"/>
        </w:rPr>
        <w:t>supported</w:t>
      </w:r>
    </w:p>
    <w:p w14:paraId="1DA36394" w14:textId="77777777" w:rsidR="006B6FB2" w:rsidRPr="006B6FB2" w:rsidRDefault="006B6FB2" w:rsidP="006B6FB2">
      <w:pPr>
        <w:pStyle w:val="BodyText"/>
        <w:ind w:firstLine="0"/>
        <w:rPr>
          <w:sz w:val="26"/>
        </w:rPr>
      </w:pPr>
    </w:p>
    <w:p w14:paraId="202FEA87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spacing w:before="173"/>
        <w:ind w:right="6044" w:hanging="821"/>
        <w:jc w:val="right"/>
        <w:rPr>
          <w:sz w:val="24"/>
        </w:rPr>
      </w:pPr>
      <w:r w:rsidRPr="006B6FB2">
        <w:rPr>
          <w:sz w:val="24"/>
        </w:rPr>
        <w:t>In cloud computing, IaaS</w:t>
      </w:r>
      <w:r w:rsidRPr="006B6FB2">
        <w:rPr>
          <w:spacing w:val="-5"/>
          <w:sz w:val="24"/>
        </w:rPr>
        <w:t xml:space="preserve"> </w:t>
      </w:r>
      <w:r w:rsidRPr="006B6FB2">
        <w:rPr>
          <w:sz w:val="24"/>
        </w:rPr>
        <w:t>is:</w:t>
      </w:r>
    </w:p>
    <w:p w14:paraId="6944F4A3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360"/>
        </w:tabs>
        <w:ind w:right="6013" w:hanging="1541"/>
        <w:jc w:val="right"/>
        <w:rPr>
          <w:sz w:val="24"/>
        </w:rPr>
      </w:pPr>
      <w:r w:rsidRPr="006B6FB2">
        <w:rPr>
          <w:spacing w:val="-1"/>
          <w:sz w:val="24"/>
        </w:rPr>
        <w:t>Industry-as-a-service</w:t>
      </w:r>
    </w:p>
    <w:p w14:paraId="156A08E1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Instrument-as-a-service</w:t>
      </w:r>
    </w:p>
    <w:p w14:paraId="1FE3564A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Internet-as-a-service</w:t>
      </w:r>
    </w:p>
    <w:p w14:paraId="6F721159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spacing w:before="8"/>
        <w:ind w:hanging="361"/>
        <w:rPr>
          <w:b w:val="0"/>
          <w:bCs w:val="0"/>
        </w:rPr>
      </w:pPr>
      <w:r w:rsidRPr="006B6FB2">
        <w:rPr>
          <w:b w:val="0"/>
          <w:bCs w:val="0"/>
        </w:rPr>
        <w:t>Infrastructure-as-a-service</w:t>
      </w:r>
    </w:p>
    <w:p w14:paraId="06107394" w14:textId="77777777" w:rsidR="006B6FB2" w:rsidRPr="006B6FB2" w:rsidRDefault="006B6FB2" w:rsidP="006B6FB2">
      <w:pPr>
        <w:pStyle w:val="BodyText"/>
        <w:ind w:firstLine="0"/>
        <w:rPr>
          <w:sz w:val="26"/>
        </w:rPr>
      </w:pPr>
    </w:p>
    <w:p w14:paraId="402EAC23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spacing w:before="175"/>
        <w:ind w:hanging="361"/>
        <w:rPr>
          <w:sz w:val="24"/>
        </w:rPr>
      </w:pPr>
      <w:r w:rsidRPr="006B6FB2">
        <w:rPr>
          <w:sz w:val="24"/>
        </w:rPr>
        <w:t>Fog computing is very good</w:t>
      </w:r>
      <w:r w:rsidRPr="006B6FB2">
        <w:rPr>
          <w:spacing w:val="-8"/>
          <w:sz w:val="24"/>
        </w:rPr>
        <w:t xml:space="preserve"> </w:t>
      </w:r>
      <w:r w:rsidRPr="006B6FB2">
        <w:rPr>
          <w:sz w:val="24"/>
        </w:rPr>
        <w:t>for</w:t>
      </w:r>
    </w:p>
    <w:p w14:paraId="598E9D78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spacing w:line="274" w:lineRule="exact"/>
        <w:ind w:hanging="361"/>
        <w:rPr>
          <w:b w:val="0"/>
          <w:bCs w:val="0"/>
        </w:rPr>
      </w:pPr>
      <w:r w:rsidRPr="006B6FB2">
        <w:rPr>
          <w:b w:val="0"/>
          <w:bCs w:val="0"/>
        </w:rPr>
        <w:t>Handling time-sensitive</w:t>
      </w:r>
      <w:r w:rsidRPr="006B6FB2">
        <w:rPr>
          <w:b w:val="0"/>
          <w:bCs w:val="0"/>
          <w:spacing w:val="-2"/>
        </w:rPr>
        <w:t xml:space="preserve"> </w:t>
      </w:r>
      <w:r w:rsidRPr="006B6FB2">
        <w:rPr>
          <w:b w:val="0"/>
          <w:bCs w:val="0"/>
        </w:rPr>
        <w:t>data</w:t>
      </w:r>
    </w:p>
    <w:p w14:paraId="4F3BEDDE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line="274" w:lineRule="exact"/>
        <w:ind w:hanging="361"/>
        <w:rPr>
          <w:sz w:val="24"/>
        </w:rPr>
      </w:pPr>
      <w:r w:rsidRPr="006B6FB2">
        <w:rPr>
          <w:sz w:val="24"/>
        </w:rPr>
        <w:t>Providing the huge storage</w:t>
      </w:r>
      <w:r w:rsidRPr="006B6FB2">
        <w:rPr>
          <w:spacing w:val="-13"/>
          <w:sz w:val="24"/>
        </w:rPr>
        <w:t xml:space="preserve"> </w:t>
      </w:r>
      <w:r w:rsidRPr="006B6FB2">
        <w:rPr>
          <w:sz w:val="24"/>
        </w:rPr>
        <w:t>space</w:t>
      </w:r>
    </w:p>
    <w:p w14:paraId="49213F5B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Providing high processing</w:t>
      </w:r>
      <w:r w:rsidRPr="006B6FB2">
        <w:rPr>
          <w:spacing w:val="-9"/>
          <w:sz w:val="24"/>
        </w:rPr>
        <w:t xml:space="preserve"> </w:t>
      </w:r>
      <w:r w:rsidRPr="006B6FB2">
        <w:rPr>
          <w:sz w:val="24"/>
        </w:rPr>
        <w:t>power</w:t>
      </w:r>
    </w:p>
    <w:p w14:paraId="1B885A81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before="2"/>
        <w:ind w:hanging="361"/>
        <w:rPr>
          <w:sz w:val="24"/>
        </w:rPr>
      </w:pPr>
      <w:r w:rsidRPr="006B6FB2">
        <w:rPr>
          <w:sz w:val="24"/>
        </w:rPr>
        <w:t>None of</w:t>
      </w:r>
      <w:r w:rsidRPr="006B6FB2">
        <w:rPr>
          <w:spacing w:val="-3"/>
          <w:sz w:val="24"/>
        </w:rPr>
        <w:t xml:space="preserve"> </w:t>
      </w:r>
      <w:r w:rsidRPr="006B6FB2">
        <w:rPr>
          <w:sz w:val="24"/>
        </w:rPr>
        <w:t>these</w:t>
      </w:r>
    </w:p>
    <w:p w14:paraId="5904D589" w14:textId="77777777" w:rsidR="006B6FB2" w:rsidRPr="006B6FB2" w:rsidRDefault="006B6FB2" w:rsidP="006B6FB2">
      <w:pPr>
        <w:pStyle w:val="BodyText"/>
        <w:ind w:firstLine="0"/>
        <w:rPr>
          <w:sz w:val="26"/>
        </w:rPr>
      </w:pPr>
    </w:p>
    <w:p w14:paraId="2980DE55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spacing w:before="176"/>
        <w:ind w:hanging="361"/>
        <w:rPr>
          <w:sz w:val="24"/>
        </w:rPr>
      </w:pPr>
      <w:r w:rsidRPr="006B6FB2">
        <w:rPr>
          <w:sz w:val="24"/>
        </w:rPr>
        <w:t>Which of these is NOT related to IoT</w:t>
      </w:r>
      <w:r w:rsidRPr="006B6FB2">
        <w:rPr>
          <w:spacing w:val="-5"/>
          <w:sz w:val="24"/>
        </w:rPr>
        <w:t xml:space="preserve"> </w:t>
      </w:r>
      <w:r w:rsidRPr="006B6FB2">
        <w:rPr>
          <w:sz w:val="24"/>
        </w:rPr>
        <w:t>scalability?</w:t>
      </w:r>
    </w:p>
    <w:p w14:paraId="4FDE3C7E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before="1"/>
        <w:ind w:hanging="361"/>
        <w:rPr>
          <w:sz w:val="24"/>
        </w:rPr>
      </w:pPr>
      <w:r w:rsidRPr="006B6FB2">
        <w:rPr>
          <w:sz w:val="24"/>
        </w:rPr>
        <w:t>Flexibility within</w:t>
      </w:r>
      <w:r w:rsidRPr="006B6FB2">
        <w:rPr>
          <w:spacing w:val="-7"/>
          <w:sz w:val="24"/>
        </w:rPr>
        <w:t xml:space="preserve"> </w:t>
      </w:r>
      <w:r w:rsidRPr="006B6FB2">
        <w:rPr>
          <w:sz w:val="24"/>
        </w:rPr>
        <w:t>Internet.</w:t>
      </w:r>
    </w:p>
    <w:p w14:paraId="1BC390E8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Large scale</w:t>
      </w:r>
      <w:r w:rsidRPr="006B6FB2">
        <w:rPr>
          <w:spacing w:val="-2"/>
          <w:sz w:val="24"/>
        </w:rPr>
        <w:t xml:space="preserve"> </w:t>
      </w:r>
      <w:r w:rsidRPr="006B6FB2">
        <w:rPr>
          <w:sz w:val="24"/>
        </w:rPr>
        <w:t>deployment.</w:t>
      </w:r>
    </w:p>
    <w:p w14:paraId="389AD3AC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ind w:hanging="361"/>
        <w:rPr>
          <w:sz w:val="24"/>
        </w:rPr>
      </w:pPr>
      <w:r w:rsidRPr="006B6FB2">
        <w:rPr>
          <w:sz w:val="24"/>
        </w:rPr>
        <w:t>Real-time connectivity of billions of</w:t>
      </w:r>
      <w:r w:rsidRPr="006B6FB2">
        <w:rPr>
          <w:spacing w:val="-5"/>
          <w:sz w:val="24"/>
        </w:rPr>
        <w:t xml:space="preserve"> </w:t>
      </w:r>
      <w:r w:rsidRPr="006B6FB2">
        <w:rPr>
          <w:sz w:val="24"/>
        </w:rPr>
        <w:t>devices.</w:t>
      </w:r>
    </w:p>
    <w:p w14:paraId="26B73A96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spacing w:before="7"/>
        <w:ind w:hanging="361"/>
        <w:rPr>
          <w:b w:val="0"/>
          <w:bCs w:val="0"/>
        </w:rPr>
      </w:pPr>
      <w:r w:rsidRPr="006B6FB2">
        <w:rPr>
          <w:b w:val="0"/>
          <w:bCs w:val="0"/>
        </w:rPr>
        <w:t>Range of each sensor</w:t>
      </w:r>
      <w:r w:rsidRPr="006B6FB2">
        <w:rPr>
          <w:b w:val="0"/>
          <w:bCs w:val="0"/>
          <w:spacing w:val="-3"/>
        </w:rPr>
        <w:t xml:space="preserve"> </w:t>
      </w:r>
      <w:r w:rsidRPr="006B6FB2">
        <w:rPr>
          <w:b w:val="0"/>
          <w:bCs w:val="0"/>
        </w:rPr>
        <w:t>node.</w:t>
      </w:r>
    </w:p>
    <w:p w14:paraId="5E4F62CF" w14:textId="77777777" w:rsidR="006B6FB2" w:rsidRPr="006B6FB2" w:rsidRDefault="006B6FB2" w:rsidP="006B6FB2">
      <w:pPr>
        <w:sectPr w:rsidR="006B6FB2" w:rsidRPr="006B6FB2">
          <w:pgSz w:w="12240" w:h="15840"/>
          <w:pgMar w:top="1500" w:right="1320" w:bottom="280" w:left="1340" w:header="720" w:footer="720" w:gutter="0"/>
          <w:cols w:space="720"/>
        </w:sectPr>
      </w:pPr>
    </w:p>
    <w:p w14:paraId="268E82A2" w14:textId="77777777" w:rsidR="006B6FB2" w:rsidRPr="006B6FB2" w:rsidRDefault="006B6FB2" w:rsidP="006B6FB2">
      <w:pPr>
        <w:pStyle w:val="ListParagraph"/>
        <w:numPr>
          <w:ilvl w:val="0"/>
          <w:numId w:val="1"/>
        </w:numPr>
        <w:tabs>
          <w:tab w:val="left" w:pos="821"/>
        </w:tabs>
        <w:spacing w:before="74"/>
        <w:ind w:hanging="361"/>
        <w:rPr>
          <w:sz w:val="24"/>
        </w:rPr>
      </w:pPr>
      <w:r w:rsidRPr="006B6FB2">
        <w:rPr>
          <w:sz w:val="24"/>
        </w:rPr>
        <w:lastRenderedPageBreak/>
        <w:t>IPv6 addresses consists</w:t>
      </w:r>
      <w:r w:rsidRPr="006B6FB2">
        <w:rPr>
          <w:spacing w:val="4"/>
          <w:sz w:val="24"/>
        </w:rPr>
        <w:t xml:space="preserve"> </w:t>
      </w:r>
      <w:r w:rsidRPr="006B6FB2">
        <w:rPr>
          <w:sz w:val="24"/>
        </w:rPr>
        <w:t>of</w:t>
      </w:r>
    </w:p>
    <w:p w14:paraId="443635C0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before="41"/>
        <w:ind w:hanging="361"/>
        <w:rPr>
          <w:sz w:val="24"/>
        </w:rPr>
      </w:pPr>
      <w:r w:rsidRPr="006B6FB2">
        <w:rPr>
          <w:sz w:val="24"/>
        </w:rPr>
        <w:t>48bits</w:t>
      </w:r>
    </w:p>
    <w:p w14:paraId="6EB8E9BA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before="41"/>
        <w:ind w:hanging="361"/>
        <w:rPr>
          <w:sz w:val="24"/>
        </w:rPr>
      </w:pPr>
      <w:r w:rsidRPr="006B6FB2">
        <w:rPr>
          <w:sz w:val="24"/>
        </w:rPr>
        <w:t>64bits</w:t>
      </w:r>
    </w:p>
    <w:p w14:paraId="46EB82C0" w14:textId="77777777" w:rsidR="006B6FB2" w:rsidRPr="006B6FB2" w:rsidRDefault="006B6FB2" w:rsidP="006B6FB2">
      <w:pPr>
        <w:pStyle w:val="ListParagraph"/>
        <w:numPr>
          <w:ilvl w:val="1"/>
          <w:numId w:val="1"/>
        </w:numPr>
        <w:tabs>
          <w:tab w:val="left" w:pos="1541"/>
        </w:tabs>
        <w:spacing w:before="43"/>
        <w:ind w:hanging="361"/>
        <w:rPr>
          <w:sz w:val="24"/>
        </w:rPr>
      </w:pPr>
      <w:r w:rsidRPr="006B6FB2">
        <w:rPr>
          <w:sz w:val="24"/>
        </w:rPr>
        <w:t>96bits</w:t>
      </w:r>
    </w:p>
    <w:p w14:paraId="5403D518" w14:textId="77777777" w:rsidR="006B6FB2" w:rsidRPr="006B6FB2" w:rsidRDefault="006B6FB2" w:rsidP="006B6FB2">
      <w:pPr>
        <w:pStyle w:val="Heading3"/>
        <w:numPr>
          <w:ilvl w:val="1"/>
          <w:numId w:val="1"/>
        </w:numPr>
        <w:tabs>
          <w:tab w:val="left" w:pos="1541"/>
        </w:tabs>
        <w:spacing w:before="46"/>
        <w:ind w:hanging="361"/>
        <w:rPr>
          <w:b w:val="0"/>
          <w:bCs w:val="0"/>
        </w:rPr>
      </w:pPr>
      <w:r w:rsidRPr="006B6FB2">
        <w:rPr>
          <w:b w:val="0"/>
          <w:bCs w:val="0"/>
        </w:rPr>
        <w:t>128bits</w:t>
      </w:r>
    </w:p>
    <w:p w14:paraId="1D9664F3" w14:textId="77777777" w:rsidR="006B6FB2" w:rsidRPr="006B6FB2" w:rsidRDefault="006B6FB2" w:rsidP="006B6FB2"/>
    <w:p w14:paraId="0FA9CAF1" w14:textId="77777777" w:rsidR="006B6FB2" w:rsidRPr="006B6FB2" w:rsidRDefault="006B6FB2" w:rsidP="006B6FB2"/>
    <w:sectPr w:rsidR="006B6FB2" w:rsidRPr="006B6FB2" w:rsidSect="007E3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A4614"/>
    <w:multiLevelType w:val="hybridMultilevel"/>
    <w:tmpl w:val="4044E688"/>
    <w:lvl w:ilvl="0" w:tplc="AE80F798">
      <w:start w:val="1"/>
      <w:numFmt w:val="decimal"/>
      <w:lvlText w:val="%1."/>
      <w:lvlJc w:val="left"/>
      <w:pPr>
        <w:ind w:left="820" w:hanging="360"/>
      </w:pPr>
      <w:rPr>
        <w:spacing w:val="-3"/>
        <w:w w:val="100"/>
        <w:lang w:val="en-US" w:eastAsia="en-US" w:bidi="ar-SA"/>
      </w:rPr>
    </w:lvl>
    <w:lvl w:ilvl="1" w:tplc="4D66C3DE">
      <w:start w:val="1"/>
      <w:numFmt w:val="lowerLetter"/>
      <w:lvlText w:val="%2."/>
      <w:lvlJc w:val="left"/>
      <w:pPr>
        <w:ind w:left="1540" w:hanging="360"/>
      </w:pPr>
      <w:rPr>
        <w:spacing w:val="-1"/>
        <w:w w:val="100"/>
        <w:lang w:val="en-US" w:eastAsia="en-US" w:bidi="ar-SA"/>
      </w:rPr>
    </w:lvl>
    <w:lvl w:ilvl="2" w:tplc="B8B23B5E">
      <w:numFmt w:val="bullet"/>
      <w:lvlText w:val="•"/>
      <w:lvlJc w:val="left"/>
      <w:pPr>
        <w:ind w:left="2433" w:hanging="360"/>
      </w:pPr>
      <w:rPr>
        <w:lang w:val="en-US" w:eastAsia="en-US" w:bidi="ar-SA"/>
      </w:rPr>
    </w:lvl>
    <w:lvl w:ilvl="3" w:tplc="00A62532">
      <w:numFmt w:val="bullet"/>
      <w:lvlText w:val="•"/>
      <w:lvlJc w:val="left"/>
      <w:pPr>
        <w:ind w:left="3326" w:hanging="360"/>
      </w:pPr>
      <w:rPr>
        <w:lang w:val="en-US" w:eastAsia="en-US" w:bidi="ar-SA"/>
      </w:rPr>
    </w:lvl>
    <w:lvl w:ilvl="4" w:tplc="5644DA9C">
      <w:numFmt w:val="bullet"/>
      <w:lvlText w:val="•"/>
      <w:lvlJc w:val="left"/>
      <w:pPr>
        <w:ind w:left="4220" w:hanging="360"/>
      </w:pPr>
      <w:rPr>
        <w:lang w:val="en-US" w:eastAsia="en-US" w:bidi="ar-SA"/>
      </w:rPr>
    </w:lvl>
    <w:lvl w:ilvl="5" w:tplc="204E9942">
      <w:numFmt w:val="bullet"/>
      <w:lvlText w:val="•"/>
      <w:lvlJc w:val="left"/>
      <w:pPr>
        <w:ind w:left="5113" w:hanging="360"/>
      </w:pPr>
      <w:rPr>
        <w:lang w:val="en-US" w:eastAsia="en-US" w:bidi="ar-SA"/>
      </w:rPr>
    </w:lvl>
    <w:lvl w:ilvl="6" w:tplc="F33600B0">
      <w:numFmt w:val="bullet"/>
      <w:lvlText w:val="•"/>
      <w:lvlJc w:val="left"/>
      <w:pPr>
        <w:ind w:left="6006" w:hanging="360"/>
      </w:pPr>
      <w:rPr>
        <w:lang w:val="en-US" w:eastAsia="en-US" w:bidi="ar-SA"/>
      </w:rPr>
    </w:lvl>
    <w:lvl w:ilvl="7" w:tplc="C832BA96">
      <w:numFmt w:val="bullet"/>
      <w:lvlText w:val="•"/>
      <w:lvlJc w:val="left"/>
      <w:pPr>
        <w:ind w:left="6900" w:hanging="360"/>
      </w:pPr>
      <w:rPr>
        <w:lang w:val="en-US" w:eastAsia="en-US" w:bidi="ar-SA"/>
      </w:rPr>
    </w:lvl>
    <w:lvl w:ilvl="8" w:tplc="9710BFFA">
      <w:numFmt w:val="bullet"/>
      <w:lvlText w:val="•"/>
      <w:lvlJc w:val="left"/>
      <w:pPr>
        <w:ind w:left="7793" w:hanging="360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6FB2"/>
    <w:rsid w:val="0034521F"/>
    <w:rsid w:val="00550B1C"/>
    <w:rsid w:val="006B6FB2"/>
    <w:rsid w:val="007E3E47"/>
    <w:rsid w:val="007E76D7"/>
    <w:rsid w:val="00CD2704"/>
    <w:rsid w:val="00F8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40F9"/>
  <w15:chartTrackingRefBased/>
  <w15:docId w15:val="{FD7A155E-5D42-4CD8-B19F-936B1EEB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119" w:right="11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E47"/>
  </w:style>
  <w:style w:type="paragraph" w:styleId="Heading2">
    <w:name w:val="heading 2"/>
    <w:basedOn w:val="Normal"/>
    <w:link w:val="Heading2Char"/>
    <w:uiPriority w:val="1"/>
    <w:semiHidden/>
    <w:unhideWhenUsed/>
    <w:qFormat/>
    <w:rsid w:val="006B6FB2"/>
    <w:pPr>
      <w:widowControl w:val="0"/>
      <w:autoSpaceDE w:val="0"/>
      <w:autoSpaceDN w:val="0"/>
      <w:spacing w:before="73"/>
      <w:ind w:left="4005" w:right="2898" w:hanging="1107"/>
      <w:jc w:val="left"/>
      <w:outlineLvl w:val="1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6B6FB2"/>
    <w:pPr>
      <w:widowControl w:val="0"/>
      <w:autoSpaceDE w:val="0"/>
      <w:autoSpaceDN w:val="0"/>
      <w:spacing w:before="5"/>
      <w:ind w:left="1540" w:right="0" w:hanging="361"/>
      <w:jc w:val="left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6B6FB2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B6FB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B6FB2"/>
    <w:pPr>
      <w:widowControl w:val="0"/>
      <w:autoSpaceDE w:val="0"/>
      <w:autoSpaceDN w:val="0"/>
      <w:ind w:left="0" w:right="0" w:hanging="361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B6FB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6B6FB2"/>
    <w:pPr>
      <w:widowControl w:val="0"/>
      <w:autoSpaceDE w:val="0"/>
      <w:autoSpaceDN w:val="0"/>
      <w:ind w:left="1540" w:right="0" w:hanging="361"/>
      <w:jc w:val="left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167AE7B0D47C4DAE4467732B1B6CAF" ma:contentTypeVersion="2" ma:contentTypeDescription="Create a new document." ma:contentTypeScope="" ma:versionID="7fb9ca324e20db7ab84d9a03f939c31b">
  <xsd:schema xmlns:xsd="http://www.w3.org/2001/XMLSchema" xmlns:xs="http://www.w3.org/2001/XMLSchema" xmlns:p="http://schemas.microsoft.com/office/2006/metadata/properties" xmlns:ns2="7fa4f811-6cd6-4533-97b8-ac3d4ba3146b" targetNamespace="http://schemas.microsoft.com/office/2006/metadata/properties" ma:root="true" ma:fieldsID="f8ed44d70ec6688df334f24791fa2795" ns2:_="">
    <xsd:import namespace="7fa4f811-6cd6-4533-97b8-ac3d4ba31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4f811-6cd6-4533-97b8-ac3d4ba31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6F0B2A-DB74-4BB6-8DA6-4B6F94F68B1D}"/>
</file>

<file path=customXml/itemProps2.xml><?xml version="1.0" encoding="utf-8"?>
<ds:datastoreItem xmlns:ds="http://schemas.openxmlformats.org/officeDocument/2006/customXml" ds:itemID="{B8CC2DF3-763B-48F5-AC80-84563C37E37F}"/>
</file>

<file path=customXml/itemProps3.xml><?xml version="1.0" encoding="utf-8"?>
<ds:datastoreItem xmlns:ds="http://schemas.openxmlformats.org/officeDocument/2006/customXml" ds:itemID="{0BBCF0C3-1951-4382-9238-69A34C1AD9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4225</Words>
  <Characters>24089</Characters>
  <Application>Microsoft Office Word</Application>
  <DocSecurity>0</DocSecurity>
  <Lines>200</Lines>
  <Paragraphs>56</Paragraphs>
  <ScaleCrop>false</ScaleCrop>
  <Company/>
  <LinksUpToDate>false</LinksUpToDate>
  <CharactersWithSpaces>28258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Pushan Kumar Dutta</dc:creator>
  <cp:keywords/>
  <dc:description/>
  <cp:lastModifiedBy>Dr. Pushan Kumar Dutta</cp:lastModifiedBy>
  <cp:revision>1</cp:revision>
  <dcterms:created xsi:type="dcterms:W3CDTF">2020-11-17T07:23:00Z</dcterms:created>
  <dcterms:modified xsi:type="dcterms:W3CDTF">2020-11-17T07:32:00Z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0x01010007167AE7B0D47C4DAE4467732B1B6CAF</vt:lpwstr>
  </property>
</Properties>
</file>