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F6" w:rsidRDefault="0047355B">
      <w:proofErr w:type="gramStart"/>
      <w:r w:rsidRPr="0047355B">
        <w:t>intro</w:t>
      </w:r>
      <w:proofErr w:type="gramEnd"/>
      <w:r w:rsidRPr="0047355B">
        <w:t xml:space="preserve">, head/ass head </w:t>
      </w:r>
      <w:proofErr w:type="spellStart"/>
      <w:r w:rsidRPr="0047355B">
        <w:t>pics+ids</w:t>
      </w:r>
      <w:proofErr w:type="spellEnd"/>
      <w:r w:rsidRPr="0047355B">
        <w:t xml:space="preserve">, </w:t>
      </w:r>
      <w:proofErr w:type="spellStart"/>
      <w:r w:rsidRPr="0047355B">
        <w:t>contactno</w:t>
      </w:r>
      <w:proofErr w:type="spellEnd"/>
      <w:r w:rsidRPr="0047355B">
        <w:t>. What</w:t>
      </w:r>
      <w:r>
        <w:t xml:space="preserve"> was done</w:t>
      </w:r>
      <w:r w:rsidRPr="0047355B">
        <w:t>?</w:t>
      </w:r>
      <w:r>
        <w:t xml:space="preserve"> What next?</w:t>
      </w:r>
      <w:r w:rsidR="008D78AC">
        <w:t xml:space="preserve"> Events and achievements?</w:t>
      </w:r>
    </w:p>
    <w:p w:rsidR="0047355B" w:rsidRDefault="0047355B"/>
    <w:p w:rsidR="0047355B" w:rsidRDefault="0047355B">
      <w:r>
        <w:t xml:space="preserve">Electronics club, IIT Jodhpur is a group of highly enthusiastic and motivated individuals </w:t>
      </w:r>
      <w:r w:rsidR="007E2DB8">
        <w:t>who aim to promote</w:t>
      </w:r>
      <w:r>
        <w:t xml:space="preserve"> and </w:t>
      </w:r>
      <w:r w:rsidR="007E2DB8">
        <w:t>enhance the knowledge of all the IITJ fraternity into the vast and seemingly endless world of electronic gadgets.</w:t>
      </w:r>
      <w:r>
        <w:t xml:space="preserve"> </w:t>
      </w:r>
    </w:p>
    <w:p w:rsidR="007E2DB8" w:rsidRDefault="007E2DB8">
      <w:r>
        <w:t>We aim to introduce the plethora of concepts in a simple, interactive and understandable way.</w:t>
      </w:r>
      <w:r w:rsidR="002336E1">
        <w:t xml:space="preserve"> We conduct a variety of events ranging from the simplest of logic</w:t>
      </w:r>
      <w:bookmarkStart w:id="0" w:name="_GoBack"/>
      <w:bookmarkEnd w:id="0"/>
      <w:r w:rsidR="002336E1">
        <w:t xml:space="preserve"> related problems to the most complex ones including serial communication, microcontrollers, simulation tools etc.</w:t>
      </w:r>
    </w:p>
    <w:p w:rsidR="008A6929" w:rsidRDefault="008A6929">
      <w:r>
        <w:t>Contact no.</w:t>
      </w:r>
    </w:p>
    <w:p w:rsidR="008A6929" w:rsidRDefault="008A6929">
      <w:proofErr w:type="spellStart"/>
      <w:r>
        <w:t>Ashutosh</w:t>
      </w:r>
      <w:proofErr w:type="spellEnd"/>
      <w:r>
        <w:t xml:space="preserve"> </w:t>
      </w:r>
      <w:proofErr w:type="spellStart"/>
      <w:r>
        <w:t>Vaishnav</w:t>
      </w:r>
      <w:proofErr w:type="spellEnd"/>
      <w:r w:rsidR="00287BBD">
        <w:t xml:space="preserve"> </w:t>
      </w:r>
      <w:r>
        <w:t>(Head Electronics Club)</w:t>
      </w:r>
      <w:r w:rsidR="00287BBD">
        <w:t xml:space="preserve"> </w:t>
      </w:r>
      <w:r>
        <w:t>-</w:t>
      </w:r>
      <w:r w:rsidR="00287BBD">
        <w:t xml:space="preserve"> 8107695508</w:t>
      </w:r>
    </w:p>
    <w:p w:rsidR="008A6929" w:rsidRDefault="008A6929">
      <w:proofErr w:type="spellStart"/>
      <w:r>
        <w:t>Kanika</w:t>
      </w:r>
      <w:proofErr w:type="spellEnd"/>
      <w:r>
        <w:t xml:space="preserve"> </w:t>
      </w:r>
      <w:proofErr w:type="spellStart"/>
      <w:r>
        <w:t>Jakhar</w:t>
      </w:r>
      <w:proofErr w:type="spellEnd"/>
      <w:r w:rsidR="00287BBD">
        <w:t xml:space="preserve"> </w:t>
      </w:r>
      <w:r>
        <w:t>(Assistant Head Electronics Club)</w:t>
      </w:r>
      <w:r w:rsidR="00287BBD">
        <w:t xml:space="preserve"> </w:t>
      </w:r>
      <w:r>
        <w:t xml:space="preserve">- </w:t>
      </w:r>
      <w:r w:rsidR="00287BBD">
        <w:t>7073175121</w:t>
      </w:r>
    </w:p>
    <w:p w:rsidR="008A6929" w:rsidRDefault="008A6929">
      <w:r>
        <w:t>Jay Sheth</w:t>
      </w:r>
      <w:r w:rsidR="00287BBD">
        <w:t xml:space="preserve"> </w:t>
      </w:r>
      <w:r>
        <w:t>(Assistant Head Electronics Club)</w:t>
      </w:r>
      <w:r w:rsidR="00287BBD">
        <w:t xml:space="preserve"> </w:t>
      </w:r>
      <w:r>
        <w:t>- 9649383988</w:t>
      </w:r>
    </w:p>
    <w:p w:rsidR="00DF1028" w:rsidRDefault="00287BBD">
      <w:r>
        <w:t>Previous events: Many interesting events have been conducted by our club. These include flagship events like</w:t>
      </w:r>
      <w:r w:rsidR="003406C2">
        <w:t>:-</w:t>
      </w:r>
      <w:r>
        <w:t xml:space="preserve"> </w:t>
      </w:r>
    </w:p>
    <w:p w:rsidR="00DF1028" w:rsidRDefault="00287BBD" w:rsidP="00DF1028">
      <w:pPr>
        <w:pStyle w:val="ListParagraph"/>
        <w:numPr>
          <w:ilvl w:val="0"/>
          <w:numId w:val="2"/>
        </w:numPr>
      </w:pPr>
      <w:proofErr w:type="spellStart"/>
      <w:proofErr w:type="gramStart"/>
      <w:r>
        <w:t>technovation</w:t>
      </w:r>
      <w:proofErr w:type="spellEnd"/>
      <w:proofErr w:type="gramEnd"/>
      <w:r>
        <w:t xml:space="preserve"> wherein students designed a smart traffic light signal system using multiplexors, flip-flops and basic logic gates</w:t>
      </w:r>
      <w:r w:rsidR="00DF1028">
        <w:t>.</w:t>
      </w:r>
    </w:p>
    <w:p w:rsidR="00DF1028" w:rsidRDefault="00DF1028" w:rsidP="00DF1028">
      <w:pPr>
        <w:pStyle w:val="ListParagraph"/>
        <w:numPr>
          <w:ilvl w:val="0"/>
          <w:numId w:val="2"/>
        </w:numPr>
      </w:pPr>
      <w:r>
        <w:t>Minicomputer using Arduino and keyboard to compute basic mathematics and display it on screen.</w:t>
      </w:r>
    </w:p>
    <w:p w:rsidR="00DF1028" w:rsidRDefault="00DF1028" w:rsidP="00DF1028">
      <w:pPr>
        <w:pStyle w:val="ListParagraph"/>
        <w:numPr>
          <w:ilvl w:val="0"/>
          <w:numId w:val="2"/>
        </w:numPr>
      </w:pPr>
      <w:r>
        <w:t>Even workshops are organized on various topics like PCB design and development etc.</w:t>
      </w:r>
    </w:p>
    <w:p w:rsidR="00265B15" w:rsidRDefault="00265B15">
      <w:r>
        <w:t>What next? – The club is highly motivated to follow topics like FPGA</w:t>
      </w:r>
      <w:r w:rsidR="00894F1C">
        <w:t xml:space="preserve"> </w:t>
      </w:r>
      <w:r>
        <w:t xml:space="preserve">(Field Programmable Gate Array), </w:t>
      </w:r>
      <w:r w:rsidR="004276CB">
        <w:t>Hardware description languages</w:t>
      </w:r>
      <w:r w:rsidR="00241A9B">
        <w:t xml:space="preserve">, </w:t>
      </w:r>
      <w:r w:rsidR="004276CB">
        <w:t xml:space="preserve">simulation and </w:t>
      </w:r>
      <w:r>
        <w:t>communication based events</w:t>
      </w:r>
      <w:r w:rsidR="004276CB">
        <w:t>,</w:t>
      </w:r>
      <w:r w:rsidR="00182617">
        <w:t xml:space="preserve"> strobe light</w:t>
      </w:r>
      <w:r w:rsidR="00894F1C">
        <w:t xml:space="preserve"> and much more to follow.</w:t>
      </w:r>
      <w:r w:rsidR="004276CB">
        <w:t xml:space="preserve"> We are on the lookout for interest</w:t>
      </w:r>
      <w:r w:rsidR="00182617">
        <w:t>ed hobby enthusiasts to take the</w:t>
      </w:r>
      <w:r w:rsidR="004276CB">
        <w:t xml:space="preserve"> club to newer horizons.</w:t>
      </w:r>
      <w:r w:rsidR="00F45902">
        <w:t xml:space="preserve"> Let the games begin…….</w:t>
      </w:r>
    </w:p>
    <w:p w:rsidR="00F45902" w:rsidRDefault="00F45902">
      <w:r>
        <w:t xml:space="preserve">Achievements </w:t>
      </w:r>
      <w:r w:rsidR="00A062CE">
        <w:t>–</w:t>
      </w:r>
      <w:r>
        <w:t xml:space="preserve"> </w:t>
      </w:r>
    </w:p>
    <w:p w:rsidR="00A062CE" w:rsidRDefault="00171763" w:rsidP="00A062CE">
      <w:pPr>
        <w:pStyle w:val="ListParagraph"/>
        <w:numPr>
          <w:ilvl w:val="0"/>
          <w:numId w:val="1"/>
        </w:numPr>
      </w:pPr>
      <w:r>
        <w:t>Team representing</w:t>
      </w:r>
      <w:r w:rsidR="00A062CE">
        <w:t xml:space="preserve"> IIT Jodhpur got se</w:t>
      </w:r>
      <w:r w:rsidR="00DF1028">
        <w:t>lected and reached the quarterfinals for Texas Instruments competition based on smart traffic light design. The aim was to sense the bulk of the traffic and trigger signals accordingly.</w:t>
      </w:r>
    </w:p>
    <w:p w:rsidR="00DF1028" w:rsidRDefault="00DF1028" w:rsidP="00A062CE">
      <w:pPr>
        <w:pStyle w:val="ListParagraph"/>
        <w:numPr>
          <w:ilvl w:val="0"/>
          <w:numId w:val="1"/>
        </w:numPr>
      </w:pPr>
      <w:r>
        <w:t>We also had a summer project on propeller clock wherein students displayed time using microcontroller and dc motors.</w:t>
      </w:r>
      <w:r w:rsidR="00171763">
        <w:t xml:space="preserve"> The main idea was to create persistence of vision among viewers and hence display the time.</w:t>
      </w:r>
    </w:p>
    <w:p w:rsidR="00DF1028" w:rsidRDefault="00DF1028" w:rsidP="00A062CE">
      <w:pPr>
        <w:pStyle w:val="ListParagraph"/>
        <w:numPr>
          <w:ilvl w:val="0"/>
          <w:numId w:val="1"/>
        </w:numPr>
      </w:pPr>
      <w:r>
        <w:t>Various projects are also being undertaken as a part of our year round activities.</w:t>
      </w:r>
    </w:p>
    <w:sectPr w:rsidR="00DF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448D"/>
    <w:multiLevelType w:val="hybridMultilevel"/>
    <w:tmpl w:val="E85EE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5DA3"/>
    <w:multiLevelType w:val="hybridMultilevel"/>
    <w:tmpl w:val="C3BEC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42"/>
    <w:rsid w:val="000830CD"/>
    <w:rsid w:val="00171763"/>
    <w:rsid w:val="00182617"/>
    <w:rsid w:val="001A08DC"/>
    <w:rsid w:val="002336E1"/>
    <w:rsid w:val="00241A9B"/>
    <w:rsid w:val="00265B15"/>
    <w:rsid w:val="00287BBD"/>
    <w:rsid w:val="003406C2"/>
    <w:rsid w:val="004276CB"/>
    <w:rsid w:val="004333F6"/>
    <w:rsid w:val="0047355B"/>
    <w:rsid w:val="00486A42"/>
    <w:rsid w:val="00741145"/>
    <w:rsid w:val="007E2DB8"/>
    <w:rsid w:val="00894F1C"/>
    <w:rsid w:val="008A6929"/>
    <w:rsid w:val="008D78AC"/>
    <w:rsid w:val="00A062CE"/>
    <w:rsid w:val="00C46131"/>
    <w:rsid w:val="00DF1028"/>
    <w:rsid w:val="00E71B89"/>
    <w:rsid w:val="00F4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12B10-4DD7-47D2-8E5A-0C166124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sheth</dc:creator>
  <cp:keywords/>
  <dc:description/>
  <cp:lastModifiedBy>Abhimanyu Singh Gaur</cp:lastModifiedBy>
  <cp:revision>4</cp:revision>
  <dcterms:created xsi:type="dcterms:W3CDTF">2015-09-08T17:34:00Z</dcterms:created>
  <dcterms:modified xsi:type="dcterms:W3CDTF">2015-09-15T09:19:00Z</dcterms:modified>
</cp:coreProperties>
</file>