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CEA5A" w14:textId="7E5B52E4" w:rsidR="008F1642" w:rsidRDefault="001A625B">
      <w:r>
        <w:t>The edit profile form is susceptible to XSS.</w:t>
      </w:r>
    </w:p>
    <w:p w14:paraId="1087E885" w14:textId="48EFFB2D" w:rsidR="001A625B" w:rsidRDefault="001A625B"/>
    <w:p w14:paraId="3983C46A" w14:textId="7E254774" w:rsidR="001A625B" w:rsidRDefault="001A625B">
      <w:r>
        <w:t>Payload:&lt;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=”” </w:t>
      </w:r>
      <w:proofErr w:type="spellStart"/>
      <w:r>
        <w:t>onerror</w:t>
      </w:r>
      <w:proofErr w:type="spellEnd"/>
      <w:r>
        <w:t>=</w:t>
      </w:r>
      <w:proofErr w:type="gramStart"/>
      <w:r>
        <w:t>alert(</w:t>
      </w:r>
      <w:proofErr w:type="gramEnd"/>
      <w:r>
        <w:t>1)&gt;</w:t>
      </w:r>
    </w:p>
    <w:p w14:paraId="005D871E" w14:textId="1F153C67" w:rsidR="001A625B" w:rsidRDefault="001A625B"/>
    <w:p w14:paraId="0CBAFF3C" w14:textId="79F75BE4" w:rsidR="001A625B" w:rsidRDefault="001A625B">
      <w:r>
        <w:rPr>
          <w:noProof/>
        </w:rPr>
        <w:drawing>
          <wp:inline distT="0" distB="0" distL="0" distR="0" wp14:anchorId="63E21A88" wp14:editId="40685A41">
            <wp:extent cx="5731510" cy="3383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231B" w14:textId="3E887E3A" w:rsidR="00D80726" w:rsidRDefault="00D80726"/>
    <w:p w14:paraId="155F527C" w14:textId="0D3A0EDA" w:rsidR="00D80726" w:rsidRDefault="00D80726">
      <w:r>
        <w:t xml:space="preserve">The product review </w:t>
      </w:r>
      <w:r w:rsidR="00DE42A7">
        <w:t>field can be compromised due to XSS.</w:t>
      </w:r>
    </w:p>
    <w:p w14:paraId="0758878F" w14:textId="6656B476" w:rsidR="00DE42A7" w:rsidRDefault="00DE42A7">
      <w:r>
        <w:rPr>
          <w:noProof/>
        </w:rPr>
        <w:drawing>
          <wp:inline distT="0" distB="0" distL="0" distR="0" wp14:anchorId="275606EF" wp14:editId="48BDD49E">
            <wp:extent cx="5731510" cy="3095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5B"/>
    <w:rsid w:val="001A625B"/>
    <w:rsid w:val="008F1642"/>
    <w:rsid w:val="00D80726"/>
    <w:rsid w:val="00DE42A7"/>
    <w:rsid w:val="00E7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D918"/>
  <w15:chartTrackingRefBased/>
  <w15:docId w15:val="{39DB4626-9DDA-46E5-A0C5-B7EE00AF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2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Vadhera</dc:creator>
  <cp:keywords/>
  <dc:description/>
  <cp:lastModifiedBy>Abhinav Vadhera</cp:lastModifiedBy>
  <cp:revision>3</cp:revision>
  <dcterms:created xsi:type="dcterms:W3CDTF">2019-03-27T17:08:00Z</dcterms:created>
  <dcterms:modified xsi:type="dcterms:W3CDTF">2019-03-27T18:26:00Z</dcterms:modified>
</cp:coreProperties>
</file>