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B3362" w14:textId="57D4CA93" w:rsidR="006D5A8B" w:rsidRDefault="006D5A8B"/>
    <w:p w14:paraId="249AE299" w14:textId="64F3C28C" w:rsidR="00CA63A3" w:rsidRDefault="00CA63A3"/>
    <w:p w14:paraId="767B732F" w14:textId="37AB0FA6" w:rsidR="00CA63A3" w:rsidRDefault="00CA63A3">
      <w:r>
        <w:t xml:space="preserve">The web application doesn’t take care of proper authorization </w:t>
      </w:r>
      <w:proofErr w:type="spellStart"/>
      <w:r>
        <w:t>i.e</w:t>
      </w:r>
      <w:proofErr w:type="spellEnd"/>
      <w:r>
        <w:t xml:space="preserve"> if we are </w:t>
      </w:r>
      <w:proofErr w:type="spellStart"/>
      <w:r>
        <w:t>looged</w:t>
      </w:r>
      <w:proofErr w:type="spellEnd"/>
      <w:r>
        <w:t xml:space="preserve"> in as customer still we can access the admin dashboard.</w:t>
      </w:r>
    </w:p>
    <w:p w14:paraId="38842CFF" w14:textId="41BEF65F" w:rsidR="00CA63A3" w:rsidRDefault="00CA63A3"/>
    <w:p w14:paraId="55FE7C24" w14:textId="73AFA652" w:rsidR="00CA63A3" w:rsidRDefault="00CA63A3">
      <w:r>
        <w:rPr>
          <w:noProof/>
        </w:rPr>
        <w:drawing>
          <wp:inline distT="0" distB="0" distL="0" distR="0" wp14:anchorId="02BEB179" wp14:editId="1D08BFB8">
            <wp:extent cx="5731510" cy="38417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85A3" w14:textId="02DBC1EF" w:rsidR="00CA63A3" w:rsidRDefault="00CA63A3">
      <w:r>
        <w:rPr>
          <w:noProof/>
        </w:rPr>
        <w:drawing>
          <wp:inline distT="0" distB="0" distL="0" distR="0" wp14:anchorId="43AB9A08" wp14:editId="30F85B34">
            <wp:extent cx="5731510" cy="1699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8B"/>
    <w:rsid w:val="006D5A8B"/>
    <w:rsid w:val="008F1642"/>
    <w:rsid w:val="00B23241"/>
    <w:rsid w:val="00CA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2D00"/>
  <w15:chartTrackingRefBased/>
  <w15:docId w15:val="{9153E349-E7E0-4AC3-829A-A1AD6067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A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A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Vadhera</dc:creator>
  <cp:keywords/>
  <dc:description/>
  <cp:lastModifiedBy>Abhinav Vadhera</cp:lastModifiedBy>
  <cp:revision>3</cp:revision>
  <dcterms:created xsi:type="dcterms:W3CDTF">2019-03-27T10:12:00Z</dcterms:created>
  <dcterms:modified xsi:type="dcterms:W3CDTF">2019-03-27T18:26:00Z</dcterms:modified>
</cp:coreProperties>
</file>