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528B" w14:textId="03DB7C7A" w:rsidR="008F1642" w:rsidRDefault="00FA4F00">
      <w:r>
        <w:t xml:space="preserve">Navigation to /robots.txt reveals sensitive </w:t>
      </w:r>
      <w:proofErr w:type="spellStart"/>
      <w:r>
        <w:t>urls</w:t>
      </w:r>
      <w:proofErr w:type="spellEnd"/>
      <w:r>
        <w:t>.</w:t>
      </w:r>
    </w:p>
    <w:p w14:paraId="16430E65" w14:textId="118199FB" w:rsidR="007137AE" w:rsidRDefault="007137AE">
      <w:r>
        <w:rPr>
          <w:noProof/>
        </w:rPr>
        <w:drawing>
          <wp:inline distT="0" distB="0" distL="0" distR="0" wp14:anchorId="5FF6B611" wp14:editId="67A3AD48">
            <wp:extent cx="573151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F82B" w14:textId="0AC95620" w:rsidR="00C102BD" w:rsidRDefault="00C102BD"/>
    <w:p w14:paraId="68F9CE8F" w14:textId="1FD6CA7C" w:rsidR="00C102BD" w:rsidRDefault="00C102BD">
      <w:r>
        <w:t>Whole server PHP info is shown on navigation to /</w:t>
      </w:r>
      <w:proofErr w:type="spellStart"/>
      <w:r>
        <w:t>phpinfo.php</w:t>
      </w:r>
      <w:proofErr w:type="spellEnd"/>
    </w:p>
    <w:p w14:paraId="0E22AC79" w14:textId="633F64FD" w:rsidR="00C102BD" w:rsidRDefault="00C102BD"/>
    <w:p w14:paraId="12121F3F" w14:textId="48F6BE1F" w:rsidR="00C102BD" w:rsidRDefault="00C102BD">
      <w:r>
        <w:rPr>
          <w:noProof/>
        </w:rPr>
        <w:drawing>
          <wp:inline distT="0" distB="0" distL="0" distR="0" wp14:anchorId="1CA90D34" wp14:editId="768E3791">
            <wp:extent cx="5731510" cy="4390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7C42" w14:textId="79D32961" w:rsidR="00C102BD" w:rsidRDefault="00C102BD"/>
    <w:p w14:paraId="34E76F1E" w14:textId="5DF8DEDD" w:rsidR="00C102BD" w:rsidRDefault="00C102BD">
      <w:r>
        <w:t>/</w:t>
      </w:r>
      <w:proofErr w:type="spellStart"/>
      <w:proofErr w:type="gramStart"/>
      <w:r>
        <w:t>composer.json</w:t>
      </w:r>
      <w:proofErr w:type="spellEnd"/>
      <w:proofErr w:type="gramEnd"/>
      <w:r>
        <w:t xml:space="preserve"> gives out info about PHP</w:t>
      </w:r>
    </w:p>
    <w:p w14:paraId="423887E3" w14:textId="2F8AA29F" w:rsidR="00C102BD" w:rsidRDefault="00C102BD">
      <w:r>
        <w:rPr>
          <w:noProof/>
        </w:rPr>
        <w:lastRenderedPageBreak/>
        <w:drawing>
          <wp:inline distT="0" distB="0" distL="0" distR="0" wp14:anchorId="79BE4ACB" wp14:editId="37D9032A">
            <wp:extent cx="5731510" cy="1539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7B89" w14:textId="2CD0D0C7" w:rsidR="00C102BD" w:rsidRDefault="00C102BD"/>
    <w:p w14:paraId="4C1DA907" w14:textId="3399B115" w:rsidR="00C102BD" w:rsidRDefault="0062330B">
      <w:r>
        <w:t>/server-</w:t>
      </w:r>
      <w:r w:rsidR="009A088E">
        <w:t>status</w:t>
      </w:r>
      <w:r>
        <w:t xml:space="preserve"> gives out sensitive information about the apache web server.</w:t>
      </w:r>
    </w:p>
    <w:p w14:paraId="0F3BAAC6" w14:textId="626A8E18" w:rsidR="0062330B" w:rsidRDefault="0062330B">
      <w:r>
        <w:rPr>
          <w:noProof/>
        </w:rPr>
        <w:drawing>
          <wp:inline distT="0" distB="0" distL="0" distR="0" wp14:anchorId="2CDA2AE0" wp14:editId="14E82399">
            <wp:extent cx="5731510" cy="4702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B3C7" w14:textId="0BD86ECE" w:rsidR="00C102BD" w:rsidRDefault="00C102BD"/>
    <w:p w14:paraId="091F9B33" w14:textId="77777777" w:rsidR="00C102BD" w:rsidRDefault="00C102BD"/>
    <w:sectPr w:rsidR="00C1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0"/>
    <w:rsid w:val="001F05B7"/>
    <w:rsid w:val="0062330B"/>
    <w:rsid w:val="007137AE"/>
    <w:rsid w:val="008F1642"/>
    <w:rsid w:val="009A088E"/>
    <w:rsid w:val="00C102BD"/>
    <w:rsid w:val="00F80F6C"/>
    <w:rsid w:val="00FA4F00"/>
    <w:rsid w:val="00F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BBAD"/>
  <w15:chartTrackingRefBased/>
  <w15:docId w15:val="{A8CF193F-7E0A-456F-8207-7AD5B1DB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5</cp:revision>
  <dcterms:created xsi:type="dcterms:W3CDTF">2019-03-27T10:20:00Z</dcterms:created>
  <dcterms:modified xsi:type="dcterms:W3CDTF">2019-03-27T18:26:00Z</dcterms:modified>
</cp:coreProperties>
</file>