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16BC6" w14:textId="6AA12C5A" w:rsidR="008F1642" w:rsidRDefault="003E37D8">
      <w:r>
        <w:t xml:space="preserve">Clicking on “Brand Website” button in </w:t>
      </w:r>
      <w:hyperlink r:id="rId4" w:history="1">
        <w:r w:rsidRPr="00BE0118">
          <w:rPr>
            <w:rStyle w:val="Hyperlink"/>
          </w:rPr>
          <w:t>http://13.127.11.167/products/details.php?p_id=30</w:t>
        </w:r>
      </w:hyperlink>
      <w:r>
        <w:t xml:space="preserve"> redirects the user to another website.</w:t>
      </w:r>
    </w:p>
    <w:p w14:paraId="442F6E68" w14:textId="02563FDE" w:rsidR="003E37D8" w:rsidRDefault="003E37D8">
      <w:r>
        <w:rPr>
          <w:noProof/>
        </w:rPr>
        <w:drawing>
          <wp:inline distT="0" distB="0" distL="0" distR="0" wp14:anchorId="26598677" wp14:editId="13464E4D">
            <wp:extent cx="5731510" cy="1428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CE03" w14:textId="4ED822EE" w:rsidR="00F508CE" w:rsidRDefault="00F508CE"/>
    <w:p w14:paraId="354F005D" w14:textId="62056347" w:rsidR="00F508CE" w:rsidRPr="00F508CE" w:rsidRDefault="00F508CE" w:rsidP="00F5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CDC820" w14:textId="77777777" w:rsidR="00F508CE" w:rsidRPr="00F508CE" w:rsidRDefault="00F508CE" w:rsidP="00F5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031B3B86" w14:textId="46C724A6" w:rsidR="00AB6353" w:rsidRDefault="00AB6353" w:rsidP="00F5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0D5CB26" w14:textId="7B856D32" w:rsidR="00AB6353" w:rsidRPr="00F508CE" w:rsidRDefault="00AB6353" w:rsidP="00F5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4C0ED23" w14:textId="77777777" w:rsidR="00F508CE" w:rsidRDefault="00F508CE"/>
    <w:sectPr w:rsidR="00F5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D8"/>
    <w:rsid w:val="003E37D8"/>
    <w:rsid w:val="008F1642"/>
    <w:rsid w:val="00AB6353"/>
    <w:rsid w:val="00ED5F9E"/>
    <w:rsid w:val="00F4568C"/>
    <w:rsid w:val="00F508CE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9C95"/>
  <w15:chartTrackingRefBased/>
  <w15:docId w15:val="{243A2A53-63B5-49C3-B731-64AEA361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7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D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8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3.127.11.167/products/details.php?p_id=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3</cp:revision>
  <dcterms:created xsi:type="dcterms:W3CDTF">2019-03-27T12:05:00Z</dcterms:created>
  <dcterms:modified xsi:type="dcterms:W3CDTF">2019-03-27T18:26:00Z</dcterms:modified>
</cp:coreProperties>
</file>