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5C510" w14:textId="580A0168" w:rsidR="00F7649E" w:rsidRDefault="00F7649E" w:rsidP="00E40DB1">
      <w:proofErr w:type="spellStart"/>
      <w:r>
        <w:t>Reponse</w:t>
      </w:r>
      <w:proofErr w:type="spellEnd"/>
      <w:r>
        <w:t xml:space="preserve"> in burp suite gives a lot of information about the server.</w:t>
      </w:r>
    </w:p>
    <w:p w14:paraId="12E4E8A6" w14:textId="72BDD110" w:rsidR="00F7649E" w:rsidRDefault="00F7649E" w:rsidP="00E40DB1"/>
    <w:p w14:paraId="770A4BD2" w14:textId="06E58C9B" w:rsidR="00F7649E" w:rsidRDefault="00F7649E" w:rsidP="00E40DB1">
      <w:r>
        <w:rPr>
          <w:noProof/>
        </w:rPr>
        <w:drawing>
          <wp:inline distT="0" distB="0" distL="0" distR="0" wp14:anchorId="2F4FC571" wp14:editId="4FD71F65">
            <wp:extent cx="5731510" cy="931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E49B" w14:textId="77777777" w:rsidR="00F7649E" w:rsidRDefault="00F7649E" w:rsidP="00E40DB1"/>
    <w:p w14:paraId="0BA97806" w14:textId="6685ADBC" w:rsidR="00E40DB1" w:rsidRDefault="00E40DB1" w:rsidP="00E40DB1">
      <w:r>
        <w:t>/</w:t>
      </w:r>
      <w:proofErr w:type="spellStart"/>
      <w:proofErr w:type="gramStart"/>
      <w:r>
        <w:t>composer.lock</w:t>
      </w:r>
      <w:proofErr w:type="spellEnd"/>
      <w:proofErr w:type="gramEnd"/>
      <w:r>
        <w:t xml:space="preserve"> gives the dependencies used in the project.</w:t>
      </w:r>
    </w:p>
    <w:p w14:paraId="6F87B856" w14:textId="039523F0" w:rsidR="008F1642" w:rsidRDefault="00E40DB1">
      <w:r>
        <w:rPr>
          <w:noProof/>
        </w:rPr>
        <w:drawing>
          <wp:inline distT="0" distB="0" distL="0" distR="0" wp14:anchorId="0B904F02" wp14:editId="304DF5AF">
            <wp:extent cx="5731510" cy="4820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B1"/>
    <w:rsid w:val="0026180B"/>
    <w:rsid w:val="008F1642"/>
    <w:rsid w:val="00E40DB1"/>
    <w:rsid w:val="00F7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6E9B"/>
  <w15:chartTrackingRefBased/>
  <w15:docId w15:val="{393FF4D9-7817-4B14-B6AC-E64903EE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D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3</cp:revision>
  <dcterms:created xsi:type="dcterms:W3CDTF">2019-03-27T10:55:00Z</dcterms:created>
  <dcterms:modified xsi:type="dcterms:W3CDTF">2019-03-27T18:26:00Z</dcterms:modified>
</cp:coreProperties>
</file>