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AB37" w14:textId="29E1C945" w:rsidR="00F44638" w:rsidRPr="005E2200" w:rsidRDefault="005E2200" w:rsidP="005E2200">
      <w:pPr>
        <w:jc w:val="center"/>
        <w:rPr>
          <w:b/>
          <w:bCs/>
        </w:rPr>
      </w:pPr>
      <w:r w:rsidRPr="005E2200">
        <w:rPr>
          <w:b/>
          <w:bCs/>
        </w:rPr>
        <w:t>Day 1 Assignment</w:t>
      </w:r>
    </w:p>
    <w:p w14:paraId="4E293F48" w14:textId="55F32A11" w:rsidR="005E2200" w:rsidRPr="005E2200" w:rsidRDefault="005E2200" w:rsidP="005E2200">
      <w:pPr>
        <w:jc w:val="center"/>
        <w:rPr>
          <w:b/>
          <w:bCs/>
        </w:rPr>
      </w:pPr>
      <w:r w:rsidRPr="005E2200">
        <w:rPr>
          <w:b/>
          <w:bCs/>
        </w:rPr>
        <w:t>Abhinaash Tiwari</w:t>
      </w:r>
    </w:p>
    <w:p w14:paraId="67EEFF11" w14:textId="6321FC88" w:rsidR="005E2200" w:rsidRPr="005E2200" w:rsidRDefault="005E2200" w:rsidP="005E2200">
      <w:pPr>
        <w:jc w:val="center"/>
        <w:rPr>
          <w:b/>
          <w:bCs/>
        </w:rPr>
      </w:pPr>
      <w:r w:rsidRPr="005E2200">
        <w:rPr>
          <w:b/>
          <w:bCs/>
        </w:rPr>
        <w:t>1 December 2025</w:t>
      </w:r>
    </w:p>
    <w:p w14:paraId="0FA97626" w14:textId="39DC006F" w:rsidR="005E2200" w:rsidRDefault="005E2200" w:rsidP="005E2200">
      <w:pPr>
        <w:spacing w:after="0"/>
      </w:pPr>
      <w:r>
        <w:t xml:space="preserve">Tasks: </w:t>
      </w:r>
    </w:p>
    <w:p w14:paraId="19A894EB" w14:textId="4ABF9C59" w:rsidR="005E2200" w:rsidRDefault="005E2200" w:rsidP="00DC721B">
      <w:pPr>
        <w:pStyle w:val="ListParagraph"/>
        <w:numPr>
          <w:ilvl w:val="0"/>
          <w:numId w:val="1"/>
        </w:numPr>
      </w:pPr>
      <w:r w:rsidRPr="005E2200">
        <w:t>Install MS SQL Server and Management Studio.</w:t>
      </w:r>
    </w:p>
    <w:p w14:paraId="09D8519D" w14:textId="5974F324" w:rsidR="00DC721B" w:rsidRPr="005E2200" w:rsidRDefault="00DC721B" w:rsidP="00DC721B">
      <w:pPr>
        <w:pStyle w:val="ListParagraph"/>
        <w:ind w:left="900"/>
      </w:pPr>
      <w:r w:rsidRPr="00DC721B">
        <w:drawing>
          <wp:inline distT="0" distB="0" distL="0" distR="0" wp14:anchorId="76A08098" wp14:editId="35B980E6">
            <wp:extent cx="4455229" cy="2994660"/>
            <wp:effectExtent l="0" t="0" r="2540" b="0"/>
            <wp:docPr id="11682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8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9223" cy="299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B045" w14:textId="370149BA" w:rsidR="005E2200" w:rsidRDefault="005E2200" w:rsidP="00DC721B">
      <w:pPr>
        <w:pStyle w:val="ListParagraph"/>
        <w:numPr>
          <w:ilvl w:val="0"/>
          <w:numId w:val="1"/>
        </w:numPr>
      </w:pPr>
      <w:r w:rsidRPr="005E2200">
        <w:t>Create a database named </w:t>
      </w:r>
      <w:proofErr w:type="spellStart"/>
      <w:r w:rsidRPr="005E2200">
        <w:t>TrainingDB</w:t>
      </w:r>
      <w:proofErr w:type="spellEnd"/>
      <w:r w:rsidRPr="005E2200">
        <w:t>.</w:t>
      </w:r>
    </w:p>
    <w:p w14:paraId="2DFBFC0D" w14:textId="4A596D64" w:rsidR="00DC721B" w:rsidRPr="005E2200" w:rsidRDefault="00DC721B" w:rsidP="00DC721B">
      <w:pPr>
        <w:pStyle w:val="ListParagraph"/>
        <w:ind w:left="900"/>
      </w:pPr>
      <w:r w:rsidRPr="00DC721B">
        <w:drawing>
          <wp:inline distT="0" distB="0" distL="0" distR="0" wp14:anchorId="63C68498" wp14:editId="70A4D011">
            <wp:extent cx="3432120" cy="2293620"/>
            <wp:effectExtent l="0" t="0" r="0" b="0"/>
            <wp:docPr id="1296449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494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5330" cy="229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2A0D" w14:textId="522D330E" w:rsidR="005E2200" w:rsidRDefault="005E2200" w:rsidP="00DC721B">
      <w:pPr>
        <w:pStyle w:val="ListParagraph"/>
        <w:numPr>
          <w:ilvl w:val="0"/>
          <w:numId w:val="1"/>
        </w:numPr>
      </w:pPr>
      <w:r w:rsidRPr="005E2200">
        <w:t xml:space="preserve">Create a table Employees with columns: </w:t>
      </w:r>
      <w:proofErr w:type="spellStart"/>
      <w:r w:rsidRPr="005E2200">
        <w:t>EmployeeId</w:t>
      </w:r>
      <w:proofErr w:type="spellEnd"/>
      <w:r w:rsidRPr="005E2200">
        <w:t xml:space="preserve"> (PK), FirstName, LastName, Salary.</w:t>
      </w:r>
    </w:p>
    <w:p w14:paraId="569FF956" w14:textId="63B41E08" w:rsidR="00DC721B" w:rsidRPr="005E2200" w:rsidRDefault="00DC721B" w:rsidP="00DC721B">
      <w:pPr>
        <w:pStyle w:val="ListParagraph"/>
        <w:ind w:left="900"/>
      </w:pPr>
      <w:r w:rsidRPr="00DC721B">
        <w:lastRenderedPageBreak/>
        <w:drawing>
          <wp:inline distT="0" distB="0" distL="0" distR="0" wp14:anchorId="0FF115BD" wp14:editId="71CAF71E">
            <wp:extent cx="3238500" cy="1924519"/>
            <wp:effectExtent l="0" t="0" r="0" b="0"/>
            <wp:docPr id="37599499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94991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192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E640" w14:textId="210F014A" w:rsidR="005E2200" w:rsidRDefault="005E2200" w:rsidP="00DC721B">
      <w:pPr>
        <w:pStyle w:val="ListParagraph"/>
        <w:numPr>
          <w:ilvl w:val="0"/>
          <w:numId w:val="1"/>
        </w:numPr>
      </w:pPr>
      <w:r w:rsidRPr="005E2200">
        <w:t>Insert 3 sample records.</w:t>
      </w:r>
    </w:p>
    <w:p w14:paraId="7D84BE6C" w14:textId="77777777" w:rsidR="00DC721B" w:rsidRDefault="00DC721B" w:rsidP="00DC721B">
      <w:pPr>
        <w:pStyle w:val="ListParagraph"/>
        <w:ind w:left="900"/>
      </w:pPr>
    </w:p>
    <w:p w14:paraId="4C7E36F4" w14:textId="672E7D2B" w:rsidR="00DC721B" w:rsidRPr="005E2200" w:rsidRDefault="00DC721B" w:rsidP="00DC721B">
      <w:pPr>
        <w:pStyle w:val="ListParagraph"/>
        <w:ind w:left="900"/>
      </w:pPr>
      <w:r w:rsidRPr="00DC721B">
        <w:drawing>
          <wp:inline distT="0" distB="0" distL="0" distR="0" wp14:anchorId="320B4D07" wp14:editId="5DE51620">
            <wp:extent cx="4335780" cy="1112157"/>
            <wp:effectExtent l="0" t="0" r="7620" b="0"/>
            <wp:docPr id="259346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46409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-1" b="53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262" cy="1117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B0191" w14:textId="70FE36F0" w:rsidR="005E2200" w:rsidRDefault="005E2200" w:rsidP="00DC721B">
      <w:pPr>
        <w:pStyle w:val="ListParagraph"/>
        <w:numPr>
          <w:ilvl w:val="0"/>
          <w:numId w:val="1"/>
        </w:numPr>
      </w:pPr>
      <w:r w:rsidRPr="005E2200">
        <w:t>Write SELECT queries to retrieve all records and specific columns.</w:t>
      </w:r>
    </w:p>
    <w:p w14:paraId="046E461C" w14:textId="62E48CA3" w:rsidR="00DC721B" w:rsidRDefault="00DC721B" w:rsidP="00DC721B">
      <w:pPr>
        <w:pStyle w:val="ListParagraph"/>
        <w:ind w:left="900"/>
      </w:pPr>
      <w:r w:rsidRPr="00DC721B">
        <w:drawing>
          <wp:inline distT="0" distB="0" distL="0" distR="0" wp14:anchorId="74F445AB" wp14:editId="4876AC9C">
            <wp:extent cx="3794760" cy="2851020"/>
            <wp:effectExtent l="0" t="0" r="0" b="6985"/>
            <wp:docPr id="717236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367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0648" cy="285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5F56" w14:textId="77777777" w:rsidR="00DC721B" w:rsidRDefault="00DC721B" w:rsidP="00DC721B">
      <w:pPr>
        <w:pStyle w:val="ListParagraph"/>
        <w:ind w:left="900"/>
      </w:pPr>
    </w:p>
    <w:p w14:paraId="1138CD4F" w14:textId="77777777" w:rsidR="005E2200" w:rsidRDefault="005E2200" w:rsidP="005E2200"/>
    <w:p w14:paraId="3F8C8E72" w14:textId="5A97988D" w:rsidR="005E2200" w:rsidRPr="005E2200" w:rsidRDefault="005E2200" w:rsidP="005E2200"/>
    <w:p w14:paraId="095AD817" w14:textId="77777777" w:rsidR="005E2200" w:rsidRDefault="005E2200"/>
    <w:p w14:paraId="29CCEEFA" w14:textId="04C43B9C" w:rsidR="005E2200" w:rsidRDefault="005E2200"/>
    <w:sectPr w:rsidR="005E2200" w:rsidSect="005E2200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2789F"/>
    <w:multiLevelType w:val="hybridMultilevel"/>
    <w:tmpl w:val="A380E3A4"/>
    <w:lvl w:ilvl="0" w:tplc="5B2074E2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18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00"/>
    <w:rsid w:val="0001537F"/>
    <w:rsid w:val="0003767A"/>
    <w:rsid w:val="00081889"/>
    <w:rsid w:val="00522B0B"/>
    <w:rsid w:val="005E2200"/>
    <w:rsid w:val="00857A21"/>
    <w:rsid w:val="00DC721B"/>
    <w:rsid w:val="00F4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293D5"/>
  <w15:chartTrackingRefBased/>
  <w15:docId w15:val="{3631335A-D7E0-4D27-B7C0-6325C0603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2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2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2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2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2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2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2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20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2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2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2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2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2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2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2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2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2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220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Abhinaash Tiwari</dc:creator>
  <cp:keywords/>
  <dc:description/>
  <cp:lastModifiedBy>Abhinaash Tiwari</cp:lastModifiedBy>
  <cp:revision>2</cp:revision>
  <dcterms:created xsi:type="dcterms:W3CDTF">2025-12-01T08:53:00Z</dcterms:created>
  <dcterms:modified xsi:type="dcterms:W3CDTF">2025-12-01T09:06:00Z</dcterms:modified>
</cp:coreProperties>
</file>