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D56E4" w14:textId="30FCF444" w:rsidR="00F8131D" w:rsidRDefault="00F8131D">
      <w:pPr>
        <w:rPr>
          <w:noProof/>
          <w:sz w:val="32"/>
          <w:szCs w:val="32"/>
          <w:lang w:val="en-IN" w:eastAsia="en-IN"/>
        </w:rPr>
      </w:pPr>
      <w:r>
        <w:rPr>
          <w:noProof/>
          <w:sz w:val="32"/>
          <w:szCs w:val="32"/>
          <w:lang w:val="en-IN" w:eastAsia="en-IN"/>
        </w:rPr>
        <w:t xml:space="preserve">                                      EXPERIMENT 15</w:t>
      </w:r>
    </w:p>
    <w:p w14:paraId="73338FE5" w14:textId="57C8C94B" w:rsidR="00F8131D" w:rsidRPr="00F8131D" w:rsidRDefault="00F8131D">
      <w:pPr>
        <w:rPr>
          <w:noProof/>
          <w:sz w:val="32"/>
          <w:szCs w:val="32"/>
          <w:lang w:val="en-IN" w:eastAsia="en-IN"/>
        </w:rPr>
      </w:pPr>
      <w:r>
        <w:rPr>
          <w:noProof/>
          <w:sz w:val="32"/>
          <w:szCs w:val="32"/>
          <w:lang w:val="en-IN" w:eastAsia="en-IN"/>
        </w:rPr>
        <w:t>Python program for implementing decision tree</w:t>
      </w:r>
      <w:bookmarkStart w:id="0" w:name="_GoBack"/>
      <w:bookmarkEnd w:id="0"/>
    </w:p>
    <w:p w14:paraId="4FD4AAF6" w14:textId="77777777" w:rsidR="00F8131D" w:rsidRDefault="00F8131D">
      <w:pPr>
        <w:rPr>
          <w:noProof/>
          <w:lang w:val="en-IN" w:eastAsia="en-IN"/>
        </w:rPr>
      </w:pPr>
    </w:p>
    <w:p w14:paraId="6214A012" w14:textId="77777777" w:rsidR="00F8131D" w:rsidRDefault="00F8131D">
      <w:pPr>
        <w:rPr>
          <w:noProof/>
          <w:lang w:val="en-IN" w:eastAsia="en-IN"/>
        </w:rPr>
      </w:pPr>
    </w:p>
    <w:p w14:paraId="35FD0CF0" w14:textId="2CAF747D" w:rsidR="0094507C" w:rsidRDefault="00764158">
      <w:r>
        <w:rPr>
          <w:noProof/>
          <w:lang w:val="en-IN" w:eastAsia="en-IN"/>
        </w:rPr>
        <w:drawing>
          <wp:inline distT="0" distB="0" distL="0" distR="0" wp14:anchorId="590D4E41" wp14:editId="7EEF9C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58"/>
    <w:rsid w:val="00552F26"/>
    <w:rsid w:val="00764158"/>
    <w:rsid w:val="009427BB"/>
    <w:rsid w:val="0094507C"/>
    <w:rsid w:val="00F8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0688"/>
  <w15:chartTrackingRefBased/>
  <w15:docId w15:val="{027C5801-B158-4B30-8F74-4232972C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charmisri .</dc:creator>
  <cp:keywords/>
  <dc:description/>
  <cp:lastModifiedBy>dell</cp:lastModifiedBy>
  <cp:revision>2</cp:revision>
  <dcterms:created xsi:type="dcterms:W3CDTF">2023-02-10T04:41:00Z</dcterms:created>
  <dcterms:modified xsi:type="dcterms:W3CDTF">2023-02-10T04:41:00Z</dcterms:modified>
</cp:coreProperties>
</file>