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ED24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EXPERIMENT 16</w:t>
      </w:r>
    </w:p>
    <w:p w:rsidR="00ED246F" w:rsidRDefault="00ED24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program for implementing 8 puzzle problem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import copy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from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heapq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import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heappush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heappop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n = 3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rows = [ 1, 0, -1,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0 ]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cols = [ 0, -1, 0,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1 ]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class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priorityQueue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: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__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init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__(self):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self.heap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= []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push(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self, key):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heappush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"/>
        </w:rPr>
        <w:t>self.heap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key)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pop(self):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return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heappop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self.heap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)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empty(self):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    if not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self.heap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: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return True  </w:t>
      </w:r>
    </w:p>
    <w:p w:rsidR="00ED246F" w:rsidRDefault="00ED246F" w:rsidP="00ED24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else: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return False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class nodes: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__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init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_(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self, parent, mats,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empty_tile_posi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costs, levels):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self.parent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= parent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self.mats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= mats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self.empty</w:t>
      </w:r>
      <w:proofErr w:type="gramEnd"/>
      <w:r>
        <w:rPr>
          <w:rFonts w:ascii="Calibri" w:hAnsi="Calibri" w:cs="Calibri"/>
          <w:sz w:val="28"/>
          <w:szCs w:val="28"/>
          <w:lang w:val="en"/>
        </w:rPr>
        <w:t>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empty_tile_posi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self.costs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= costs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self.levels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= levels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__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lt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_(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self,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nxt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):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return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self.costs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&lt;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nxt.costs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calculateCosts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mats, final) -&gt;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int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count = 0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for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in range(n):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for j in range(n):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if ((mats[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][j]) and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(mats[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][j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] !</w:t>
      </w:r>
      <w:proofErr w:type="gramEnd"/>
      <w:r>
        <w:rPr>
          <w:rFonts w:ascii="Calibri" w:hAnsi="Calibri" w:cs="Calibri"/>
          <w:sz w:val="28"/>
          <w:szCs w:val="28"/>
          <w:lang w:val="en"/>
        </w:rPr>
        <w:t>= final[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][j])):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count += 1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return count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newNodes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mats,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empty_tile_posi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new_empty_tile_posi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levels, parent, final) -&gt; nodes: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new_mats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copy.deepcopy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(mats)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x1 =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empty_tile_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[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0]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y1 =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empty_tile_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[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1]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x2 =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new_empty_tile_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[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0]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y2 =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new_empty_tile_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[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1]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new_mats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[x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1][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y1],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new_mats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[x2][y2] =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new_mats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[x2][y2],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new_mats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[x1][y1]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costs =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calculateCosts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"/>
        </w:rPr>
        <w:t>new_mats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final)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new_nodes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nodes(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parent,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new_mats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new_empty_tile_posi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    costs, levels)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return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new_nodes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printMatsrix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(mats):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for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in range(n):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for j in range(n):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"%d " % (mats[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][j]), end = " ")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isSafe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x, y):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return x &gt;= 0 and x &lt; n and y &gt;= 0 and y &lt; n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printPath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(root):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if root == None: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return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printPath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root.parent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printMatsrix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root.mats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solve(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initial,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empty_tile_posi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final):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pq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priorityQueue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costs =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calculateCosts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initial, final)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root =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nodes(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None, initial,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empty_tile_posi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costs, 0)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pq.push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(root)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while not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pq.empty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():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minimum =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pq.pop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if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minimum.costs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== 0: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printPath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(minimum)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return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for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in range(n):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[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minimum.empty</w:t>
      </w:r>
      <w:proofErr w:type="gramEnd"/>
      <w:r>
        <w:rPr>
          <w:rFonts w:ascii="Calibri" w:hAnsi="Calibri" w:cs="Calibri"/>
          <w:sz w:val="28"/>
          <w:szCs w:val="28"/>
          <w:lang w:val="en"/>
        </w:rPr>
        <w:t>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[0] + rows[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],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minimum.empty</w:t>
      </w:r>
      <w:proofErr w:type="gramEnd"/>
      <w:r>
        <w:rPr>
          <w:rFonts w:ascii="Calibri" w:hAnsi="Calibri" w:cs="Calibri"/>
          <w:sz w:val="28"/>
          <w:szCs w:val="28"/>
          <w:lang w:val="en"/>
        </w:rPr>
        <w:t>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[1] + cols[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], ]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if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isSafe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new_tile_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[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0],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[1]):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child =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newNodes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"/>
        </w:rPr>
        <w:t>minimum.mats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                        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minimum.empty</w:t>
      </w:r>
      <w:proofErr w:type="gramEnd"/>
      <w:r>
        <w:rPr>
          <w:rFonts w:ascii="Calibri" w:hAnsi="Calibri" w:cs="Calibri"/>
          <w:sz w:val="28"/>
          <w:szCs w:val="28"/>
          <w:lang w:val="en"/>
        </w:rPr>
        <w:t>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        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new_tile_posi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            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minimum.levels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+ 1,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                minimum, final,)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pq.push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(child)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initial = [ [ 1, 2,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3 ]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,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[ 5, 6,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0 ]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,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[ 7, 8,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4 ]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]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final = [ [ 1, 2,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3 ]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,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[ 5, 8,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6 ]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,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[ 0, 7,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4 ]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]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empty_tile_posi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[ 1,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2 ]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AD06DC" w:rsidRDefault="00AD06DC" w:rsidP="00AD06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solve(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initial,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empty_tile_posi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final) </w:t>
      </w:r>
    </w:p>
    <w:p w:rsidR="00ED246F" w:rsidRDefault="00AD06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AD06DC" w:rsidRPr="00ED246F" w:rsidRDefault="00522477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BA3F3B6" wp14:editId="28F44C53">
            <wp:extent cx="5731510" cy="434848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6DC" w:rsidRPr="00ED2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6F"/>
    <w:rsid w:val="00522477"/>
    <w:rsid w:val="007E2E3B"/>
    <w:rsid w:val="00946373"/>
    <w:rsid w:val="00AD06DC"/>
    <w:rsid w:val="00E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CD2A"/>
  <w15:chartTrackingRefBased/>
  <w15:docId w15:val="{DA65EA2B-E7AC-46D3-A16E-BD2F4FC4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2023-02-09T05:00:00Z</dcterms:created>
  <dcterms:modified xsi:type="dcterms:W3CDTF">2023-02-09T05:23:00Z</dcterms:modified>
</cp:coreProperties>
</file>