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C53E" w14:textId="77777777" w:rsidR="00A90614" w:rsidRPr="00A90614" w:rsidRDefault="00A90614" w:rsidP="00A9061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5.</w:t>
      </w:r>
      <w:r w:rsidRPr="00A90614">
        <w:rPr>
          <w:rFonts w:ascii="Cambria" w:hAnsi="Cambria"/>
          <w:sz w:val="28"/>
          <w:szCs w:val="28"/>
        </w:rPr>
        <w:t>Write a C program to check whether a given string belongs to the language defined by a Context Free Grammar (CFG)</w:t>
      </w:r>
    </w:p>
    <w:p w14:paraId="7033CE50" w14:textId="77777777" w:rsidR="00A90614" w:rsidRDefault="00A90614" w:rsidP="00A90614">
      <w:pPr>
        <w:pStyle w:val="ListParagraph"/>
        <w:spacing w:line="276" w:lineRule="auto"/>
        <w:ind w:left="0" w:firstLine="720"/>
        <w:jc w:val="both"/>
        <w:rPr>
          <w:rFonts w:ascii="Cambria" w:hAnsi="Cambria"/>
          <w:sz w:val="28"/>
          <w:szCs w:val="28"/>
        </w:rPr>
      </w:pPr>
      <w:r w:rsidRPr="00A90614">
        <w:rPr>
          <w:rFonts w:ascii="Cambria" w:hAnsi="Cambria"/>
          <w:sz w:val="28"/>
          <w:szCs w:val="28"/>
        </w:rPr>
        <w:t>S → 0S0 | A</w:t>
      </w:r>
      <w:r w:rsidRPr="00A90614">
        <w:rPr>
          <w:rFonts w:ascii="Cambria" w:hAnsi="Cambria"/>
          <w:sz w:val="28"/>
          <w:szCs w:val="28"/>
        </w:rPr>
        <w:tab/>
      </w:r>
      <w:proofErr w:type="spellStart"/>
      <w:r w:rsidRPr="00A90614">
        <w:rPr>
          <w:rFonts w:ascii="Cambria" w:hAnsi="Cambria"/>
          <w:sz w:val="28"/>
          <w:szCs w:val="28"/>
        </w:rPr>
        <w:t>A</w:t>
      </w:r>
      <w:proofErr w:type="spellEnd"/>
      <w:r w:rsidRPr="00A90614">
        <w:rPr>
          <w:rFonts w:ascii="Cambria" w:hAnsi="Cambria"/>
          <w:sz w:val="28"/>
          <w:szCs w:val="28"/>
        </w:rPr>
        <w:t xml:space="preserve"> → 1A | ε</w:t>
      </w:r>
    </w:p>
    <w:p w14:paraId="31C0F9C2" w14:textId="48CB9F57" w:rsid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Algorithm: </w:t>
      </w:r>
    </w:p>
    <w:p w14:paraId="608AB0C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Certainly! Here's the algorithm for the provided C code:</w:t>
      </w:r>
    </w:p>
    <w:p w14:paraId="38DE5FA9" w14:textId="20633B5C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1. Input:</w:t>
      </w:r>
    </w:p>
    <w:p w14:paraId="4608A226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Declare a character array `s` to store the input string.</w:t>
      </w:r>
    </w:p>
    <w:p w14:paraId="544157C8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Declare variables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`, `flag`, `flag1`, `a`, `b`, `l`, `count1`, and `count2`.</w:t>
      </w:r>
    </w:p>
    <w:p w14:paraId="2370A6A7" w14:textId="181EDA30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2. User Input:</w:t>
      </w:r>
    </w:p>
    <w:p w14:paraId="33B62A5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Prompt the user to enter a string.</w:t>
      </w:r>
    </w:p>
    <w:p w14:paraId="6E820A2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Read the string using `</w:t>
      </w:r>
      <w:proofErr w:type="spellStart"/>
      <w:r w:rsidRPr="00D93DA0">
        <w:rPr>
          <w:rFonts w:ascii="Cambria" w:hAnsi="Cambria"/>
          <w:sz w:val="28"/>
          <w:szCs w:val="28"/>
        </w:rPr>
        <w:t>scanf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618628DC" w14:textId="45A8BB6F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3. Check Validity:</w:t>
      </w:r>
    </w:p>
    <w:p w14:paraId="72DA580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Find the length of the input string using `</w:t>
      </w:r>
      <w:proofErr w:type="spellStart"/>
      <w:r w:rsidRPr="00D93DA0">
        <w:rPr>
          <w:rFonts w:ascii="Cambria" w:hAnsi="Cambria"/>
          <w:sz w:val="28"/>
          <w:szCs w:val="28"/>
        </w:rPr>
        <w:t>strlen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3D70427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Initialize `flag` to 1.</w:t>
      </w:r>
    </w:p>
    <w:p w14:paraId="16B37A92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Iterate through each character of the string:</w:t>
      </w:r>
    </w:p>
    <w:p w14:paraId="7E71FF9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If a character is not '0' or '1', set `flag` to 0.</w:t>
      </w:r>
    </w:p>
    <w:p w14:paraId="76681C4C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If `flag` is not 1, print "string is Not Valid."</w:t>
      </w:r>
    </w:p>
    <w:p w14:paraId="4A29B00D" w14:textId="1E0B7850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4. Check Conditions 0n1m0n:</w:t>
      </w:r>
    </w:p>
    <w:p w14:paraId="3C53BAD7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If `flag` is 1:</w:t>
      </w:r>
    </w:p>
    <w:p w14:paraId="733394F5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Initialize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 and `count1` to 0.</w:t>
      </w:r>
    </w:p>
    <w:p w14:paraId="1CE66674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'0', increment `count1` and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4DF535E6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'1', increment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53219684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Initialize `flag1` to 1 and `count2` to 0.</w:t>
      </w:r>
    </w:p>
    <w:p w14:paraId="4A98174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While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 is less than the length of the string:</w:t>
      </w:r>
    </w:p>
    <w:p w14:paraId="47C0CF2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'0', increment `count2`.</w:t>
      </w:r>
    </w:p>
    <w:p w14:paraId="4AD83ABA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`s[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]` is not '0', set `flag1` to 0.</w:t>
      </w:r>
    </w:p>
    <w:p w14:paraId="6451BB7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lastRenderedPageBreak/>
        <w:t xml:space="preserve">         - Increment `</w:t>
      </w:r>
      <w:proofErr w:type="spellStart"/>
      <w:r w:rsidRPr="00D93DA0">
        <w:rPr>
          <w:rFonts w:ascii="Cambria" w:hAnsi="Cambria"/>
          <w:sz w:val="28"/>
          <w:szCs w:val="28"/>
        </w:rPr>
        <w:t>i</w:t>
      </w:r>
      <w:proofErr w:type="spellEnd"/>
      <w:r w:rsidRPr="00D93DA0">
        <w:rPr>
          <w:rFonts w:ascii="Cambria" w:hAnsi="Cambria"/>
          <w:sz w:val="28"/>
          <w:szCs w:val="28"/>
        </w:rPr>
        <w:t>`.</w:t>
      </w:r>
    </w:p>
    <w:p w14:paraId="2E91085D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- Check the conditions:</w:t>
      </w:r>
    </w:p>
    <w:p w14:paraId="0CFAAC9C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`flag1` is 1 and `count1` is equal to `count2`, print "The string satisfies the condition 0n1m0n" and "String Accepted."</w:t>
      </w:r>
    </w:p>
    <w:p w14:paraId="07BC8177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      - If `flag1` is 0, print "The string does not satisfy the condition 0n1m0n" and "String Not Accepted."</w:t>
      </w:r>
    </w:p>
    <w:p w14:paraId="65BF6CD3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7BBEB623" w14:textId="7B6B8699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5. Output</w:t>
      </w:r>
    </w:p>
    <w:p w14:paraId="5E5E5499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Print the appropriate messages based on the conditions.</w:t>
      </w:r>
    </w:p>
    <w:p w14:paraId="63E06365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32521686" w14:textId="1AF5666F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6. Return:</w:t>
      </w:r>
    </w:p>
    <w:p w14:paraId="1236DDB0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 xml:space="preserve">   - Return 0 to indicate successful execution.</w:t>
      </w:r>
    </w:p>
    <w:p w14:paraId="5DE35598" w14:textId="77777777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</w:p>
    <w:p w14:paraId="66D5A654" w14:textId="75578BF2" w:rsidR="00D93DA0" w:rsidRPr="00D93DA0" w:rsidRDefault="00D93DA0" w:rsidP="00D93DA0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D93DA0">
        <w:rPr>
          <w:rFonts w:ascii="Cambria" w:hAnsi="Cambria"/>
          <w:sz w:val="28"/>
          <w:szCs w:val="28"/>
        </w:rPr>
        <w:t>The code checks if the input string is valid and then verifies if it satisfies the condition "0^n1^m0^n," where n and m are the counts of '0' at the beginning and end, respectively, and '1' in between. The program outputs whether the string is accepted or not based on these conditions.</w:t>
      </w:r>
    </w:p>
    <w:p w14:paraId="0E7EB765" w14:textId="77777777" w:rsidR="00DC1C79" w:rsidRDefault="00A90614">
      <w:pPr>
        <w:rPr>
          <w:sz w:val="28"/>
          <w:szCs w:val="28"/>
        </w:rPr>
      </w:pPr>
      <w:r w:rsidRPr="00A90614">
        <w:rPr>
          <w:sz w:val="28"/>
          <w:szCs w:val="28"/>
        </w:rPr>
        <w:t>Program:</w:t>
      </w:r>
    </w:p>
    <w:p w14:paraId="2E4E598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#include&lt;stdio.h&gt;</w:t>
      </w:r>
    </w:p>
    <w:p w14:paraId="0ECEA1D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#include&lt;string.h&gt;</w:t>
      </w:r>
    </w:p>
    <w:p w14:paraId="28225A6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int </w:t>
      </w:r>
      <w:proofErr w:type="gramStart"/>
      <w:r w:rsidRPr="00A90614">
        <w:rPr>
          <w:sz w:val="28"/>
          <w:szCs w:val="28"/>
        </w:rPr>
        <w:t>main(</w:t>
      </w:r>
      <w:proofErr w:type="gramEnd"/>
      <w:r w:rsidRPr="00A90614">
        <w:rPr>
          <w:sz w:val="28"/>
          <w:szCs w:val="28"/>
        </w:rPr>
        <w:t>)</w:t>
      </w:r>
    </w:p>
    <w:p w14:paraId="48F2802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1A2B192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char </w:t>
      </w:r>
      <w:proofErr w:type="gramStart"/>
      <w:r w:rsidRPr="00A90614">
        <w:rPr>
          <w:sz w:val="28"/>
          <w:szCs w:val="28"/>
        </w:rPr>
        <w:t>s[</w:t>
      </w:r>
      <w:proofErr w:type="gramEnd"/>
      <w:r w:rsidRPr="00A90614">
        <w:rPr>
          <w:sz w:val="28"/>
          <w:szCs w:val="28"/>
        </w:rPr>
        <w:t>100];</w:t>
      </w:r>
    </w:p>
    <w:p w14:paraId="026FF357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int </w:t>
      </w:r>
      <w:proofErr w:type="gramStart"/>
      <w:r w:rsidRPr="00A90614">
        <w:rPr>
          <w:sz w:val="28"/>
          <w:szCs w:val="28"/>
        </w:rPr>
        <w:t>i,flag</w:t>
      </w:r>
      <w:proofErr w:type="gramEnd"/>
      <w:r w:rsidRPr="00A90614">
        <w:rPr>
          <w:sz w:val="28"/>
          <w:szCs w:val="28"/>
        </w:rPr>
        <w:t>,flag1,a,b;</w:t>
      </w:r>
    </w:p>
    <w:p w14:paraId="1BD6F6B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int </w:t>
      </w:r>
      <w:proofErr w:type="gramStart"/>
      <w:r w:rsidRPr="00A90614">
        <w:rPr>
          <w:sz w:val="28"/>
          <w:szCs w:val="28"/>
        </w:rPr>
        <w:t>l,count</w:t>
      </w:r>
      <w:proofErr w:type="gramEnd"/>
      <w:r w:rsidRPr="00A90614">
        <w:rPr>
          <w:sz w:val="28"/>
          <w:szCs w:val="28"/>
        </w:rPr>
        <w:t>1,count2;</w:t>
      </w:r>
    </w:p>
    <w:p w14:paraId="20C4C253" w14:textId="77777777" w:rsidR="00A90614" w:rsidRPr="00A90614" w:rsidRDefault="00A90614" w:rsidP="00A90614">
      <w:pPr>
        <w:rPr>
          <w:sz w:val="28"/>
          <w:szCs w:val="28"/>
        </w:rPr>
      </w:pP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"enter a string to check:");</w:t>
      </w:r>
    </w:p>
    <w:p w14:paraId="375FB8D4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scanf</w:t>
      </w:r>
      <w:proofErr w:type="spellEnd"/>
      <w:r w:rsidRPr="00A90614">
        <w:rPr>
          <w:sz w:val="28"/>
          <w:szCs w:val="28"/>
        </w:rPr>
        <w:t>("%</w:t>
      </w:r>
      <w:proofErr w:type="spellStart"/>
      <w:r w:rsidRPr="00A90614">
        <w:rPr>
          <w:sz w:val="28"/>
          <w:szCs w:val="28"/>
        </w:rPr>
        <w:t>s</w:t>
      </w:r>
      <w:proofErr w:type="gramStart"/>
      <w:r w:rsidRPr="00A90614">
        <w:rPr>
          <w:sz w:val="28"/>
          <w:szCs w:val="28"/>
        </w:rPr>
        <w:t>",s</w:t>
      </w:r>
      <w:proofErr w:type="spellEnd"/>
      <w:proofErr w:type="gramEnd"/>
      <w:r w:rsidRPr="00A90614">
        <w:rPr>
          <w:sz w:val="28"/>
          <w:szCs w:val="28"/>
        </w:rPr>
        <w:t>);</w:t>
      </w:r>
    </w:p>
    <w:p w14:paraId="6E426C3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>l=</w:t>
      </w:r>
      <w:proofErr w:type="spellStart"/>
      <w:r w:rsidRPr="00A90614">
        <w:rPr>
          <w:sz w:val="28"/>
          <w:szCs w:val="28"/>
        </w:rPr>
        <w:t>strlen</w:t>
      </w:r>
      <w:proofErr w:type="spellEnd"/>
      <w:r w:rsidRPr="00A90614">
        <w:rPr>
          <w:sz w:val="28"/>
          <w:szCs w:val="28"/>
        </w:rPr>
        <w:t>(s);</w:t>
      </w:r>
    </w:p>
    <w:p w14:paraId="053E539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flag=1;</w:t>
      </w:r>
    </w:p>
    <w:p w14:paraId="4319D15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for(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=</w:t>
      </w:r>
      <w:proofErr w:type="gramStart"/>
      <w:r w:rsidRPr="00A90614">
        <w:rPr>
          <w:sz w:val="28"/>
          <w:szCs w:val="28"/>
        </w:rPr>
        <w:t>0;i</w:t>
      </w:r>
      <w:proofErr w:type="gramEnd"/>
      <w:r w:rsidRPr="00A90614">
        <w:rPr>
          <w:sz w:val="28"/>
          <w:szCs w:val="28"/>
        </w:rPr>
        <w:t>&lt;</w:t>
      </w:r>
      <w:proofErr w:type="spellStart"/>
      <w:r w:rsidRPr="00A90614">
        <w:rPr>
          <w:sz w:val="28"/>
          <w:szCs w:val="28"/>
        </w:rPr>
        <w:t>l;i</w:t>
      </w:r>
      <w:proofErr w:type="spellEnd"/>
      <w:r w:rsidRPr="00A90614">
        <w:rPr>
          <w:sz w:val="28"/>
          <w:szCs w:val="28"/>
        </w:rPr>
        <w:t>++)</w:t>
      </w:r>
    </w:p>
    <w:p w14:paraId="5081291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0611FE1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if(s[</w:t>
      </w:r>
      <w:proofErr w:type="spellStart"/>
      <w:r w:rsidRPr="00A90614">
        <w:rPr>
          <w:sz w:val="28"/>
          <w:szCs w:val="28"/>
        </w:rPr>
        <w:t>i</w:t>
      </w:r>
      <w:proofErr w:type="spellEnd"/>
      <w:proofErr w:type="gramStart"/>
      <w:r w:rsidRPr="00A90614">
        <w:rPr>
          <w:sz w:val="28"/>
          <w:szCs w:val="28"/>
        </w:rPr>
        <w:t>]!=</w:t>
      </w:r>
      <w:proofErr w:type="gramEnd"/>
      <w:r w:rsidRPr="00A90614">
        <w:rPr>
          <w:sz w:val="28"/>
          <w:szCs w:val="28"/>
        </w:rPr>
        <w:t>'0' &amp;&amp; 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]!='1')</w:t>
      </w:r>
    </w:p>
    <w:p w14:paraId="7B4DB50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F26FD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flag=0;</w:t>
      </w:r>
    </w:p>
    <w:p w14:paraId="45DF975D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2DBEB4CF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082B43D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</w:t>
      </w:r>
      <w:proofErr w:type="gramStart"/>
      <w:r w:rsidRPr="00A90614">
        <w:rPr>
          <w:sz w:val="28"/>
          <w:szCs w:val="28"/>
        </w:rPr>
        <w:t>flag!=</w:t>
      </w:r>
      <w:proofErr w:type="gramEnd"/>
      <w:r w:rsidRPr="00A90614">
        <w:rPr>
          <w:sz w:val="28"/>
          <w:szCs w:val="28"/>
        </w:rPr>
        <w:t>1)</w:t>
      </w:r>
    </w:p>
    <w:p w14:paraId="7ED746E1" w14:textId="77777777" w:rsidR="00A90614" w:rsidRPr="00A90614" w:rsidRDefault="00A90614" w:rsidP="00A90614">
      <w:pPr>
        <w:rPr>
          <w:sz w:val="28"/>
          <w:szCs w:val="28"/>
        </w:rPr>
      </w:pP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is Not Valid\n");</w:t>
      </w:r>
    </w:p>
    <w:p w14:paraId="23C71E8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if(flag==1)</w:t>
      </w:r>
    </w:p>
    <w:p w14:paraId="28EACD07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52C850EC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=</w:t>
      </w:r>
      <w:proofErr w:type="gramStart"/>
      <w:r w:rsidRPr="00A90614">
        <w:rPr>
          <w:sz w:val="28"/>
          <w:szCs w:val="28"/>
        </w:rPr>
        <w:t>0;count</w:t>
      </w:r>
      <w:proofErr w:type="gramEnd"/>
      <w:r w:rsidRPr="00A90614">
        <w:rPr>
          <w:sz w:val="28"/>
          <w:szCs w:val="28"/>
        </w:rPr>
        <w:t>1=0;</w:t>
      </w:r>
    </w:p>
    <w:p w14:paraId="69D53D3B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]=='0') // Count the no of 0s in the front</w:t>
      </w:r>
    </w:p>
    <w:p w14:paraId="349AF5E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37D9316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count1++;</w:t>
      </w:r>
    </w:p>
    <w:p w14:paraId="22483D7E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</w:t>
      </w:r>
    </w:p>
    <w:p w14:paraId="486BC9C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6A291B0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]=='1')</w:t>
      </w:r>
    </w:p>
    <w:p w14:paraId="45FDE04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37923214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 // Skip all 1s</w:t>
      </w:r>
    </w:p>
    <w:p w14:paraId="7E97EFC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25D655D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flag1=1;</w:t>
      </w:r>
    </w:p>
    <w:p w14:paraId="2AA8344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count2=0;</w:t>
      </w:r>
    </w:p>
    <w:p w14:paraId="11EA8ED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while(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&lt;l)</w:t>
      </w:r>
    </w:p>
    <w:p w14:paraId="6E75A78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>{</w:t>
      </w:r>
    </w:p>
    <w:p w14:paraId="32A93B2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if(s[</w:t>
      </w: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]=='0')// Count the no of 0s at the end</w:t>
      </w:r>
    </w:p>
    <w:p w14:paraId="214E9E09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0117D7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count2++;</w:t>
      </w:r>
    </w:p>
    <w:p w14:paraId="1A06E89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1614CE3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else</w:t>
      </w:r>
    </w:p>
    <w:p w14:paraId="37377E5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6F6236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flag1=0;</w:t>
      </w:r>
    </w:p>
    <w:p w14:paraId="0BB8D37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4C94C2FC" w14:textId="77777777" w:rsidR="00A90614" w:rsidRPr="00A90614" w:rsidRDefault="00A90614" w:rsidP="00A90614">
      <w:pPr>
        <w:rPr>
          <w:sz w:val="28"/>
          <w:szCs w:val="28"/>
        </w:rPr>
      </w:pPr>
      <w:proofErr w:type="spellStart"/>
      <w:r w:rsidRPr="00A90614">
        <w:rPr>
          <w:sz w:val="28"/>
          <w:szCs w:val="28"/>
        </w:rPr>
        <w:t>i</w:t>
      </w:r>
      <w:proofErr w:type="spellEnd"/>
      <w:r w:rsidRPr="00A90614">
        <w:rPr>
          <w:sz w:val="28"/>
          <w:szCs w:val="28"/>
        </w:rPr>
        <w:t>++;</w:t>
      </w:r>
    </w:p>
    <w:p w14:paraId="0209201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332073A3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if(flag1==1)</w:t>
      </w:r>
    </w:p>
    <w:p w14:paraId="7F00FBE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{</w:t>
      </w:r>
    </w:p>
    <w:p w14:paraId="63CD770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if(count1==count2)</w:t>
      </w:r>
    </w:p>
    <w:p w14:paraId="5C5D4A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02077D1D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satisfies the condition 0n1m0n\n");</w:t>
      </w:r>
    </w:p>
    <w:p w14:paraId="74576AF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Accepted\n");</w:t>
      </w:r>
    </w:p>
    <w:p w14:paraId="58AF971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}</w:t>
      </w:r>
    </w:p>
    <w:p w14:paraId="63444CF5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else</w:t>
      </w:r>
    </w:p>
    <w:p w14:paraId="4E4939A8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6A35B60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does not satisfy the condition 0n1m0n\n");</w:t>
      </w:r>
    </w:p>
    <w:p w14:paraId="2994F5C6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Not Accepted\n");</w:t>
      </w:r>
    </w:p>
    <w:p w14:paraId="52A56E7E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}</w:t>
      </w:r>
    </w:p>
    <w:p w14:paraId="2F8CAF24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4327C9FA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else</w:t>
      </w:r>
    </w:p>
    <w:p w14:paraId="687C43C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{</w:t>
      </w:r>
    </w:p>
    <w:p w14:paraId="024004FB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lastRenderedPageBreak/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"The string does not satisfy the condition 0n1m0n\n");</w:t>
      </w:r>
    </w:p>
    <w:p w14:paraId="6D0BB7B2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 xml:space="preserve"> </w:t>
      </w:r>
      <w:proofErr w:type="gramStart"/>
      <w:r w:rsidRPr="00A90614">
        <w:rPr>
          <w:sz w:val="28"/>
          <w:szCs w:val="28"/>
        </w:rPr>
        <w:t>printf(</w:t>
      </w:r>
      <w:proofErr w:type="gramEnd"/>
      <w:r w:rsidRPr="00A90614">
        <w:rPr>
          <w:sz w:val="28"/>
          <w:szCs w:val="28"/>
        </w:rPr>
        <w:t>"String Not Accepted\n");</w:t>
      </w:r>
    </w:p>
    <w:p w14:paraId="75930F70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25C4427C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75376031" w14:textId="77777777" w:rsidR="00A90614" w:rsidRP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return 0;</w:t>
      </w:r>
    </w:p>
    <w:p w14:paraId="68722D23" w14:textId="77777777" w:rsidR="00A90614" w:rsidRDefault="00A90614" w:rsidP="00A90614">
      <w:pPr>
        <w:rPr>
          <w:sz w:val="28"/>
          <w:szCs w:val="28"/>
        </w:rPr>
      </w:pPr>
      <w:r w:rsidRPr="00A90614">
        <w:rPr>
          <w:sz w:val="28"/>
          <w:szCs w:val="28"/>
        </w:rPr>
        <w:t>}</w:t>
      </w:r>
    </w:p>
    <w:p w14:paraId="7F3A82EF" w14:textId="77777777" w:rsidR="00A90614" w:rsidRDefault="00A90614" w:rsidP="00A90614">
      <w:pPr>
        <w:rPr>
          <w:sz w:val="28"/>
          <w:szCs w:val="28"/>
        </w:rPr>
      </w:pPr>
    </w:p>
    <w:p w14:paraId="02BE0842" w14:textId="77777777" w:rsidR="00A90614" w:rsidRDefault="00A90614" w:rsidP="00A90614">
      <w:pPr>
        <w:rPr>
          <w:sz w:val="28"/>
          <w:szCs w:val="28"/>
        </w:rPr>
      </w:pPr>
    </w:p>
    <w:p w14:paraId="4F4F8226" w14:textId="77777777" w:rsidR="00A90614" w:rsidRDefault="00A90614" w:rsidP="00A90614">
      <w:pPr>
        <w:rPr>
          <w:sz w:val="28"/>
          <w:szCs w:val="28"/>
        </w:rPr>
      </w:pPr>
    </w:p>
    <w:p w14:paraId="3840D229" w14:textId="77777777" w:rsidR="00A90614" w:rsidRDefault="00A90614" w:rsidP="00A90614">
      <w:pPr>
        <w:rPr>
          <w:sz w:val="28"/>
          <w:szCs w:val="28"/>
        </w:rPr>
      </w:pPr>
    </w:p>
    <w:p w14:paraId="29CB3E05" w14:textId="77777777" w:rsidR="00A90614" w:rsidRDefault="00A90614" w:rsidP="00A90614">
      <w:pPr>
        <w:rPr>
          <w:sz w:val="28"/>
          <w:szCs w:val="28"/>
        </w:rPr>
      </w:pPr>
    </w:p>
    <w:p w14:paraId="75171876" w14:textId="77777777" w:rsidR="00A90614" w:rsidRDefault="00A90614" w:rsidP="00A90614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="004063AA">
        <w:rPr>
          <w:sz w:val="28"/>
          <w:szCs w:val="28"/>
        </w:rPr>
        <w:t xml:space="preserve"> 1</w:t>
      </w:r>
      <w:r>
        <w:rPr>
          <w:sz w:val="28"/>
          <w:szCs w:val="28"/>
        </w:rPr>
        <w:t>:</w:t>
      </w:r>
    </w:p>
    <w:p w14:paraId="12124E1F" w14:textId="77777777" w:rsidR="004063AA" w:rsidRDefault="004063AA" w:rsidP="00A90614">
      <w:pPr>
        <w:rPr>
          <w:sz w:val="28"/>
          <w:szCs w:val="28"/>
        </w:rPr>
      </w:pPr>
      <w:r w:rsidRPr="004063AA">
        <w:rPr>
          <w:noProof/>
          <w:sz w:val="28"/>
          <w:szCs w:val="28"/>
          <w:lang w:eastAsia="en-IN"/>
        </w:rPr>
        <w:drawing>
          <wp:inline distT="0" distB="0" distL="0" distR="0" wp14:anchorId="2CCF9525" wp14:editId="32997AE4">
            <wp:extent cx="5731510" cy="3221615"/>
            <wp:effectExtent l="0" t="0" r="2540" b="0"/>
            <wp:docPr id="1" name="Picture 1" descr="C:\Users\LENOVO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BBA6D" w14:textId="77777777" w:rsidR="004063AA" w:rsidRDefault="004063AA" w:rsidP="004063AA">
      <w:pPr>
        <w:rPr>
          <w:sz w:val="28"/>
          <w:szCs w:val="28"/>
        </w:rPr>
      </w:pPr>
    </w:p>
    <w:p w14:paraId="6B3BC628" w14:textId="77777777" w:rsidR="00A90614" w:rsidRDefault="004063AA" w:rsidP="004063A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2DCF36" w14:textId="77777777" w:rsidR="004063AA" w:rsidRPr="004063AA" w:rsidRDefault="004063AA" w:rsidP="004063AA">
      <w:pPr>
        <w:rPr>
          <w:sz w:val="28"/>
          <w:szCs w:val="28"/>
        </w:rPr>
      </w:pPr>
      <w:r w:rsidRPr="004063AA"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450C5D7C" wp14:editId="066B4407">
            <wp:extent cx="5731510" cy="3221615"/>
            <wp:effectExtent l="0" t="0" r="2540" b="0"/>
            <wp:docPr id="2" name="Picture 2" descr="C:\Users\LENOVO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2CFF" w14:textId="77777777" w:rsidR="004063AA" w:rsidRDefault="004063AA" w:rsidP="004063AA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1C921F83" w14:textId="77777777" w:rsidR="004063AA" w:rsidRPr="004063AA" w:rsidRDefault="004063AA" w:rsidP="004063AA">
      <w:pPr>
        <w:rPr>
          <w:sz w:val="32"/>
          <w:szCs w:val="32"/>
        </w:rPr>
      </w:pPr>
      <w:proofErr w:type="gramStart"/>
      <w:r>
        <w:rPr>
          <w:sz w:val="28"/>
          <w:szCs w:val="28"/>
          <w:lang w:val="en-US"/>
        </w:rPr>
        <w:t>Hence ,we</w:t>
      </w:r>
      <w:proofErr w:type="gramEnd"/>
      <w:r>
        <w:rPr>
          <w:sz w:val="28"/>
          <w:szCs w:val="28"/>
          <w:lang w:val="en-US"/>
        </w:rPr>
        <w:t xml:space="preserve"> successfully compiled the c program for CFG.</w:t>
      </w:r>
    </w:p>
    <w:sectPr w:rsidR="004063AA" w:rsidRPr="00406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1279" w14:textId="77777777" w:rsidR="00551C1B" w:rsidRDefault="00551C1B" w:rsidP="00A90614">
      <w:pPr>
        <w:spacing w:after="0" w:line="240" w:lineRule="auto"/>
      </w:pPr>
      <w:r>
        <w:separator/>
      </w:r>
    </w:p>
  </w:endnote>
  <w:endnote w:type="continuationSeparator" w:id="0">
    <w:p w14:paraId="12BB5A9B" w14:textId="77777777" w:rsidR="00551C1B" w:rsidRDefault="00551C1B" w:rsidP="00A9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7162A" w14:textId="77777777" w:rsidR="00551C1B" w:rsidRDefault="00551C1B" w:rsidP="00A90614">
      <w:pPr>
        <w:spacing w:after="0" w:line="240" w:lineRule="auto"/>
      </w:pPr>
      <w:r>
        <w:separator/>
      </w:r>
    </w:p>
  </w:footnote>
  <w:footnote w:type="continuationSeparator" w:id="0">
    <w:p w14:paraId="6261FA1E" w14:textId="77777777" w:rsidR="00551C1B" w:rsidRDefault="00551C1B" w:rsidP="00A90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14"/>
    <w:rsid w:val="004063AA"/>
    <w:rsid w:val="00551C1B"/>
    <w:rsid w:val="00A90614"/>
    <w:rsid w:val="00B0026A"/>
    <w:rsid w:val="00D93DA0"/>
    <w:rsid w:val="00DA35D0"/>
    <w:rsid w:val="00DC1C79"/>
    <w:rsid w:val="00E1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468C"/>
  <w15:chartTrackingRefBased/>
  <w15:docId w15:val="{15A41632-BD1B-405A-95E8-356C5852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1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614"/>
  </w:style>
  <w:style w:type="paragraph" w:styleId="Footer">
    <w:name w:val="footer"/>
    <w:basedOn w:val="Normal"/>
    <w:link w:val="FooterChar"/>
    <w:uiPriority w:val="99"/>
    <w:unhideWhenUsed/>
    <w:rsid w:val="00A906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2</cp:revision>
  <dcterms:created xsi:type="dcterms:W3CDTF">2023-11-21T07:45:00Z</dcterms:created>
  <dcterms:modified xsi:type="dcterms:W3CDTF">2023-11-21T07:45:00Z</dcterms:modified>
</cp:coreProperties>
</file>