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5B41" w14:textId="77777777" w:rsidR="006C2081" w:rsidRDefault="006C2081" w:rsidP="006C2081">
      <w:r>
        <w:t xml:space="preserve">what is </w:t>
      </w:r>
      <w:proofErr w:type="spellStart"/>
      <w:r>
        <w:t>streamlit</w:t>
      </w:r>
      <w:proofErr w:type="spellEnd"/>
      <w:r>
        <w:t>?</w:t>
      </w:r>
    </w:p>
    <w:p w14:paraId="2A1CB13E" w14:textId="77777777" w:rsidR="006C2081" w:rsidRDefault="006C2081" w:rsidP="006C2081">
      <w:proofErr w:type="spellStart"/>
      <w:r>
        <w:t>benifits</w:t>
      </w:r>
      <w:proofErr w:type="spellEnd"/>
      <w:r>
        <w:t xml:space="preserve"> of </w:t>
      </w:r>
      <w:proofErr w:type="spellStart"/>
      <w:r>
        <w:t>streamlit</w:t>
      </w:r>
      <w:proofErr w:type="spellEnd"/>
    </w:p>
    <w:p w14:paraId="29C86F31" w14:textId="77777777" w:rsidR="006C2081" w:rsidRDefault="006C2081" w:rsidP="006C2081">
      <w:r>
        <w:t>use case in a data professional life</w:t>
      </w:r>
    </w:p>
    <w:p w14:paraId="095E7236" w14:textId="77777777" w:rsidR="006C2081" w:rsidRDefault="006C2081" w:rsidP="006C2081">
      <w:r>
        <w:t xml:space="preserve">technical side of </w:t>
      </w:r>
      <w:proofErr w:type="spellStart"/>
      <w:r>
        <w:t>streamlit</w:t>
      </w:r>
      <w:proofErr w:type="spellEnd"/>
    </w:p>
    <w:p w14:paraId="07503911" w14:textId="77777777" w:rsidR="006C2081" w:rsidRDefault="006C2081" w:rsidP="006C2081">
      <w:r>
        <w:t xml:space="preserve">flask vs </w:t>
      </w:r>
      <w:proofErr w:type="spellStart"/>
      <w:r>
        <w:t>streamlit</w:t>
      </w:r>
      <w:proofErr w:type="spellEnd"/>
    </w:p>
    <w:p w14:paraId="2BAA048A" w14:textId="77777777" w:rsidR="006C2081" w:rsidRDefault="006C2081" w:rsidP="006C2081"/>
    <w:p w14:paraId="347CE0EC" w14:textId="77777777" w:rsidR="006C2081" w:rsidRDefault="006C2081" w:rsidP="006C2081">
      <w:r>
        <w:t>Text utility*******</w:t>
      </w:r>
    </w:p>
    <w:p w14:paraId="35CD9FD1" w14:textId="77777777" w:rsidR="006C2081" w:rsidRDefault="006C2081" w:rsidP="006C2081">
      <w:r>
        <w:t>-title</w:t>
      </w:r>
    </w:p>
    <w:p w14:paraId="2C78E5DA" w14:textId="77777777" w:rsidR="006C2081" w:rsidRDefault="006C2081" w:rsidP="006C2081">
      <w:r>
        <w:t>-header</w:t>
      </w:r>
    </w:p>
    <w:p w14:paraId="35169644" w14:textId="77777777" w:rsidR="006C2081" w:rsidRDefault="006C2081" w:rsidP="006C2081">
      <w:r>
        <w:t>-sub header</w:t>
      </w:r>
    </w:p>
    <w:p w14:paraId="3E8F7FC7" w14:textId="77777777" w:rsidR="006C2081" w:rsidRDefault="006C2081" w:rsidP="006C2081">
      <w:r>
        <w:t>-write</w:t>
      </w:r>
    </w:p>
    <w:p w14:paraId="2225BD4D" w14:textId="77777777" w:rsidR="006C2081" w:rsidRDefault="006C2081" w:rsidP="006C2081">
      <w:r>
        <w:t>-markdown</w:t>
      </w:r>
    </w:p>
    <w:p w14:paraId="1CDBFBCE" w14:textId="77777777" w:rsidR="006C2081" w:rsidRDefault="006C2081" w:rsidP="006C2081">
      <w:r>
        <w:t>https://www.markdownguide.org/basic-syntax/#images-1</w:t>
      </w:r>
    </w:p>
    <w:p w14:paraId="3E57D697" w14:textId="77777777" w:rsidR="006C2081" w:rsidRDefault="006C2081" w:rsidP="006C2081">
      <w:r>
        <w:t>-code</w:t>
      </w:r>
    </w:p>
    <w:p w14:paraId="4AD04701" w14:textId="77777777" w:rsidR="006C2081" w:rsidRDefault="006C2081" w:rsidP="006C2081">
      <w:r>
        <w:t>-latex</w:t>
      </w:r>
    </w:p>
    <w:p w14:paraId="3340DDA3" w14:textId="77777777" w:rsidR="006C2081" w:rsidRDefault="006C2081" w:rsidP="006C2081">
      <w:r>
        <w:t>https://www.overleaf.com/learn/latex/Learn_LaTeX_in_30_minutes#What_is_LaTeX.3F</w:t>
      </w:r>
    </w:p>
    <w:p w14:paraId="5A837BBF" w14:textId="77777777" w:rsidR="006C2081" w:rsidRDefault="006C2081" w:rsidP="006C2081"/>
    <w:p w14:paraId="012F3DCF" w14:textId="77777777" w:rsidR="006C2081" w:rsidRDefault="006C2081" w:rsidP="006C2081">
      <w:r>
        <w:t>Display elements****</w:t>
      </w:r>
    </w:p>
    <w:p w14:paraId="0C62E580" w14:textId="77777777" w:rsidR="006C2081" w:rsidRDefault="006C2081" w:rsidP="006C2081">
      <w:r>
        <w:t>-</w:t>
      </w:r>
      <w:proofErr w:type="spellStart"/>
      <w:r>
        <w:t>Dataframes</w:t>
      </w:r>
      <w:proofErr w:type="spellEnd"/>
    </w:p>
    <w:p w14:paraId="490B14ED" w14:textId="77777777" w:rsidR="006C2081" w:rsidRDefault="006C2081" w:rsidP="006C2081">
      <w:r>
        <w:t>-Metrics</w:t>
      </w:r>
    </w:p>
    <w:p w14:paraId="492E9AA2" w14:textId="77777777" w:rsidR="006C2081" w:rsidRDefault="006C2081" w:rsidP="006C2081">
      <w:r>
        <w:t>-JSON</w:t>
      </w:r>
    </w:p>
    <w:p w14:paraId="1BEF026F" w14:textId="77777777" w:rsidR="006C2081" w:rsidRDefault="006C2081" w:rsidP="006C2081"/>
    <w:p w14:paraId="5DB8CA42" w14:textId="3B3D1E09" w:rsidR="007F5182" w:rsidRDefault="006C2081" w:rsidP="006C2081">
      <w:r>
        <w:t>Displaying media****</w:t>
      </w:r>
    </w:p>
    <w:sectPr w:rsidR="007F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81"/>
    <w:rsid w:val="006C2081"/>
    <w:rsid w:val="007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2023"/>
  <w15:chartTrackingRefBased/>
  <w15:docId w15:val="{6F9A2EA4-FA5E-4134-A21F-31445CD5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1</cp:revision>
  <dcterms:created xsi:type="dcterms:W3CDTF">2024-08-13T09:06:00Z</dcterms:created>
  <dcterms:modified xsi:type="dcterms:W3CDTF">2024-08-13T09:07:00Z</dcterms:modified>
</cp:coreProperties>
</file>