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B4A8" w14:textId="5C43203A" w:rsidR="00D82756" w:rsidRDefault="00120373" w:rsidP="00120373">
      <w:pPr>
        <w:jc w:val="center"/>
        <w:rPr>
          <w:sz w:val="36"/>
          <w:szCs w:val="36"/>
          <w:u w:val="single"/>
          <w:lang w:val="en-US"/>
        </w:rPr>
      </w:pPr>
      <w:r w:rsidRPr="00120373">
        <w:rPr>
          <w:sz w:val="36"/>
          <w:szCs w:val="36"/>
          <w:u w:val="single"/>
          <w:lang w:val="en-US"/>
        </w:rPr>
        <w:t>Lecture Notes</w:t>
      </w:r>
    </w:p>
    <w:p w14:paraId="051AAF94" w14:textId="2528551B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write code in MSIL</w:t>
      </w:r>
    </w:p>
    <w:p w14:paraId="4FDDE98C" w14:textId="4837E343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Platform or Language independent.</w:t>
      </w:r>
    </w:p>
    <w:p w14:paraId="2BF4028A" w14:textId="014DF13D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Version 1.0 to 4.8</w:t>
      </w:r>
    </w:p>
    <w:p w14:paraId="0D1B358D" w14:textId="17386B66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.NET 5 &amp; 6</w:t>
      </w:r>
    </w:p>
    <w:p w14:paraId="54211504" w14:textId="4EDAE0D3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version 8</w:t>
      </w:r>
    </w:p>
    <w:p w14:paraId="363FC0B6" w14:textId="2D647258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 of CLR: CLS, CTS, FCL</w:t>
      </w:r>
    </w:p>
    <w:p w14:paraId="48D56A4A" w14:textId="47C99980" w:rsidR="00120373" w:rsidRDefault="00120373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 Common language Infrastructure, then your lang is supported.</w:t>
      </w:r>
    </w:p>
    <w:p w14:paraId="12B1D2B1" w14:textId="22B5FDD3" w:rsidR="00120373" w:rsidRDefault="002C0B11" w:rsidP="00120373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CLR converts IL code to Machine code </w:t>
      </w:r>
      <w:proofErr w:type="gramStart"/>
      <w:r>
        <w:rPr>
          <w:sz w:val="32"/>
          <w:szCs w:val="32"/>
          <w:lang w:val="en-US"/>
        </w:rPr>
        <w:t>(.</w:t>
      </w:r>
      <w:proofErr w:type="spellStart"/>
      <w:r>
        <w:rPr>
          <w:sz w:val="32"/>
          <w:szCs w:val="32"/>
          <w:lang w:val="en-US"/>
        </w:rPr>
        <w:t>jit</w:t>
      </w:r>
      <w:proofErr w:type="spellEnd"/>
      <w:proofErr w:type="gramEnd"/>
      <w:r>
        <w:rPr>
          <w:sz w:val="32"/>
          <w:szCs w:val="32"/>
          <w:lang w:val="en-US"/>
        </w:rPr>
        <w:t>, GC, security manager, threading, other)</w:t>
      </w:r>
    </w:p>
    <w:p w14:paraId="6E54AF09" w14:textId="77777777" w:rsidR="002C0B11" w:rsidRDefault="002C0B11" w:rsidP="002C0B11">
      <w:pPr>
        <w:rPr>
          <w:sz w:val="32"/>
          <w:szCs w:val="32"/>
          <w:lang w:val="en-US"/>
        </w:rPr>
      </w:pPr>
    </w:p>
    <w:p w14:paraId="240400B8" w14:textId="664D6291" w:rsidR="002C0B11" w:rsidRDefault="002C0B11" w:rsidP="002C0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CTS</w:t>
      </w:r>
    </w:p>
    <w:p w14:paraId="2F02DEBE" w14:textId="24A94769" w:rsidR="002C0B11" w:rsidRDefault="002C0B11" w:rsidP="002C0B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Allows Cross-lang execution.</w:t>
      </w:r>
    </w:p>
    <w:p w14:paraId="0B1E204C" w14:textId="5AABFD8B" w:rsidR="00010B3D" w:rsidRDefault="00010B3D" w:rsidP="002C0B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 oriented model to come in .Net</w:t>
      </w:r>
    </w:p>
    <w:p w14:paraId="6469CAFF" w14:textId="74EBB4D5" w:rsidR="00010B3D" w:rsidRDefault="00010B3D" w:rsidP="002C0B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set of rules</w:t>
      </w:r>
    </w:p>
    <w:p w14:paraId="40CF69F2" w14:textId="5445A4DB" w:rsidR="00010B3D" w:rsidRDefault="00010B3D" w:rsidP="002C0B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Library that </w:t>
      </w:r>
      <w:r w:rsidR="000964CD">
        <w:rPr>
          <w:sz w:val="32"/>
          <w:szCs w:val="32"/>
          <w:lang w:val="en-US"/>
        </w:rPr>
        <w:t>contains</w:t>
      </w:r>
      <w:r>
        <w:rPr>
          <w:sz w:val="32"/>
          <w:szCs w:val="32"/>
          <w:lang w:val="en-US"/>
        </w:rPr>
        <w:t xml:space="preserve"> primitive datatypes.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3784" w14:paraId="660EE87A" w14:textId="77777777" w:rsidTr="00AD3784">
        <w:tc>
          <w:tcPr>
            <w:tcW w:w="4508" w:type="dxa"/>
          </w:tcPr>
          <w:p w14:paraId="1762E73C" w14:textId="3D50E44F" w:rsidR="00AD3784" w:rsidRDefault="00AD3784" w:rsidP="00AD37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4508" w:type="dxa"/>
          </w:tcPr>
          <w:p w14:paraId="484DA710" w14:textId="52B9D478" w:rsidR="00AD3784" w:rsidRDefault="00AD3784" w:rsidP="00AD37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Byte</w:t>
            </w:r>
          </w:p>
        </w:tc>
      </w:tr>
      <w:tr w:rsidR="00AD3784" w14:paraId="57CA32FB" w14:textId="77777777" w:rsidTr="00AD3784">
        <w:tc>
          <w:tcPr>
            <w:tcW w:w="4508" w:type="dxa"/>
          </w:tcPr>
          <w:p w14:paraId="64F97E17" w14:textId="77777777" w:rsidR="00AD3784" w:rsidRDefault="00AD3784" w:rsidP="00AD378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5267162A" w14:textId="2EA9E831" w:rsidR="00AD3784" w:rsidRDefault="00AD3784" w:rsidP="00AD378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SByte</w:t>
            </w:r>
            <w:proofErr w:type="spellEnd"/>
          </w:p>
        </w:tc>
      </w:tr>
      <w:tr w:rsidR="00AD3784" w14:paraId="4D58DE14" w14:textId="77777777" w:rsidTr="00AD3784">
        <w:tc>
          <w:tcPr>
            <w:tcW w:w="4508" w:type="dxa"/>
          </w:tcPr>
          <w:p w14:paraId="0312AC57" w14:textId="77777777" w:rsidR="00AD3784" w:rsidRDefault="00AD3784" w:rsidP="00AD378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7E6A4152" w14:textId="165C5994" w:rsidR="00AD3784" w:rsidRDefault="00AD3784" w:rsidP="00AD37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Int16</w:t>
            </w:r>
          </w:p>
        </w:tc>
      </w:tr>
      <w:tr w:rsidR="00AD3784" w14:paraId="3CF84CC2" w14:textId="77777777" w:rsidTr="00AD3784">
        <w:tc>
          <w:tcPr>
            <w:tcW w:w="4508" w:type="dxa"/>
          </w:tcPr>
          <w:p w14:paraId="654C7669" w14:textId="77777777" w:rsidR="00AD3784" w:rsidRDefault="00AD3784" w:rsidP="00AD378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41678F7C" w14:textId="65A98E1A" w:rsidR="00AD3784" w:rsidRDefault="00AD3784" w:rsidP="00AD37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Int32</w:t>
            </w:r>
          </w:p>
        </w:tc>
      </w:tr>
      <w:tr w:rsidR="00AD3784" w14:paraId="438923DB" w14:textId="77777777" w:rsidTr="00AD3784">
        <w:tc>
          <w:tcPr>
            <w:tcW w:w="4508" w:type="dxa"/>
          </w:tcPr>
          <w:p w14:paraId="1CA5779C" w14:textId="77777777" w:rsidR="00AD3784" w:rsidRDefault="00AD3784" w:rsidP="00AD378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12EA59F1" w14:textId="3DEFAC18" w:rsidR="00AD3784" w:rsidRDefault="00AD3784" w:rsidP="00AD378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Int64</w:t>
            </w:r>
          </w:p>
        </w:tc>
      </w:tr>
    </w:tbl>
    <w:p w14:paraId="07E842EC" w14:textId="307E39D0" w:rsidR="00AD3784" w:rsidRPr="00AD3784" w:rsidRDefault="00AD3784" w:rsidP="00AD3784">
      <w:pPr>
        <w:rPr>
          <w:sz w:val="32"/>
          <w:szCs w:val="32"/>
          <w:lang w:val="en-US"/>
        </w:rPr>
      </w:pPr>
    </w:p>
    <w:p w14:paraId="45366035" w14:textId="77777777" w:rsidR="002C0B11" w:rsidRDefault="002C0B11" w:rsidP="002C0B11">
      <w:pPr>
        <w:rPr>
          <w:sz w:val="32"/>
          <w:szCs w:val="32"/>
          <w:lang w:val="en-US"/>
        </w:rPr>
      </w:pPr>
    </w:p>
    <w:p w14:paraId="39C44FC0" w14:textId="74CDEF61" w:rsidR="00010B3D" w:rsidRDefault="00010B3D" w:rsidP="002C0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Type:</w:t>
      </w:r>
    </w:p>
    <w:p w14:paraId="1B89A1F0" w14:textId="5BDF788B" w:rsidR="00010B3D" w:rsidRDefault="00010B3D" w:rsidP="00010B3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Types (stored on heap, managed by GC</w:t>
      </w:r>
      <w:r w:rsidR="00AD3784">
        <w:rPr>
          <w:sz w:val="32"/>
          <w:szCs w:val="32"/>
          <w:lang w:val="en-US"/>
        </w:rPr>
        <w:t>, class, structure</w:t>
      </w:r>
      <w:r>
        <w:rPr>
          <w:sz w:val="32"/>
          <w:szCs w:val="32"/>
          <w:lang w:val="en-US"/>
        </w:rPr>
        <w:t>)</w:t>
      </w:r>
    </w:p>
    <w:p w14:paraId="384F27B6" w14:textId="161AD041" w:rsidR="00010B3D" w:rsidRDefault="00010B3D" w:rsidP="00010B3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 Types (stored on stack, not managed by GC</w:t>
      </w:r>
      <w:r w:rsidR="00AD3784">
        <w:rPr>
          <w:sz w:val="32"/>
          <w:szCs w:val="32"/>
          <w:lang w:val="en-US"/>
        </w:rPr>
        <w:t>, primitives</w:t>
      </w:r>
      <w:r>
        <w:rPr>
          <w:sz w:val="32"/>
          <w:szCs w:val="32"/>
          <w:lang w:val="en-US"/>
        </w:rPr>
        <w:t>)</w:t>
      </w:r>
    </w:p>
    <w:p w14:paraId="000AC90F" w14:textId="11835779" w:rsidR="00AD3784" w:rsidRPr="00010B3D" w:rsidRDefault="00010B3D" w:rsidP="00010B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Types</w:t>
      </w:r>
      <w:r w:rsidR="00AD3784">
        <w:rPr>
          <w:sz w:val="32"/>
          <w:szCs w:val="32"/>
          <w:lang w:val="en-US"/>
        </w:rPr>
        <w:t>:</w:t>
      </w:r>
    </w:p>
    <w:p w14:paraId="0AA17020" w14:textId="6005E2C6" w:rsidR="002C0B11" w:rsidRDefault="002C0B11" w:rsidP="002C0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When we </w:t>
      </w:r>
      <w:r w:rsidR="007C0007">
        <w:rPr>
          <w:sz w:val="32"/>
          <w:szCs w:val="32"/>
          <w:lang w:val="en-US"/>
        </w:rPr>
        <w:t>do not</w:t>
      </w:r>
      <w:r>
        <w:rPr>
          <w:sz w:val="32"/>
          <w:szCs w:val="32"/>
          <w:lang w:val="en-US"/>
        </w:rPr>
        <w:t xml:space="preserve"> want main in class file, then we </w:t>
      </w:r>
      <w:proofErr w:type="gramStart"/>
      <w:r>
        <w:rPr>
          <w:sz w:val="32"/>
          <w:szCs w:val="32"/>
          <w:lang w:val="en-US"/>
        </w:rPr>
        <w:t>have to</w:t>
      </w:r>
      <w:proofErr w:type="gramEnd"/>
      <w:r>
        <w:rPr>
          <w:sz w:val="32"/>
          <w:szCs w:val="32"/>
          <w:lang w:val="en-US"/>
        </w:rPr>
        <w:t xml:space="preserve"> specific this as Class Library File and it will generate the .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>
        <w:rPr>
          <w:sz w:val="32"/>
          <w:szCs w:val="32"/>
          <w:lang w:val="en-US"/>
        </w:rPr>
        <w:t xml:space="preserve"> file.</w:t>
      </w:r>
    </w:p>
    <w:p w14:paraId="694208A0" w14:textId="15ABEE78" w:rsidR="002C0B11" w:rsidRDefault="009C0E77" w:rsidP="002C0B11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using 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>
        <w:rPr>
          <w:sz w:val="32"/>
          <w:szCs w:val="32"/>
          <w:lang w:val="en-US"/>
        </w:rPr>
        <w:t xml:space="preserve"> file, add Dependences in folder -&gt; Add Project </w:t>
      </w:r>
      <w:proofErr w:type="spellStart"/>
      <w:r>
        <w:rPr>
          <w:sz w:val="32"/>
          <w:szCs w:val="32"/>
          <w:lang w:val="en-US"/>
        </w:rPr>
        <w:t>Referernce</w:t>
      </w:r>
      <w:proofErr w:type="spellEnd"/>
      <w:r>
        <w:rPr>
          <w:sz w:val="32"/>
          <w:szCs w:val="32"/>
          <w:lang w:val="en-US"/>
        </w:rPr>
        <w:t xml:space="preserve">. This allows the </w:t>
      </w:r>
      <w:r w:rsidRPr="009C0E77">
        <w:rPr>
          <w:b/>
          <w:bCs/>
          <w:sz w:val="32"/>
          <w:szCs w:val="32"/>
          <w:lang w:val="en-US"/>
        </w:rPr>
        <w:t>Cross Platform feature.</w:t>
      </w:r>
    </w:p>
    <w:p w14:paraId="12FC69CE" w14:textId="77777777" w:rsidR="00010B3D" w:rsidRDefault="00010B3D" w:rsidP="002C0B11">
      <w:pPr>
        <w:rPr>
          <w:sz w:val="32"/>
          <w:szCs w:val="32"/>
          <w:lang w:val="en-US"/>
        </w:rPr>
      </w:pPr>
    </w:p>
    <w:p w14:paraId="35216358" w14:textId="4C3DA716" w:rsidR="000964CD" w:rsidRDefault="000964CD" w:rsidP="002C0B11">
      <w:pPr>
        <w:rPr>
          <w:sz w:val="32"/>
          <w:szCs w:val="32"/>
          <w:lang w:val="en-US"/>
        </w:rPr>
      </w:pPr>
    </w:p>
    <w:p w14:paraId="0BB211F6" w14:textId="77777777" w:rsidR="000964CD" w:rsidRDefault="000964CD" w:rsidP="002C0B11">
      <w:pPr>
        <w:rPr>
          <w:sz w:val="32"/>
          <w:szCs w:val="32"/>
          <w:lang w:val="en-US"/>
        </w:rPr>
      </w:pPr>
    </w:p>
    <w:p w14:paraId="280172BE" w14:textId="3B7E14AE" w:rsidR="00AD3784" w:rsidRDefault="00AD3784" w:rsidP="002C0B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CLS:</w:t>
      </w:r>
    </w:p>
    <w:p w14:paraId="4B0D3CEB" w14:textId="0BDF9B81" w:rsidR="007C0007" w:rsidRDefault="007C0007" w:rsidP="00AD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Subset of CTS.</w:t>
      </w:r>
    </w:p>
    <w:p w14:paraId="73FAAA39" w14:textId="43D57750" w:rsidR="00AD3784" w:rsidRDefault="00AD3784" w:rsidP="00AD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Docs</w:t>
      </w:r>
      <w:proofErr w:type="spellEnd"/>
      <w:r>
        <w:rPr>
          <w:sz w:val="32"/>
          <w:szCs w:val="32"/>
          <w:lang w:val="en-US"/>
        </w:rPr>
        <w:t xml:space="preserve"> that </w:t>
      </w:r>
      <w:r w:rsidR="007C0007">
        <w:rPr>
          <w:sz w:val="32"/>
          <w:szCs w:val="32"/>
          <w:lang w:val="en-US"/>
        </w:rPr>
        <w:t>tell</w:t>
      </w:r>
      <w:r>
        <w:rPr>
          <w:sz w:val="32"/>
          <w:szCs w:val="32"/>
          <w:lang w:val="en-US"/>
        </w:rPr>
        <w:t xml:space="preserve"> program can be turned into CIL code.</w:t>
      </w:r>
    </w:p>
    <w:p w14:paraId="5A699F39" w14:textId="326B8C5A" w:rsidR="00AD3784" w:rsidRDefault="007C0007" w:rsidP="00AD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diff lang use same bytecode, diff parts of diff lang</w:t>
      </w:r>
    </w:p>
    <w:p w14:paraId="23743E82" w14:textId="57C3BA4E" w:rsidR="007C0007" w:rsidRDefault="007C0007" w:rsidP="00AD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Example: C# unsigned int, not CLS compliant, VB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know unsigned type (not support)</w:t>
      </w:r>
    </w:p>
    <w:p w14:paraId="069D538F" w14:textId="1F9575A1" w:rsidR="007C0007" w:rsidRDefault="007C0007" w:rsidP="00AD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C0007">
        <w:rPr>
          <w:sz w:val="32"/>
          <w:szCs w:val="32"/>
          <w:lang w:val="en-US"/>
        </w:rPr>
        <w:t xml:space="preserve">Method </w:t>
      </w:r>
      <w:proofErr w:type="gramStart"/>
      <w:r w:rsidRPr="007C0007">
        <w:rPr>
          <w:sz w:val="32"/>
          <w:szCs w:val="32"/>
          <w:lang w:val="en-US"/>
        </w:rPr>
        <w:t>add(</w:t>
      </w:r>
      <w:proofErr w:type="gramEnd"/>
      <w:r w:rsidRPr="007C0007">
        <w:rPr>
          <w:sz w:val="32"/>
          <w:szCs w:val="32"/>
          <w:lang w:val="en-US"/>
        </w:rPr>
        <w:t>), Add(), ADD() 3 methods in C# but not in VB (insensitive).</w:t>
      </w:r>
    </w:p>
    <w:p w14:paraId="61642DF2" w14:textId="71198585" w:rsidR="007C0007" w:rsidRDefault="007C0007" w:rsidP="007C0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Arrays:</w:t>
      </w:r>
    </w:p>
    <w:p w14:paraId="00127B63" w14:textId="1A772333" w:rsidR="006872F8" w:rsidRPr="006872F8" w:rsidRDefault="006872F8" w:rsidP="006872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872F8">
        <w:rPr>
          <w:sz w:val="32"/>
          <w:szCs w:val="32"/>
          <w:lang w:val="en-US"/>
        </w:rPr>
        <w:t xml:space="preserve">Every array is Derive from </w:t>
      </w:r>
      <w:proofErr w:type="spellStart"/>
      <w:r w:rsidRPr="006872F8">
        <w:rPr>
          <w:sz w:val="32"/>
          <w:szCs w:val="32"/>
          <w:lang w:val="en-US"/>
        </w:rPr>
        <w:t>System.Array</w:t>
      </w:r>
      <w:proofErr w:type="spellEnd"/>
      <w:r w:rsidRPr="006872F8">
        <w:rPr>
          <w:sz w:val="32"/>
          <w:szCs w:val="32"/>
          <w:lang w:val="en-US"/>
        </w:rPr>
        <w:t xml:space="preserve"> class and it is derived from </w:t>
      </w:r>
      <w:proofErr w:type="spellStart"/>
      <w:r w:rsidRPr="006872F8">
        <w:rPr>
          <w:sz w:val="32"/>
          <w:szCs w:val="32"/>
          <w:lang w:val="en-US"/>
        </w:rPr>
        <w:t>System.Object</w:t>
      </w:r>
      <w:proofErr w:type="spellEnd"/>
    </w:p>
    <w:p w14:paraId="37BCCD9D" w14:textId="79DDEDFE" w:rsidR="007C0007" w:rsidRDefault="007C0007" w:rsidP="007C0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types:</w:t>
      </w:r>
    </w:p>
    <w:p w14:paraId="6C2CD484" w14:textId="6FF09534" w:rsidR="007C0007" w:rsidRDefault="007C0007" w:rsidP="007C0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Jagged Array (cols not fix)</w:t>
      </w:r>
    </w:p>
    <w:p w14:paraId="15433C9E" w14:textId="23A7E69E" w:rsidR="007C0007" w:rsidRDefault="007C0007" w:rsidP="007C00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int[</w:t>
      </w:r>
      <w:proofErr w:type="gramEnd"/>
      <w:r>
        <w:rPr>
          <w:sz w:val="32"/>
          <w:szCs w:val="32"/>
          <w:lang w:val="en-US"/>
        </w:rPr>
        <w:t xml:space="preserve">][] </w:t>
      </w:r>
      <w:proofErr w:type="spellStart"/>
      <w:r>
        <w:rPr>
          <w:sz w:val="32"/>
          <w:szCs w:val="32"/>
          <w:lang w:val="en-US"/>
        </w:rPr>
        <w:t>myJag</w:t>
      </w:r>
      <w:proofErr w:type="spellEnd"/>
      <w:r>
        <w:rPr>
          <w:sz w:val="32"/>
          <w:szCs w:val="32"/>
          <w:lang w:val="en-US"/>
        </w:rPr>
        <w:t xml:space="preserve"> = new int[3][];</w:t>
      </w:r>
    </w:p>
    <w:p w14:paraId="6473FCA9" w14:textId="09B652BF" w:rsidR="006872F8" w:rsidRPr="007C0007" w:rsidRDefault="006872F8" w:rsidP="007C00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proofErr w:type="gramStart"/>
      <w:r>
        <w:rPr>
          <w:sz w:val="32"/>
          <w:szCs w:val="32"/>
          <w:lang w:val="en-US"/>
        </w:rPr>
        <w:t>[][</w:t>
      </w:r>
      <w:proofErr w:type="gramEnd"/>
      <w:r>
        <w:rPr>
          <w:sz w:val="32"/>
          <w:szCs w:val="32"/>
          <w:lang w:val="en-US"/>
        </w:rPr>
        <w:t>] access.</w:t>
      </w:r>
    </w:p>
    <w:p w14:paraId="709D3A84" w14:textId="1D2ADA1C" w:rsidR="007C0007" w:rsidRDefault="007C0007" w:rsidP="007C00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Rectangle array [10,2] (dimensional array)</w:t>
      </w:r>
    </w:p>
    <w:p w14:paraId="252B26F5" w14:textId="6A20F192" w:rsidR="007C0007" w:rsidRDefault="007C0007" w:rsidP="007C00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string [,]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 xml:space="preserve"> = new </w:t>
      </w:r>
      <w:proofErr w:type="gramStart"/>
      <w:r>
        <w:rPr>
          <w:sz w:val="32"/>
          <w:szCs w:val="32"/>
          <w:lang w:val="en-US"/>
        </w:rPr>
        <w:t>string[</w:t>
      </w:r>
      <w:proofErr w:type="gramEnd"/>
      <w:r>
        <w:rPr>
          <w:sz w:val="32"/>
          <w:szCs w:val="32"/>
          <w:lang w:val="en-US"/>
        </w:rPr>
        <w:t>3, 3];</w:t>
      </w:r>
    </w:p>
    <w:p w14:paraId="04F031BF" w14:textId="21B654AF" w:rsidR="006872F8" w:rsidRPr="007C0007" w:rsidRDefault="006872F8" w:rsidP="007C000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[</w:t>
      </w:r>
      <w:proofErr w:type="spellStart"/>
      <w:proofErr w:type="gramStart"/>
      <w:r>
        <w:rPr>
          <w:sz w:val="32"/>
          <w:szCs w:val="32"/>
          <w:lang w:val="en-US"/>
        </w:rPr>
        <w:t>i,j</w:t>
      </w:r>
      <w:proofErr w:type="spellEnd"/>
      <w:proofErr w:type="gramEnd"/>
      <w:r>
        <w:rPr>
          <w:sz w:val="32"/>
          <w:szCs w:val="32"/>
          <w:lang w:val="en-US"/>
        </w:rPr>
        <w:t>] access</w:t>
      </w:r>
    </w:p>
    <w:sectPr w:rsidR="006872F8" w:rsidRPr="007C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652A4"/>
    <w:multiLevelType w:val="hybridMultilevel"/>
    <w:tmpl w:val="CF466BAE"/>
    <w:lvl w:ilvl="0" w:tplc="B2BC6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26D25"/>
    <w:multiLevelType w:val="hybridMultilevel"/>
    <w:tmpl w:val="F1D4F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66110">
    <w:abstractNumId w:val="0"/>
  </w:num>
  <w:num w:numId="2" w16cid:durableId="76823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73"/>
    <w:rsid w:val="00010B3D"/>
    <w:rsid w:val="000964CD"/>
    <w:rsid w:val="00120373"/>
    <w:rsid w:val="002C0B11"/>
    <w:rsid w:val="006872F8"/>
    <w:rsid w:val="007C0007"/>
    <w:rsid w:val="009C0E77"/>
    <w:rsid w:val="009D03C1"/>
    <w:rsid w:val="00AD3784"/>
    <w:rsid w:val="00D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6377"/>
  <w15:chartTrackingRefBased/>
  <w15:docId w15:val="{5A237D8C-ED13-4E4C-B7BB-A41F5BC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73"/>
    <w:pPr>
      <w:ind w:left="720"/>
      <w:contextualSpacing/>
    </w:pPr>
  </w:style>
  <w:style w:type="table" w:styleId="TableGrid">
    <w:name w:val="Table Grid"/>
    <w:basedOn w:val="TableNormal"/>
    <w:uiPriority w:val="39"/>
    <w:rsid w:val="00A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Nalla</dc:creator>
  <cp:keywords/>
  <dc:description/>
  <cp:lastModifiedBy>Purnima Nalla</cp:lastModifiedBy>
  <cp:revision>4</cp:revision>
  <dcterms:created xsi:type="dcterms:W3CDTF">2024-01-02T05:02:00Z</dcterms:created>
  <dcterms:modified xsi:type="dcterms:W3CDTF">2024-01-03T06:03:00Z</dcterms:modified>
</cp:coreProperties>
</file>