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5E06" w14:textId="77777777" w:rsidR="00F75CB3" w:rsidRDefault="00F75CB3" w:rsidP="00F75CB3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t>Project proposal</w:t>
      </w:r>
    </w:p>
    <w:p w14:paraId="2546BC23" w14:textId="77777777" w:rsidR="00F75CB3" w:rsidRDefault="00F75CB3" w:rsidP="00F75CB3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14:paraId="25AC47C9" w14:textId="77777777" w:rsidR="00F75CB3" w:rsidRDefault="00F75CB3" w:rsidP="00F75CB3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5D4A9EEB" w14:textId="77777777" w:rsidR="00F75CB3" w:rsidRDefault="00F75CB3" w:rsidP="00F75CB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14:paraId="12BF805B" w14:textId="77777777" w:rsidR="00F75CB3" w:rsidRDefault="00F75CB3" w:rsidP="00F75CB3">
      <w:r>
        <w:pict w14:anchorId="614A8FE6">
          <v:rect id="_x0000_i1027" style="width:0;height:1.5pt" o:hralign="center" o:hrstd="t" o:hr="t" fillcolor="#a0a0a0" stroked="f"/>
        </w:pict>
      </w:r>
    </w:p>
    <w:p w14:paraId="57ABD483" w14:textId="77777777" w:rsidR="00F75CB3" w:rsidRDefault="00F75CB3" w:rsidP="00F75CB3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F75CB3" w14:paraId="119E9C54" w14:textId="77777777" w:rsidTr="001509DB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7AEE" w14:textId="77777777" w:rsidR="00F75CB3" w:rsidRDefault="00F75CB3" w:rsidP="001509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F865" w14:textId="77777777" w:rsidR="00F75CB3" w:rsidRDefault="00F75CB3" w:rsidP="001509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FEF4" w14:textId="77777777" w:rsidR="00F75CB3" w:rsidRDefault="00F75CB3" w:rsidP="001509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F75CB3" w14:paraId="39C191DB" w14:textId="77777777" w:rsidTr="001509DB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F326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A7DD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7F75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F75CB3" w14:paraId="0DE5122B" w14:textId="77777777" w:rsidTr="001509DB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5D0B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4AB6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E82E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F75CB3" w14:paraId="7173C901" w14:textId="77777777" w:rsidTr="001509DB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ACDA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E7A2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13C9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  <w:proofErr w:type="gramEnd"/>
          </w:p>
        </w:tc>
      </w:tr>
      <w:tr w:rsidR="00F75CB3" w14:paraId="71257EA8" w14:textId="77777777" w:rsidTr="001509DB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140B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407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CCEC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F75CB3" w14:paraId="6070762D" w14:textId="77777777" w:rsidTr="001509DB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5DD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493E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DB7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F75CB3" w14:paraId="39FF9BA0" w14:textId="77777777" w:rsidTr="001509DB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8E3D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9799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8F77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F75CB3" w14:paraId="157483AA" w14:textId="77777777" w:rsidTr="001509DB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2956" w14:textId="77777777" w:rsidR="00F75CB3" w:rsidRDefault="00F75CB3" w:rsidP="001509D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8469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8483" w14:textId="77777777" w:rsidR="00F75CB3" w:rsidRDefault="00F75CB3" w:rsidP="001509D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6C3B4A39" w14:textId="77777777" w:rsidR="00D26DA3" w:rsidRDefault="00D26DA3" w:rsidP="00317A2F">
      <w:pPr>
        <w:keepLines/>
        <w:spacing w:after="70" w:line="360" w:lineRule="auto"/>
        <w:rPr>
          <w:rFonts w:ascii="Google Sans" w:eastAsia="Google Sans" w:hAnsi="Google Sans" w:cs="Google Sans"/>
          <w:b/>
          <w:sz w:val="28"/>
          <w:szCs w:val="28"/>
        </w:rPr>
      </w:pPr>
    </w:p>
    <w:sectPr w:rsidR="00D26DA3" w:rsidSect="00F75CB3">
      <w:headerReference w:type="default" r:id="rId7"/>
      <w:footerReference w:type="firs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5A67" w14:textId="77777777" w:rsidR="00E12506" w:rsidRDefault="00E12506">
      <w:pPr>
        <w:spacing w:line="240" w:lineRule="auto"/>
      </w:pPr>
      <w:r>
        <w:separator/>
      </w:r>
    </w:p>
  </w:endnote>
  <w:endnote w:type="continuationSeparator" w:id="0">
    <w:p w14:paraId="32D378D3" w14:textId="77777777" w:rsidR="00E12506" w:rsidRDefault="00E12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F826" w14:textId="77777777" w:rsidR="00D26DA3" w:rsidRDefault="00D26DA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E18E" w14:textId="77777777" w:rsidR="00E12506" w:rsidRDefault="00E12506">
      <w:pPr>
        <w:spacing w:line="240" w:lineRule="auto"/>
      </w:pPr>
      <w:r>
        <w:separator/>
      </w:r>
    </w:p>
  </w:footnote>
  <w:footnote w:type="continuationSeparator" w:id="0">
    <w:p w14:paraId="34A70B59" w14:textId="77777777" w:rsidR="00E12506" w:rsidRDefault="00E12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9A9C" w14:textId="6ADAEE32" w:rsidR="00D26DA3" w:rsidRPr="00F75CB3" w:rsidRDefault="00D26DA3" w:rsidP="00F75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83"/>
    <w:multiLevelType w:val="multilevel"/>
    <w:tmpl w:val="A30447F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14006"/>
    <w:multiLevelType w:val="multilevel"/>
    <w:tmpl w:val="F4888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202F6"/>
    <w:multiLevelType w:val="multilevel"/>
    <w:tmpl w:val="8CF413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70472B"/>
    <w:multiLevelType w:val="multilevel"/>
    <w:tmpl w:val="00622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1272C0"/>
    <w:multiLevelType w:val="multilevel"/>
    <w:tmpl w:val="13D66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AB56EC"/>
    <w:multiLevelType w:val="multilevel"/>
    <w:tmpl w:val="E53A7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50476C"/>
    <w:multiLevelType w:val="multilevel"/>
    <w:tmpl w:val="61149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F804E7"/>
    <w:multiLevelType w:val="multilevel"/>
    <w:tmpl w:val="827E8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C71291"/>
    <w:multiLevelType w:val="multilevel"/>
    <w:tmpl w:val="0914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0008279">
    <w:abstractNumId w:val="1"/>
  </w:num>
  <w:num w:numId="2" w16cid:durableId="1033311357">
    <w:abstractNumId w:val="3"/>
  </w:num>
  <w:num w:numId="3" w16cid:durableId="579481228">
    <w:abstractNumId w:val="5"/>
  </w:num>
  <w:num w:numId="4" w16cid:durableId="769858599">
    <w:abstractNumId w:val="0"/>
  </w:num>
  <w:num w:numId="5" w16cid:durableId="1779522140">
    <w:abstractNumId w:val="6"/>
  </w:num>
  <w:num w:numId="6" w16cid:durableId="788670248">
    <w:abstractNumId w:val="8"/>
  </w:num>
  <w:num w:numId="7" w16cid:durableId="1022897991">
    <w:abstractNumId w:val="7"/>
  </w:num>
  <w:num w:numId="8" w16cid:durableId="429811101">
    <w:abstractNumId w:val="2"/>
  </w:num>
  <w:num w:numId="9" w16cid:durableId="180165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A3"/>
    <w:rsid w:val="00317A2F"/>
    <w:rsid w:val="00D26DA3"/>
    <w:rsid w:val="00E12506"/>
    <w:rsid w:val="00F7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FAB9"/>
  <w15:docId w15:val="{499DBA20-80CE-43D2-AE87-86B1D1D2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5C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CB3"/>
  </w:style>
  <w:style w:type="paragraph" w:styleId="Footer">
    <w:name w:val="footer"/>
    <w:basedOn w:val="Normal"/>
    <w:link w:val="FooterChar"/>
    <w:uiPriority w:val="99"/>
    <w:unhideWhenUsed/>
    <w:rsid w:val="00F75C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Abhinandan Desai</dc:creator>
  <cp:lastModifiedBy>Abhinandan Desai</cp:lastModifiedBy>
  <cp:revision>2</cp:revision>
  <dcterms:created xsi:type="dcterms:W3CDTF">2023-12-19T04:45:00Z</dcterms:created>
  <dcterms:modified xsi:type="dcterms:W3CDTF">2023-12-19T04:45:00Z</dcterms:modified>
</cp:coreProperties>
</file>