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0D1D" w14:textId="77777777" w:rsidR="00BA7F02" w:rsidRPr="00BA7F02" w:rsidRDefault="00BA7F02" w:rsidP="00BA7F02">
      <w:pPr>
        <w:jc w:val="center"/>
        <w:rPr>
          <w:b/>
          <w:bCs/>
          <w:sz w:val="32"/>
          <w:szCs w:val="32"/>
        </w:rPr>
      </w:pPr>
      <w:r w:rsidRPr="00BA7F02">
        <w:rPr>
          <w:b/>
          <w:bCs/>
          <w:sz w:val="32"/>
          <w:szCs w:val="32"/>
        </w:rPr>
        <w:t xml:space="preserve">Test Plan for </w:t>
      </w:r>
      <w:proofErr w:type="spellStart"/>
      <w:r w:rsidRPr="00BA7F02">
        <w:rPr>
          <w:b/>
          <w:bCs/>
          <w:sz w:val="32"/>
          <w:szCs w:val="32"/>
        </w:rPr>
        <w:t>DataFlex</w:t>
      </w:r>
      <w:proofErr w:type="spellEnd"/>
      <w:r w:rsidRPr="00BA7F02">
        <w:rPr>
          <w:b/>
          <w:bCs/>
          <w:sz w:val="32"/>
          <w:szCs w:val="32"/>
        </w:rPr>
        <w:t xml:space="preserve"> ISBN Validation API</w:t>
      </w:r>
    </w:p>
    <w:p w14:paraId="4983CE14" w14:textId="2914E1CA" w:rsidR="00BA7F02" w:rsidRPr="00BA7F02" w:rsidRDefault="00BA7F02" w:rsidP="00BA7F02">
      <w:r w:rsidRPr="00BA7F02">
        <w:rPr>
          <w:b/>
          <w:bCs/>
        </w:rPr>
        <w:t>Created by:</w:t>
      </w:r>
      <w:r w:rsidRPr="00BA7F02">
        <w:t xml:space="preserve"> </w:t>
      </w:r>
      <w:r>
        <w:t>Abhinandan Basu</w:t>
      </w:r>
    </w:p>
    <w:p w14:paraId="6085A61D" w14:textId="77777777" w:rsidR="00BA7F02" w:rsidRPr="00BA7F02" w:rsidRDefault="00BA7F02" w:rsidP="00BA7F02">
      <w:r w:rsidRPr="00BA7F02">
        <w:pict w14:anchorId="76ADB45E">
          <v:rect id="_x0000_i1217" style="width:0;height:1.5pt" o:hralign="center" o:hrstd="t" o:hr="t" fillcolor="#a0a0a0" stroked="f"/>
        </w:pict>
      </w:r>
    </w:p>
    <w:p w14:paraId="02428001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1. Objective</w:t>
      </w:r>
    </w:p>
    <w:p w14:paraId="4C355531" w14:textId="08B19DEA" w:rsidR="00BA7F02" w:rsidRPr="00BA7F02" w:rsidRDefault="00BA7F02" w:rsidP="00BA7F02">
      <w:r w:rsidRPr="00BA7F02">
        <w:t xml:space="preserve">This document outlines the test plan for the </w:t>
      </w:r>
      <w:proofErr w:type="spellStart"/>
      <w:r w:rsidRPr="00BA7F02">
        <w:rPr>
          <w:b/>
          <w:bCs/>
        </w:rPr>
        <w:t>DataFlex</w:t>
      </w:r>
      <w:proofErr w:type="spellEnd"/>
      <w:r w:rsidRPr="00BA7F02">
        <w:rPr>
          <w:b/>
          <w:bCs/>
        </w:rPr>
        <w:t xml:space="preserve"> ISBN Validation API Service (IsValidISBN1</w:t>
      </w:r>
      <w:r w:rsidR="009E6D3A">
        <w:rPr>
          <w:b/>
          <w:bCs/>
        </w:rPr>
        <w:t>3</w:t>
      </w:r>
      <w:r w:rsidRPr="00BA7F02">
        <w:rPr>
          <w:b/>
          <w:bCs/>
        </w:rPr>
        <w:t>)</w:t>
      </w:r>
      <w:r w:rsidRPr="00BA7F02">
        <w:t>.</w:t>
      </w:r>
      <w:r w:rsidRPr="00BA7F02">
        <w:br/>
        <w:t xml:space="preserve"> The objective is to ensure that the API validates ISBN-1</w:t>
      </w:r>
      <w:r w:rsidR="009E6D3A">
        <w:t>3</w:t>
      </w:r>
      <w:r w:rsidRPr="00BA7F02">
        <w:t xml:space="preserve"> numbers correctly and responds accurately and efficiently for the target audience—</w:t>
      </w:r>
      <w:r w:rsidRPr="00BA7F02">
        <w:rPr>
          <w:b/>
          <w:bCs/>
        </w:rPr>
        <w:t>application developers integrating book validation systems, QA teams, and system integrators</w:t>
      </w:r>
      <w:r w:rsidRPr="00BA7F02">
        <w:t>.</w:t>
      </w:r>
    </w:p>
    <w:p w14:paraId="351226CD" w14:textId="77777777" w:rsidR="00BA7F02" w:rsidRPr="00BA7F02" w:rsidRDefault="00BA7F02" w:rsidP="00BA7F02">
      <w:r w:rsidRPr="00BA7F02">
        <w:pict w14:anchorId="00ED8020">
          <v:rect id="_x0000_i1218" style="width:0;height:1.5pt" o:hralign="center" o:hrstd="t" o:hr="t" fillcolor="#a0a0a0" stroked="f"/>
        </w:pict>
      </w:r>
    </w:p>
    <w:p w14:paraId="14674378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2. Scope</w:t>
      </w:r>
    </w:p>
    <w:p w14:paraId="58940086" w14:textId="77777777" w:rsidR="00BA7F02" w:rsidRPr="00BA7F02" w:rsidRDefault="00BA7F02" w:rsidP="00BA7F02">
      <w:r w:rsidRPr="00BA7F02">
        <w:t>The scope of this test plan includes:</w:t>
      </w:r>
    </w:p>
    <w:p w14:paraId="40E4FBC8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Features to be Tested</w:t>
      </w:r>
    </w:p>
    <w:p w14:paraId="2B9BFF19" w14:textId="2A593AEF" w:rsidR="00BA7F02" w:rsidRPr="00BA7F02" w:rsidRDefault="00BA7F02" w:rsidP="00BA7F02">
      <w:pPr>
        <w:numPr>
          <w:ilvl w:val="0"/>
          <w:numId w:val="25"/>
        </w:numPr>
      </w:pPr>
      <w:r w:rsidRPr="00BA7F02">
        <w:t>API endpoint functionality for IsValidISBN1</w:t>
      </w:r>
      <w:r w:rsidR="009E6D3A">
        <w:t>3</w:t>
      </w:r>
    </w:p>
    <w:p w14:paraId="1A963AF3" w14:textId="3B4714B7" w:rsidR="00BA7F02" w:rsidRPr="00BA7F02" w:rsidRDefault="00BA7F02" w:rsidP="00BA7F02">
      <w:pPr>
        <w:numPr>
          <w:ilvl w:val="0"/>
          <w:numId w:val="25"/>
        </w:numPr>
      </w:pPr>
      <w:r w:rsidRPr="00BA7F02">
        <w:t>Input parameter validation (</w:t>
      </w:r>
      <w:proofErr w:type="spellStart"/>
      <w:r w:rsidRPr="00BA7F02">
        <w:t>sISBN</w:t>
      </w:r>
      <w:proofErr w:type="spellEnd"/>
      <w:r w:rsidRPr="00BA7F02">
        <w:t>)</w:t>
      </w:r>
    </w:p>
    <w:p w14:paraId="10604017" w14:textId="6121DAF2" w:rsidR="00BA7F02" w:rsidRPr="00BA7F02" w:rsidRDefault="00BA7F02" w:rsidP="00BA7F02">
      <w:pPr>
        <w:numPr>
          <w:ilvl w:val="0"/>
          <w:numId w:val="25"/>
        </w:numPr>
      </w:pPr>
      <w:r w:rsidRPr="00BA7F02">
        <w:t>Response correctness (Boolean output)</w:t>
      </w:r>
    </w:p>
    <w:p w14:paraId="57877497" w14:textId="309890F9" w:rsidR="00BA7F02" w:rsidRPr="00BA7F02" w:rsidRDefault="00BA7F02" w:rsidP="00BA7F02">
      <w:pPr>
        <w:numPr>
          <w:ilvl w:val="0"/>
          <w:numId w:val="25"/>
        </w:numPr>
      </w:pPr>
      <w:r w:rsidRPr="00BA7F02">
        <w:t>Checksum calculation rules</w:t>
      </w:r>
    </w:p>
    <w:p w14:paraId="0290B494" w14:textId="2622A441" w:rsidR="00BA7F02" w:rsidRPr="00BA7F02" w:rsidRDefault="00BA7F02" w:rsidP="00BA7F02">
      <w:pPr>
        <w:numPr>
          <w:ilvl w:val="0"/>
          <w:numId w:val="25"/>
        </w:numPr>
      </w:pPr>
      <w:r w:rsidRPr="00BA7F02">
        <w:t>Error handling &amp; boundary cases</w:t>
      </w:r>
    </w:p>
    <w:p w14:paraId="046C3E94" w14:textId="278ED1AB" w:rsidR="00BA7F02" w:rsidRPr="00BA7F02" w:rsidRDefault="00BA7F02" w:rsidP="00BA7F02">
      <w:pPr>
        <w:numPr>
          <w:ilvl w:val="0"/>
          <w:numId w:val="25"/>
        </w:numPr>
      </w:pPr>
      <w:r w:rsidRPr="00BA7F02">
        <w:t>Protocol support: SOAP 1.1, SOAP 1.2, JSON</w:t>
      </w:r>
    </w:p>
    <w:p w14:paraId="47A958B5" w14:textId="0DD65ADE" w:rsidR="00BA7F02" w:rsidRPr="00BA7F02" w:rsidRDefault="00BA7F02" w:rsidP="00BA7F02">
      <w:pPr>
        <w:numPr>
          <w:ilvl w:val="0"/>
          <w:numId w:val="25"/>
        </w:numPr>
      </w:pPr>
      <w:r w:rsidRPr="00BA7F02">
        <w:t xml:space="preserve">Performance </w:t>
      </w:r>
      <w:r w:rsidRPr="00BA7F02">
        <w:t>behaviour</w:t>
      </w:r>
      <w:r w:rsidRPr="00BA7F02">
        <w:t xml:space="preserve"> under various loads</w:t>
      </w:r>
      <w:r w:rsidRPr="00BA7F02">
        <w:br/>
      </w:r>
    </w:p>
    <w:p w14:paraId="46BCF747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Types of Testing</w:t>
      </w:r>
    </w:p>
    <w:p w14:paraId="5A67400C" w14:textId="13EE414C" w:rsidR="00BA7F02" w:rsidRPr="00BA7F02" w:rsidRDefault="00BA7F02" w:rsidP="00BA7F02">
      <w:pPr>
        <w:numPr>
          <w:ilvl w:val="0"/>
          <w:numId w:val="26"/>
        </w:numPr>
      </w:pPr>
      <w:r w:rsidRPr="00BA7F02">
        <w:t>Manual Testing</w:t>
      </w:r>
    </w:p>
    <w:p w14:paraId="461103B8" w14:textId="11AFFD03" w:rsidR="00BA7F02" w:rsidRPr="00BA7F02" w:rsidRDefault="00BA7F02" w:rsidP="00BA7F02">
      <w:pPr>
        <w:numPr>
          <w:ilvl w:val="0"/>
          <w:numId w:val="26"/>
        </w:numPr>
      </w:pPr>
      <w:r w:rsidRPr="00BA7F02">
        <w:t xml:space="preserve">Automated API Testing (Postman / </w:t>
      </w:r>
      <w:proofErr w:type="spellStart"/>
      <w:r w:rsidRPr="00BA7F02">
        <w:t>RestAssured</w:t>
      </w:r>
      <w:proofErr w:type="spellEnd"/>
      <w:r w:rsidRPr="00BA7F02">
        <w:t>)</w:t>
      </w:r>
    </w:p>
    <w:p w14:paraId="15C8913F" w14:textId="77363754" w:rsidR="00BA7F02" w:rsidRPr="00BA7F02" w:rsidRDefault="00BA7F02" w:rsidP="00BA7F02">
      <w:pPr>
        <w:numPr>
          <w:ilvl w:val="0"/>
          <w:numId w:val="26"/>
        </w:numPr>
      </w:pPr>
      <w:r w:rsidRPr="00BA7F02">
        <w:t>Performance &amp; Stress Testing (JMeter)</w:t>
      </w:r>
    </w:p>
    <w:p w14:paraId="4A78EAD6" w14:textId="75F577F1" w:rsidR="00BA7F02" w:rsidRPr="00BA7F02" w:rsidRDefault="00BA7F02" w:rsidP="00BA7F02">
      <w:pPr>
        <w:numPr>
          <w:ilvl w:val="0"/>
          <w:numId w:val="26"/>
        </w:numPr>
      </w:pPr>
      <w:r w:rsidRPr="00BA7F02">
        <w:t>Compatibility &amp; Protocol Testing</w:t>
      </w:r>
      <w:r w:rsidRPr="00BA7F02">
        <w:br/>
      </w:r>
    </w:p>
    <w:p w14:paraId="1BD6027D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Environments</w:t>
      </w:r>
    </w:p>
    <w:p w14:paraId="7C2A3AB7" w14:textId="61E563E6" w:rsidR="00BA7F02" w:rsidRPr="00BA7F02" w:rsidRDefault="00BA7F02" w:rsidP="00BA7F02">
      <w:pPr>
        <w:numPr>
          <w:ilvl w:val="0"/>
          <w:numId w:val="27"/>
        </w:numPr>
      </w:pPr>
      <w:r w:rsidRPr="00BA7F02">
        <w:t>Different browsers and OS for manual request triggers</w:t>
      </w:r>
    </w:p>
    <w:p w14:paraId="7B1B7F5B" w14:textId="38365834" w:rsidR="00BA7F02" w:rsidRPr="00BA7F02" w:rsidRDefault="00BA7F02" w:rsidP="00BA7F02">
      <w:pPr>
        <w:numPr>
          <w:ilvl w:val="0"/>
          <w:numId w:val="27"/>
        </w:numPr>
      </w:pPr>
      <w:r w:rsidRPr="00BA7F02">
        <w:t xml:space="preserve">API testing tools (Postman, SOAP UI, </w:t>
      </w:r>
      <w:proofErr w:type="spellStart"/>
      <w:r w:rsidRPr="00BA7F02">
        <w:t>cURL</w:t>
      </w:r>
      <w:proofErr w:type="spellEnd"/>
      <w:r w:rsidRPr="00BA7F02">
        <w:t>)</w:t>
      </w:r>
      <w:r w:rsidRPr="00BA7F02">
        <w:br/>
      </w:r>
    </w:p>
    <w:p w14:paraId="09778F17" w14:textId="77777777" w:rsidR="00BA7F02" w:rsidRDefault="00BA7F02" w:rsidP="00BA7F02">
      <w:pPr>
        <w:rPr>
          <w:b/>
          <w:bCs/>
        </w:rPr>
      </w:pPr>
    </w:p>
    <w:p w14:paraId="3CCED476" w14:textId="77777777" w:rsidR="00BA7F02" w:rsidRDefault="00BA7F02" w:rsidP="00BA7F02">
      <w:pPr>
        <w:rPr>
          <w:b/>
          <w:bCs/>
        </w:rPr>
      </w:pPr>
    </w:p>
    <w:p w14:paraId="19DF12DC" w14:textId="77777777" w:rsidR="00BA7F02" w:rsidRDefault="00BA7F02" w:rsidP="00BA7F02">
      <w:pPr>
        <w:rPr>
          <w:b/>
          <w:bCs/>
        </w:rPr>
      </w:pPr>
    </w:p>
    <w:p w14:paraId="33643A9F" w14:textId="77777777" w:rsidR="00BA7F02" w:rsidRDefault="00BA7F02" w:rsidP="00BA7F02">
      <w:pPr>
        <w:rPr>
          <w:b/>
          <w:bCs/>
        </w:rPr>
      </w:pPr>
    </w:p>
    <w:p w14:paraId="68F1B014" w14:textId="1DE34895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Evaluation Criteria</w:t>
      </w:r>
    </w:p>
    <w:p w14:paraId="1AFCF05F" w14:textId="6C4A3C1A" w:rsidR="00BA7F02" w:rsidRPr="00BA7F02" w:rsidRDefault="00BA7F02" w:rsidP="00BA7F02">
      <w:pPr>
        <w:numPr>
          <w:ilvl w:val="0"/>
          <w:numId w:val="28"/>
        </w:numPr>
      </w:pPr>
      <w:r w:rsidRPr="00BA7F02">
        <w:t>Number of defects found</w:t>
      </w:r>
    </w:p>
    <w:p w14:paraId="749E1EB6" w14:textId="04B72A81" w:rsidR="00BA7F02" w:rsidRPr="00BA7F02" w:rsidRDefault="00BA7F02" w:rsidP="00BA7F02">
      <w:pPr>
        <w:numPr>
          <w:ilvl w:val="0"/>
          <w:numId w:val="28"/>
        </w:numPr>
      </w:pPr>
      <w:r w:rsidRPr="00BA7F02">
        <w:t>Pass/Fail rate of test cases</w:t>
      </w:r>
    </w:p>
    <w:p w14:paraId="710D20C7" w14:textId="03BB0C18" w:rsidR="00BA7F02" w:rsidRPr="00BA7F02" w:rsidRDefault="00BA7F02" w:rsidP="00BA7F02">
      <w:pPr>
        <w:numPr>
          <w:ilvl w:val="0"/>
          <w:numId w:val="28"/>
        </w:numPr>
      </w:pPr>
      <w:r w:rsidRPr="00BA7F02">
        <w:t>API response time benchmarks</w:t>
      </w:r>
    </w:p>
    <w:p w14:paraId="1FAF6B74" w14:textId="1B2733AC" w:rsidR="00BA7F02" w:rsidRPr="00BA7F02" w:rsidRDefault="00BA7F02" w:rsidP="00BA7F02">
      <w:pPr>
        <w:numPr>
          <w:ilvl w:val="0"/>
          <w:numId w:val="28"/>
        </w:numPr>
      </w:pPr>
      <w:r w:rsidRPr="00BA7F02">
        <w:t xml:space="preserve">User satisfaction based on expected </w:t>
      </w:r>
      <w:r w:rsidRPr="00BA7F02">
        <w:t>behaviour</w:t>
      </w:r>
    </w:p>
    <w:p w14:paraId="27BA100B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Team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152"/>
      </w:tblGrid>
      <w:tr w:rsidR="00BA7F02" w:rsidRPr="00BA7F02" w14:paraId="213F1CE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633BD" w14:textId="77777777" w:rsidR="00BA7F02" w:rsidRPr="00BA7F02" w:rsidRDefault="00BA7F02" w:rsidP="00BA7F02">
            <w:r w:rsidRPr="00BA7F02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BA6EA" w14:textId="77777777" w:rsidR="00BA7F02" w:rsidRPr="00BA7F02" w:rsidRDefault="00BA7F02" w:rsidP="00BA7F02">
            <w:r w:rsidRPr="00BA7F02">
              <w:rPr>
                <w:b/>
                <w:bCs/>
              </w:rPr>
              <w:t>Responsibility</w:t>
            </w:r>
          </w:p>
        </w:tc>
      </w:tr>
      <w:tr w:rsidR="00BA7F02" w:rsidRPr="00BA7F02" w14:paraId="197D043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47EBF" w14:textId="77777777" w:rsidR="00BA7F02" w:rsidRPr="00BA7F02" w:rsidRDefault="00BA7F02" w:rsidP="00BA7F02">
            <w:r w:rsidRPr="00BA7F02">
              <w:t>Test Lead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F1B0A" w14:textId="77777777" w:rsidR="00BA7F02" w:rsidRPr="00BA7F02" w:rsidRDefault="00BA7F02" w:rsidP="00BA7F02">
            <w:r w:rsidRPr="00BA7F02">
              <w:t>Planning, coordination, reporting</w:t>
            </w:r>
          </w:p>
        </w:tc>
      </w:tr>
      <w:tr w:rsidR="00BA7F02" w:rsidRPr="00BA7F02" w14:paraId="68B0EB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73A38" w14:textId="77777777" w:rsidR="00BA7F02" w:rsidRPr="00BA7F02" w:rsidRDefault="00BA7F02" w:rsidP="00BA7F02">
            <w:r w:rsidRPr="00BA7F02">
              <w:t>API Test Engineers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175CC" w14:textId="77777777" w:rsidR="00BA7F02" w:rsidRPr="00BA7F02" w:rsidRDefault="00BA7F02" w:rsidP="00BA7F02">
            <w:r w:rsidRPr="00BA7F02">
              <w:t>Test case creation &amp; execution</w:t>
            </w:r>
          </w:p>
        </w:tc>
      </w:tr>
      <w:tr w:rsidR="00BA7F02" w:rsidRPr="00BA7F02" w14:paraId="1CDC518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6B9C2" w14:textId="77777777" w:rsidR="00BA7F02" w:rsidRPr="00BA7F02" w:rsidRDefault="00BA7F02" w:rsidP="00BA7F02">
            <w:r w:rsidRPr="00BA7F02">
              <w:t>Developers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13433" w14:textId="77777777" w:rsidR="00BA7F02" w:rsidRPr="00BA7F02" w:rsidRDefault="00BA7F02" w:rsidP="00BA7F02">
            <w:r w:rsidRPr="00BA7F02">
              <w:t>Fixing defects</w:t>
            </w:r>
          </w:p>
        </w:tc>
      </w:tr>
      <w:tr w:rsidR="00BA7F02" w:rsidRPr="00BA7F02" w14:paraId="28BC19D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FBEEB" w14:textId="77777777" w:rsidR="00BA7F02" w:rsidRPr="00BA7F02" w:rsidRDefault="00BA7F02" w:rsidP="00BA7F02">
            <w:r w:rsidRPr="00BA7F02">
              <w:t>Performance Engineer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1D49" w14:textId="77777777" w:rsidR="00BA7F02" w:rsidRPr="00BA7F02" w:rsidRDefault="00BA7F02" w:rsidP="00BA7F02">
            <w:r w:rsidRPr="00BA7F02">
              <w:t>Load &amp; performance testing</w:t>
            </w:r>
          </w:p>
        </w:tc>
      </w:tr>
    </w:tbl>
    <w:p w14:paraId="5337256B" w14:textId="0BDADE22" w:rsidR="00BA7F02" w:rsidRPr="00BA7F02" w:rsidRDefault="00BA7F02" w:rsidP="00BA7F02">
      <w:r w:rsidRPr="00BA7F02">
        <w:pict w14:anchorId="3258F669">
          <v:rect id="_x0000_i1250" style="width:446.35pt;height:1.5pt" o:hrpct="989" o:hralign="center" o:hrstd="t" o:hr="t" fillcolor="#a0a0a0" stroked="f"/>
        </w:pict>
      </w:r>
    </w:p>
    <w:p w14:paraId="05A35716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3. Inclusions</w:t>
      </w:r>
    </w:p>
    <w:p w14:paraId="665098F8" w14:textId="5CE6A6FE" w:rsidR="00BA7F02" w:rsidRPr="00BA7F02" w:rsidRDefault="00BA7F02" w:rsidP="00BA7F02">
      <w:pPr>
        <w:numPr>
          <w:ilvl w:val="0"/>
          <w:numId w:val="29"/>
        </w:numPr>
      </w:pPr>
      <w:r w:rsidRPr="00BA7F02">
        <w:t>Validation of API using valid and invalid ISBN numbers</w:t>
      </w:r>
    </w:p>
    <w:p w14:paraId="3D0941DA" w14:textId="2399A0A1" w:rsidR="00BA7F02" w:rsidRPr="00BA7F02" w:rsidRDefault="00BA7F02" w:rsidP="00BA7F02">
      <w:pPr>
        <w:numPr>
          <w:ilvl w:val="0"/>
          <w:numId w:val="29"/>
        </w:numPr>
      </w:pPr>
      <w:r w:rsidRPr="00BA7F02">
        <w:t>Testing supported request formats (SOAP 1.1, SOAP 1.2, JSON)</w:t>
      </w:r>
    </w:p>
    <w:p w14:paraId="27302748" w14:textId="30801B6D" w:rsidR="00BA7F02" w:rsidRPr="00BA7F02" w:rsidRDefault="00BA7F02" w:rsidP="00BA7F02">
      <w:pPr>
        <w:numPr>
          <w:ilvl w:val="0"/>
          <w:numId w:val="29"/>
        </w:numPr>
      </w:pPr>
      <w:r w:rsidRPr="00BA7F02">
        <w:t>Testing checksum scenarios &amp; boundary rules</w:t>
      </w:r>
    </w:p>
    <w:p w14:paraId="7D5FBBE3" w14:textId="77777777" w:rsidR="00BA7F02" w:rsidRPr="00BA7F02" w:rsidRDefault="00BA7F02" w:rsidP="00BA7F02">
      <w:pPr>
        <w:numPr>
          <w:ilvl w:val="0"/>
          <w:numId w:val="29"/>
        </w:numPr>
      </w:pPr>
      <w:r w:rsidRPr="00BA7F02">
        <w:t>Functional &amp; regression testing</w:t>
      </w:r>
      <w:r w:rsidRPr="00BA7F02">
        <w:br/>
      </w:r>
      <w:r w:rsidRPr="00BA7F02">
        <w:br/>
      </w:r>
    </w:p>
    <w:p w14:paraId="5CB7DF49" w14:textId="77777777" w:rsidR="00BA7F02" w:rsidRPr="00BA7F02" w:rsidRDefault="00BA7F02" w:rsidP="00BA7F02">
      <w:r w:rsidRPr="00BA7F02">
        <w:pict w14:anchorId="19F1E91F">
          <v:rect id="_x0000_i1220" style="width:0;height:1.5pt" o:hralign="center" o:hrstd="t" o:hr="t" fillcolor="#a0a0a0" stroked="f"/>
        </w:pict>
      </w:r>
    </w:p>
    <w:p w14:paraId="14FDDC0C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4. Exclusions</w:t>
      </w:r>
    </w:p>
    <w:p w14:paraId="69EF7ABE" w14:textId="74AACDAB" w:rsidR="00BA7F02" w:rsidRPr="00BA7F02" w:rsidRDefault="00BA7F02" w:rsidP="00BA7F02">
      <w:pPr>
        <w:numPr>
          <w:ilvl w:val="0"/>
          <w:numId w:val="30"/>
        </w:numPr>
      </w:pPr>
      <w:r w:rsidRPr="00BA7F02">
        <w:t>Validation for ISBN-1</w:t>
      </w:r>
      <w:r w:rsidR="009E6D3A">
        <w:t>0</w:t>
      </w:r>
    </w:p>
    <w:p w14:paraId="2344C8AE" w14:textId="1B04B687" w:rsidR="00BA7F02" w:rsidRPr="00BA7F02" w:rsidRDefault="00BA7F02" w:rsidP="00BA7F02">
      <w:pPr>
        <w:numPr>
          <w:ilvl w:val="0"/>
          <w:numId w:val="30"/>
        </w:numPr>
      </w:pPr>
      <w:r w:rsidRPr="00BA7F02">
        <w:t>UI-based validation components</w:t>
      </w:r>
    </w:p>
    <w:p w14:paraId="20D38624" w14:textId="55D7EC57" w:rsidR="00BA7F02" w:rsidRPr="00BA7F02" w:rsidRDefault="00BA7F02" w:rsidP="00BA7F02">
      <w:pPr>
        <w:numPr>
          <w:ilvl w:val="0"/>
          <w:numId w:val="30"/>
        </w:numPr>
      </w:pPr>
      <w:r w:rsidRPr="00BA7F02">
        <w:t>Multi-factor authentication</w:t>
      </w:r>
    </w:p>
    <w:p w14:paraId="2EED4ABC" w14:textId="2E5E2984" w:rsidR="009E6D3A" w:rsidRPr="00BA7F02" w:rsidRDefault="00BA7F02" w:rsidP="009E6D3A">
      <w:pPr>
        <w:numPr>
          <w:ilvl w:val="0"/>
          <w:numId w:val="30"/>
        </w:numPr>
      </w:pPr>
      <w:r w:rsidRPr="00BA7F02">
        <w:t>Database validation</w:t>
      </w:r>
    </w:p>
    <w:p w14:paraId="5169A80E" w14:textId="77777777" w:rsidR="009E6D3A" w:rsidRPr="00BA7F02" w:rsidRDefault="00BA7F02" w:rsidP="00BA7F02">
      <w:r w:rsidRPr="00BA7F02">
        <w:pict w14:anchorId="70891A78">
          <v:rect id="_x0000_i1221" style="width:0;height:1.5pt" o:hralign="center" o:hrstd="t" o:hr="t" fillcolor="#a0a0a0" stroked="f"/>
        </w:pict>
      </w:r>
    </w:p>
    <w:p w14:paraId="0DF5DCD8" w14:textId="6D6B88BD" w:rsidR="00BA7F02" w:rsidRDefault="00BA7F02" w:rsidP="00BA7F02"/>
    <w:p w14:paraId="6DA69AD6" w14:textId="77777777" w:rsidR="009E6D3A" w:rsidRDefault="009E6D3A" w:rsidP="00BA7F02"/>
    <w:p w14:paraId="24419E95" w14:textId="77777777" w:rsidR="009E6D3A" w:rsidRDefault="009E6D3A" w:rsidP="00BA7F02"/>
    <w:p w14:paraId="78B8DAF2" w14:textId="77777777" w:rsidR="009E6D3A" w:rsidRPr="00BA7F02" w:rsidRDefault="009E6D3A" w:rsidP="00BA7F02"/>
    <w:p w14:paraId="2C25F4A8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5. Test Environments</w:t>
      </w:r>
    </w:p>
    <w:p w14:paraId="47278E9F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Operating Systems</w:t>
      </w:r>
    </w:p>
    <w:p w14:paraId="53974F70" w14:textId="349449AD" w:rsidR="00BA7F02" w:rsidRPr="00BA7F02" w:rsidRDefault="00BA7F02" w:rsidP="00BA7F02">
      <w:pPr>
        <w:numPr>
          <w:ilvl w:val="0"/>
          <w:numId w:val="31"/>
        </w:numPr>
      </w:pPr>
      <w:r w:rsidRPr="00BA7F02">
        <w:t>Windows 10, macOS Sonoma, Ubuntu Linux</w:t>
      </w:r>
    </w:p>
    <w:p w14:paraId="6ECF682E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Browsers</w:t>
      </w:r>
    </w:p>
    <w:p w14:paraId="25DCAD84" w14:textId="73E205DF" w:rsidR="00BA7F02" w:rsidRPr="00BA7F02" w:rsidRDefault="00BA7F02" w:rsidP="00BA7F02">
      <w:pPr>
        <w:numPr>
          <w:ilvl w:val="0"/>
          <w:numId w:val="32"/>
        </w:numPr>
      </w:pPr>
      <w:r w:rsidRPr="00BA7F02">
        <w:t>Google Chrome, Mozilla Firefox, Microsoft Edge (for SOAP UI triggers)</w:t>
      </w:r>
    </w:p>
    <w:p w14:paraId="1DF95DB9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Devices</w:t>
      </w:r>
    </w:p>
    <w:p w14:paraId="028D419A" w14:textId="746536DD" w:rsidR="00BA7F02" w:rsidRPr="00BA7F02" w:rsidRDefault="00BA7F02" w:rsidP="00BA7F02">
      <w:pPr>
        <w:numPr>
          <w:ilvl w:val="0"/>
          <w:numId w:val="33"/>
        </w:numPr>
      </w:pPr>
      <w:r w:rsidRPr="00BA7F02">
        <w:t>Laptops and desktops</w:t>
      </w:r>
    </w:p>
    <w:p w14:paraId="001A57B0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Network</w:t>
      </w:r>
    </w:p>
    <w:p w14:paraId="0DA2AAE6" w14:textId="39BDF854" w:rsidR="00BA7F02" w:rsidRPr="00BA7F02" w:rsidRDefault="00BA7F02" w:rsidP="00BA7F02">
      <w:pPr>
        <w:numPr>
          <w:ilvl w:val="0"/>
          <w:numId w:val="34"/>
        </w:numPr>
      </w:pPr>
      <w:r w:rsidRPr="00BA7F02">
        <w:t>Wi-Fi and wired Ethernet</w:t>
      </w:r>
    </w:p>
    <w:p w14:paraId="3482E742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Hardware/Software Requirements</w:t>
      </w:r>
    </w:p>
    <w:p w14:paraId="1CEE90EA" w14:textId="55EA973E" w:rsidR="00BA7F02" w:rsidRPr="00BA7F02" w:rsidRDefault="00BA7F02" w:rsidP="00BA7F02">
      <w:pPr>
        <w:numPr>
          <w:ilvl w:val="0"/>
          <w:numId w:val="35"/>
        </w:numPr>
      </w:pPr>
      <w:r w:rsidRPr="00BA7F02">
        <w:t>8GB RAM, i5 Processor, Postman, SOAP UI, JMeter installed</w:t>
      </w:r>
    </w:p>
    <w:p w14:paraId="073A34DB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Security</w:t>
      </w:r>
    </w:p>
    <w:p w14:paraId="5F0A72D9" w14:textId="0B37C3D0" w:rsidR="00BA7F02" w:rsidRPr="00BA7F02" w:rsidRDefault="00BA7F02" w:rsidP="00BA7F02">
      <w:pPr>
        <w:numPr>
          <w:ilvl w:val="0"/>
          <w:numId w:val="36"/>
        </w:numPr>
      </w:pPr>
      <w:r w:rsidRPr="00BA7F02">
        <w:t>Basic Authentication (if required in integration)</w:t>
      </w:r>
    </w:p>
    <w:p w14:paraId="2EE4DF00" w14:textId="766F716D" w:rsidR="00BA7F02" w:rsidRPr="00BA7F02" w:rsidRDefault="00BA7F02" w:rsidP="00BA7F02">
      <w:pPr>
        <w:numPr>
          <w:ilvl w:val="0"/>
          <w:numId w:val="36"/>
        </w:numPr>
      </w:pPr>
      <w:r w:rsidRPr="00BA7F02">
        <w:t>API request throttling if configured</w:t>
      </w:r>
    </w:p>
    <w:p w14:paraId="1D4BD99F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Access</w:t>
      </w:r>
    </w:p>
    <w:p w14:paraId="01E85B58" w14:textId="77777777" w:rsidR="00BA7F02" w:rsidRPr="00BA7F02" w:rsidRDefault="00BA7F02" w:rsidP="00BA7F02">
      <w:pPr>
        <w:numPr>
          <w:ilvl w:val="0"/>
          <w:numId w:val="37"/>
        </w:numPr>
      </w:pPr>
      <w:r w:rsidRPr="00BA7F02">
        <w:t>Developer/Test accounts</w:t>
      </w:r>
      <w:r w:rsidRPr="00BA7F02">
        <w:br/>
      </w:r>
      <w:r w:rsidRPr="00BA7F02">
        <w:br/>
      </w:r>
    </w:p>
    <w:p w14:paraId="4A04E362" w14:textId="77777777" w:rsidR="00BA7F02" w:rsidRPr="00BA7F02" w:rsidRDefault="00BA7F02" w:rsidP="00BA7F02">
      <w:r w:rsidRPr="00BA7F02">
        <w:pict w14:anchorId="56C96BBC">
          <v:rect id="_x0000_i1222" style="width:0;height:1.5pt" o:hralign="center" o:hrstd="t" o:hr="t" fillcolor="#a0a0a0" stroked="f"/>
        </w:pict>
      </w:r>
    </w:p>
    <w:p w14:paraId="38940B15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6. Defect Reporting Procedure</w:t>
      </w:r>
    </w:p>
    <w:p w14:paraId="227A055D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Criteria</w:t>
      </w:r>
    </w:p>
    <w:p w14:paraId="3E2C875E" w14:textId="6360D894" w:rsidR="00BA7F02" w:rsidRPr="00BA7F02" w:rsidRDefault="00BA7F02" w:rsidP="00BA7F02">
      <w:pPr>
        <w:numPr>
          <w:ilvl w:val="0"/>
          <w:numId w:val="38"/>
        </w:numPr>
      </w:pPr>
      <w:r w:rsidRPr="00BA7F02">
        <w:t>Response mismatch</w:t>
      </w:r>
    </w:p>
    <w:p w14:paraId="4D51FF08" w14:textId="2D2355BD" w:rsidR="00BA7F02" w:rsidRPr="00BA7F02" w:rsidRDefault="00BA7F02" w:rsidP="00BA7F02">
      <w:pPr>
        <w:numPr>
          <w:ilvl w:val="0"/>
          <w:numId w:val="38"/>
        </w:numPr>
      </w:pPr>
      <w:r w:rsidRPr="00BA7F02">
        <w:t xml:space="preserve">Incorrect </w:t>
      </w:r>
      <w:r w:rsidR="009E6D3A" w:rsidRPr="00BA7F02">
        <w:t>Boolean</w:t>
      </w:r>
      <w:r w:rsidRPr="00BA7F02">
        <w:t xml:space="preserve"> output for valid/invalid ISBN inputs</w:t>
      </w:r>
    </w:p>
    <w:p w14:paraId="5DB1C699" w14:textId="07581676" w:rsidR="00BA7F02" w:rsidRPr="00BA7F02" w:rsidRDefault="00BA7F02" w:rsidP="00BA7F02">
      <w:pPr>
        <w:numPr>
          <w:ilvl w:val="0"/>
          <w:numId w:val="38"/>
        </w:numPr>
      </w:pPr>
      <w:r w:rsidRPr="00BA7F02">
        <w:t>Incorrect HTTP status code</w:t>
      </w:r>
    </w:p>
    <w:p w14:paraId="081CBC9E" w14:textId="19551CFE" w:rsidR="00BA7F02" w:rsidRPr="00BA7F02" w:rsidRDefault="00BA7F02" w:rsidP="00BA7F02">
      <w:pPr>
        <w:numPr>
          <w:ilvl w:val="0"/>
          <w:numId w:val="38"/>
        </w:numPr>
      </w:pPr>
      <w:r w:rsidRPr="00BA7F02">
        <w:t>Timeout or slow response</w:t>
      </w:r>
      <w:r w:rsidRPr="00BA7F02">
        <w:br/>
      </w:r>
    </w:p>
    <w:p w14:paraId="517CB57D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Reporting Steps</w:t>
      </w:r>
    </w:p>
    <w:p w14:paraId="384B702D" w14:textId="350EF18A" w:rsidR="00BA7F02" w:rsidRPr="00BA7F02" w:rsidRDefault="00BA7F02" w:rsidP="00BA7F02">
      <w:pPr>
        <w:numPr>
          <w:ilvl w:val="0"/>
          <w:numId w:val="39"/>
        </w:numPr>
      </w:pPr>
      <w:r w:rsidRPr="00BA7F02">
        <w:t>Log defects in JIRA using standard templat</w:t>
      </w:r>
      <w:r w:rsidR="009E6D3A">
        <w:t>e</w:t>
      </w:r>
    </w:p>
    <w:p w14:paraId="411B3A2D" w14:textId="77777777" w:rsidR="00BA7F02" w:rsidRPr="00BA7F02" w:rsidRDefault="00BA7F02" w:rsidP="00BA7F02">
      <w:pPr>
        <w:numPr>
          <w:ilvl w:val="0"/>
          <w:numId w:val="39"/>
        </w:numPr>
      </w:pPr>
      <w:r w:rsidRPr="00BA7F02">
        <w:t>Include reproduction steps, logs, and screenshots</w:t>
      </w:r>
      <w:r w:rsidRPr="00BA7F02">
        <w:br/>
      </w:r>
      <w:r w:rsidRPr="00BA7F02">
        <w:br/>
      </w:r>
    </w:p>
    <w:p w14:paraId="24531BAE" w14:textId="77777777" w:rsidR="009E6D3A" w:rsidRDefault="009E6D3A" w:rsidP="00BA7F02">
      <w:pPr>
        <w:rPr>
          <w:b/>
          <w:bCs/>
        </w:rPr>
      </w:pPr>
    </w:p>
    <w:p w14:paraId="4314A177" w14:textId="77777777" w:rsidR="009E6D3A" w:rsidRDefault="009E6D3A" w:rsidP="00BA7F02">
      <w:pPr>
        <w:rPr>
          <w:b/>
          <w:bCs/>
        </w:rPr>
      </w:pPr>
    </w:p>
    <w:p w14:paraId="4C93A34B" w14:textId="2359B229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Severity &amp; Prioritization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240"/>
      </w:tblGrid>
      <w:tr w:rsidR="00BA7F02" w:rsidRPr="00BA7F02" w14:paraId="08283BE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C5102" w14:textId="77777777" w:rsidR="00BA7F02" w:rsidRPr="00BA7F02" w:rsidRDefault="00BA7F02" w:rsidP="00BA7F02">
            <w:r w:rsidRPr="00BA7F02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C8E9F" w14:textId="77777777" w:rsidR="00BA7F02" w:rsidRPr="00BA7F02" w:rsidRDefault="00BA7F02" w:rsidP="00BA7F02">
            <w:r w:rsidRPr="00BA7F02">
              <w:rPr>
                <w:b/>
                <w:bCs/>
              </w:rPr>
              <w:t>Definition</w:t>
            </w:r>
          </w:p>
        </w:tc>
      </w:tr>
      <w:tr w:rsidR="00BA7F02" w:rsidRPr="00BA7F02" w14:paraId="100098B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E29F1" w14:textId="77777777" w:rsidR="00BA7F02" w:rsidRPr="00BA7F02" w:rsidRDefault="00BA7F02" w:rsidP="00BA7F02">
            <w:r w:rsidRPr="00BA7F02">
              <w:t>Critical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BB80E" w14:textId="77777777" w:rsidR="00BA7F02" w:rsidRPr="00BA7F02" w:rsidRDefault="00BA7F02" w:rsidP="00BA7F02">
            <w:r w:rsidRPr="00BA7F02">
              <w:t>API not responding or incorrect result logic</w:t>
            </w:r>
          </w:p>
        </w:tc>
      </w:tr>
      <w:tr w:rsidR="00BA7F02" w:rsidRPr="00BA7F02" w14:paraId="0057726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CE6C" w14:textId="77777777" w:rsidR="00BA7F02" w:rsidRPr="00BA7F02" w:rsidRDefault="00BA7F02" w:rsidP="00BA7F02">
            <w:r w:rsidRPr="00BA7F02">
              <w:t>Major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EB736" w14:textId="77777777" w:rsidR="00BA7F02" w:rsidRPr="00BA7F02" w:rsidRDefault="00BA7F02" w:rsidP="00BA7F02">
            <w:r w:rsidRPr="00BA7F02">
              <w:t>Wrong response format or wrong status code</w:t>
            </w:r>
          </w:p>
        </w:tc>
      </w:tr>
      <w:tr w:rsidR="00BA7F02" w:rsidRPr="00BA7F02" w14:paraId="480A8CB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BC2F7" w14:textId="77777777" w:rsidR="00BA7F02" w:rsidRPr="00BA7F02" w:rsidRDefault="00BA7F02" w:rsidP="00BA7F02">
            <w:r w:rsidRPr="00BA7F02">
              <w:t>Minor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33B65" w14:textId="77777777" w:rsidR="00BA7F02" w:rsidRPr="00BA7F02" w:rsidRDefault="00BA7F02" w:rsidP="00BA7F02">
            <w:r w:rsidRPr="00BA7F02">
              <w:t>Formatting issues or boundary issues</w:t>
            </w:r>
          </w:p>
        </w:tc>
      </w:tr>
    </w:tbl>
    <w:p w14:paraId="57C578C9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Tools</w:t>
      </w:r>
    </w:p>
    <w:p w14:paraId="4DB7A038" w14:textId="0935B518" w:rsidR="00BA7F02" w:rsidRPr="00BA7F02" w:rsidRDefault="00BA7F02" w:rsidP="00BA7F02">
      <w:pPr>
        <w:numPr>
          <w:ilvl w:val="0"/>
          <w:numId w:val="40"/>
        </w:numPr>
      </w:pPr>
      <w:r w:rsidRPr="00BA7F02">
        <w:t>JIRA for Defect Tracking</w:t>
      </w:r>
    </w:p>
    <w:p w14:paraId="188A5F16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Metrics</w:t>
      </w:r>
    </w:p>
    <w:p w14:paraId="0F6E8133" w14:textId="46A41964" w:rsidR="00BA7F02" w:rsidRPr="00BA7F02" w:rsidRDefault="00BA7F02" w:rsidP="00BA7F02">
      <w:pPr>
        <w:numPr>
          <w:ilvl w:val="0"/>
          <w:numId w:val="41"/>
        </w:numPr>
      </w:pPr>
      <w:r w:rsidRPr="00BA7F02">
        <w:t>Total defects logged</w:t>
      </w:r>
    </w:p>
    <w:p w14:paraId="1D5F2977" w14:textId="58C5335D" w:rsidR="00BA7F02" w:rsidRPr="00BA7F02" w:rsidRDefault="00BA7F02" w:rsidP="00BA7F02">
      <w:pPr>
        <w:numPr>
          <w:ilvl w:val="0"/>
          <w:numId w:val="41"/>
        </w:numPr>
      </w:pPr>
      <w:r w:rsidRPr="00BA7F02">
        <w:t>Defect resolution time</w:t>
      </w:r>
    </w:p>
    <w:p w14:paraId="66C68CF3" w14:textId="77777777" w:rsidR="00BA7F02" w:rsidRPr="00BA7F02" w:rsidRDefault="00BA7F02" w:rsidP="00BA7F02">
      <w:pPr>
        <w:numPr>
          <w:ilvl w:val="0"/>
          <w:numId w:val="41"/>
        </w:numPr>
      </w:pPr>
      <w:r w:rsidRPr="00BA7F02">
        <w:t>Reopen vs closed rate</w:t>
      </w:r>
      <w:r w:rsidRPr="00BA7F02">
        <w:br/>
      </w:r>
      <w:r w:rsidRPr="00BA7F02">
        <w:br/>
      </w:r>
    </w:p>
    <w:p w14:paraId="6A1A347F" w14:textId="77777777" w:rsidR="00BA7F02" w:rsidRPr="00BA7F02" w:rsidRDefault="00BA7F02" w:rsidP="00BA7F02">
      <w:r w:rsidRPr="00BA7F02">
        <w:pict w14:anchorId="0836F061">
          <v:rect id="_x0000_i1223" style="width:0;height:1.5pt" o:hralign="center" o:hrstd="t" o:hr="t" fillcolor="#a0a0a0" stroked="f"/>
        </w:pict>
      </w:r>
    </w:p>
    <w:p w14:paraId="0A5CCD66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7. Test Strategy</w:t>
      </w:r>
    </w:p>
    <w:p w14:paraId="25406CB1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Step 1: Test Scenario &amp; Test Case Creation</w:t>
      </w:r>
    </w:p>
    <w:p w14:paraId="33968357" w14:textId="77777777" w:rsidR="00BA7F02" w:rsidRPr="00BA7F02" w:rsidRDefault="00BA7F02" w:rsidP="00BA7F02">
      <w:r w:rsidRPr="00BA7F02">
        <w:t>Techniques used:</w:t>
      </w:r>
    </w:p>
    <w:p w14:paraId="30396D8F" w14:textId="452910AD" w:rsidR="00BA7F02" w:rsidRPr="00BA7F02" w:rsidRDefault="00BA7F02" w:rsidP="00BA7F02">
      <w:pPr>
        <w:numPr>
          <w:ilvl w:val="0"/>
          <w:numId w:val="42"/>
        </w:numPr>
      </w:pPr>
      <w:r w:rsidRPr="00BA7F02">
        <w:t>Boundary Value Analysis</w:t>
      </w:r>
    </w:p>
    <w:p w14:paraId="262CCF55" w14:textId="463EC02A" w:rsidR="00BA7F02" w:rsidRPr="00BA7F02" w:rsidRDefault="00BA7F02" w:rsidP="00BA7F02">
      <w:pPr>
        <w:numPr>
          <w:ilvl w:val="0"/>
          <w:numId w:val="42"/>
        </w:numPr>
      </w:pPr>
      <w:r w:rsidRPr="00BA7F02">
        <w:t>Equivalence Partitioning</w:t>
      </w:r>
    </w:p>
    <w:p w14:paraId="201AB531" w14:textId="02069316" w:rsidR="00BA7F02" w:rsidRPr="00BA7F02" w:rsidRDefault="00BA7F02" w:rsidP="00BA7F02">
      <w:pPr>
        <w:numPr>
          <w:ilvl w:val="0"/>
          <w:numId w:val="42"/>
        </w:numPr>
      </w:pPr>
      <w:r w:rsidRPr="00BA7F02">
        <w:t>Error Guessing</w:t>
      </w:r>
    </w:p>
    <w:p w14:paraId="15F3A359" w14:textId="3ECE3F9C" w:rsidR="009E6D3A" w:rsidRDefault="00BA7F02" w:rsidP="009E6D3A">
      <w:pPr>
        <w:numPr>
          <w:ilvl w:val="0"/>
          <w:numId w:val="42"/>
        </w:numPr>
      </w:pPr>
      <w:r w:rsidRPr="00BA7F02">
        <w:t>Exploratory Testing</w:t>
      </w:r>
    </w:p>
    <w:p w14:paraId="62B4704D" w14:textId="0E70BC47" w:rsidR="00BA7F02" w:rsidRPr="00BA7F02" w:rsidRDefault="00BA7F02" w:rsidP="009E6D3A">
      <w:r w:rsidRPr="00BA7F02">
        <w:rPr>
          <w:b/>
          <w:bCs/>
        </w:rPr>
        <w:t>Step 2: Testing Procedures</w:t>
      </w:r>
    </w:p>
    <w:p w14:paraId="3F4514A3" w14:textId="70AC41EB" w:rsidR="00BA7F02" w:rsidRPr="00BA7F02" w:rsidRDefault="00BA7F02" w:rsidP="00BA7F02">
      <w:pPr>
        <w:numPr>
          <w:ilvl w:val="0"/>
          <w:numId w:val="43"/>
        </w:numPr>
      </w:pPr>
      <w:r w:rsidRPr="00BA7F02">
        <w:t>Smoke Testing: API availability check</w:t>
      </w:r>
    </w:p>
    <w:p w14:paraId="583582D0" w14:textId="435DDBFC" w:rsidR="00BA7F02" w:rsidRPr="00BA7F02" w:rsidRDefault="00BA7F02" w:rsidP="00BA7F02">
      <w:pPr>
        <w:numPr>
          <w:ilvl w:val="0"/>
          <w:numId w:val="43"/>
        </w:numPr>
      </w:pPr>
      <w:r w:rsidRPr="00BA7F02">
        <w:t>Functional Testing: Validate checksum logic</w:t>
      </w:r>
    </w:p>
    <w:p w14:paraId="17E837FD" w14:textId="2DE35576" w:rsidR="00BA7F02" w:rsidRPr="00BA7F02" w:rsidRDefault="00BA7F02" w:rsidP="00BA7F02">
      <w:pPr>
        <w:numPr>
          <w:ilvl w:val="0"/>
          <w:numId w:val="43"/>
        </w:numPr>
      </w:pPr>
      <w:r w:rsidRPr="00BA7F02">
        <w:t>Regression Testing: Re-check after fixe</w:t>
      </w:r>
      <w:r w:rsidR="009E6D3A">
        <w:t>s</w:t>
      </w:r>
    </w:p>
    <w:p w14:paraId="42B890E5" w14:textId="77777777" w:rsidR="00BA7F02" w:rsidRPr="00BA7F02" w:rsidRDefault="00BA7F02" w:rsidP="00BA7F02">
      <w:pPr>
        <w:numPr>
          <w:ilvl w:val="0"/>
          <w:numId w:val="43"/>
        </w:numPr>
      </w:pPr>
      <w:r w:rsidRPr="00BA7F02">
        <w:t>Performance Testing: Load test with 100 RPS</w:t>
      </w:r>
      <w:r w:rsidRPr="00BA7F02">
        <w:br/>
      </w:r>
      <w:r w:rsidRPr="00BA7F02">
        <w:br/>
      </w:r>
    </w:p>
    <w:p w14:paraId="6CA8A426" w14:textId="77777777" w:rsidR="009E6D3A" w:rsidRDefault="009E6D3A" w:rsidP="00BA7F02">
      <w:pPr>
        <w:rPr>
          <w:b/>
          <w:bCs/>
        </w:rPr>
      </w:pPr>
    </w:p>
    <w:p w14:paraId="621D0ACA" w14:textId="77777777" w:rsidR="009E6D3A" w:rsidRDefault="009E6D3A" w:rsidP="00BA7F02">
      <w:pPr>
        <w:rPr>
          <w:b/>
          <w:bCs/>
        </w:rPr>
      </w:pPr>
    </w:p>
    <w:p w14:paraId="3D9B6C92" w14:textId="1CAE346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Step 3: Best Practices</w:t>
      </w:r>
    </w:p>
    <w:p w14:paraId="0EA0EC8B" w14:textId="0798D1D9" w:rsidR="00BA7F02" w:rsidRPr="00BA7F02" w:rsidRDefault="00BA7F02" w:rsidP="00BA7F02">
      <w:pPr>
        <w:numPr>
          <w:ilvl w:val="0"/>
          <w:numId w:val="44"/>
        </w:numPr>
      </w:pPr>
      <w:r w:rsidRPr="00BA7F02">
        <w:t>Shift-left approach with early API testin</w:t>
      </w:r>
      <w:r w:rsidR="009E6D3A">
        <w:t>g</w:t>
      </w:r>
    </w:p>
    <w:p w14:paraId="4E9F3942" w14:textId="6772CCA3" w:rsidR="00BA7F02" w:rsidRPr="00BA7F02" w:rsidRDefault="00BA7F02" w:rsidP="00BA7F02">
      <w:pPr>
        <w:numPr>
          <w:ilvl w:val="0"/>
          <w:numId w:val="44"/>
        </w:numPr>
      </w:pPr>
      <w:r w:rsidRPr="00BA7F02">
        <w:t>End-to-end validation using actual book ISBN examples</w:t>
      </w:r>
    </w:p>
    <w:p w14:paraId="4D646B9F" w14:textId="77777777" w:rsidR="00BA7F02" w:rsidRPr="00BA7F02" w:rsidRDefault="00BA7F02" w:rsidP="00BA7F02">
      <w:pPr>
        <w:numPr>
          <w:ilvl w:val="0"/>
          <w:numId w:val="44"/>
        </w:numPr>
      </w:pPr>
      <w:r w:rsidRPr="00BA7F02">
        <w:t>Exploratory testing for edge-case failures</w:t>
      </w:r>
      <w:r w:rsidRPr="00BA7F02">
        <w:br/>
      </w:r>
      <w:r w:rsidRPr="00BA7F02">
        <w:br/>
      </w:r>
    </w:p>
    <w:p w14:paraId="20819A04" w14:textId="77777777" w:rsidR="00BA7F02" w:rsidRPr="00BA7F02" w:rsidRDefault="00BA7F02" w:rsidP="00BA7F02">
      <w:r w:rsidRPr="00BA7F02">
        <w:pict w14:anchorId="3EB06DFD">
          <v:rect id="_x0000_i1224" style="width:0;height:1.5pt" o:hralign="center" o:hrstd="t" o:hr="t" fillcolor="#a0a0a0" stroked="f"/>
        </w:pict>
      </w:r>
    </w:p>
    <w:p w14:paraId="26FE4A78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8. Test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002"/>
      </w:tblGrid>
      <w:tr w:rsidR="00BA7F02" w:rsidRPr="00BA7F02" w14:paraId="3C60A57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BAE38" w14:textId="77777777" w:rsidR="00BA7F02" w:rsidRPr="00BA7F02" w:rsidRDefault="00BA7F02" w:rsidP="00BA7F02">
            <w:r w:rsidRPr="00BA7F02">
              <w:rPr>
                <w:b/>
                <w:bCs/>
              </w:rPr>
              <w:t>Task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75EE8" w14:textId="77777777" w:rsidR="00BA7F02" w:rsidRPr="00BA7F02" w:rsidRDefault="00BA7F02" w:rsidP="00BA7F02">
            <w:r w:rsidRPr="00BA7F02">
              <w:rPr>
                <w:b/>
                <w:bCs/>
              </w:rPr>
              <w:t>Duration</w:t>
            </w:r>
          </w:p>
        </w:tc>
      </w:tr>
      <w:tr w:rsidR="00BA7F02" w:rsidRPr="00BA7F02" w14:paraId="71EA254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8FFD3" w14:textId="77777777" w:rsidR="00BA7F02" w:rsidRPr="00BA7F02" w:rsidRDefault="00BA7F02" w:rsidP="00BA7F02">
            <w:r w:rsidRPr="00BA7F02">
              <w:t>Test planning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B3EEE" w14:textId="77777777" w:rsidR="00BA7F02" w:rsidRPr="00BA7F02" w:rsidRDefault="00BA7F02" w:rsidP="00BA7F02">
            <w:r w:rsidRPr="00BA7F02">
              <w:t>1 day</w:t>
            </w:r>
          </w:p>
        </w:tc>
      </w:tr>
      <w:tr w:rsidR="00BA7F02" w:rsidRPr="00BA7F02" w14:paraId="12DCA9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4CF2A" w14:textId="77777777" w:rsidR="00BA7F02" w:rsidRPr="00BA7F02" w:rsidRDefault="00BA7F02" w:rsidP="00BA7F02">
            <w:r w:rsidRPr="00BA7F02">
              <w:t>Test case creation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C44EA" w14:textId="77777777" w:rsidR="00BA7F02" w:rsidRPr="00BA7F02" w:rsidRDefault="00BA7F02" w:rsidP="00BA7F02">
            <w:r w:rsidRPr="00BA7F02">
              <w:t>1–2 days</w:t>
            </w:r>
          </w:p>
        </w:tc>
      </w:tr>
      <w:tr w:rsidR="00BA7F02" w:rsidRPr="00BA7F02" w14:paraId="0E42EB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D497E" w14:textId="77777777" w:rsidR="00BA7F02" w:rsidRPr="00BA7F02" w:rsidRDefault="00BA7F02" w:rsidP="00BA7F02">
            <w:r w:rsidRPr="00BA7F02">
              <w:t>Execution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9482F" w14:textId="77777777" w:rsidR="00BA7F02" w:rsidRPr="00BA7F02" w:rsidRDefault="00BA7F02" w:rsidP="00BA7F02">
            <w:r w:rsidRPr="00BA7F02">
              <w:t>3 days</w:t>
            </w:r>
          </w:p>
        </w:tc>
      </w:tr>
      <w:tr w:rsidR="00BA7F02" w:rsidRPr="00BA7F02" w14:paraId="6416322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6F81A" w14:textId="77777777" w:rsidR="00BA7F02" w:rsidRPr="00BA7F02" w:rsidRDefault="00BA7F02" w:rsidP="00BA7F02">
            <w:r w:rsidRPr="00BA7F02">
              <w:t>Reporting &amp; closure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8CB25" w14:textId="77777777" w:rsidR="00BA7F02" w:rsidRPr="00BA7F02" w:rsidRDefault="00BA7F02" w:rsidP="00BA7F02">
            <w:r w:rsidRPr="00BA7F02">
              <w:t>1 day</w:t>
            </w:r>
          </w:p>
        </w:tc>
      </w:tr>
    </w:tbl>
    <w:p w14:paraId="428E77E7" w14:textId="77777777" w:rsidR="00BA7F02" w:rsidRPr="00BA7F02" w:rsidRDefault="00BA7F02" w:rsidP="00BA7F02">
      <w:r w:rsidRPr="00BA7F02">
        <w:pict w14:anchorId="117857F5">
          <v:rect id="_x0000_i1225" style="width:0;height:1.5pt" o:hralign="center" o:hrstd="t" o:hr="t" fillcolor="#a0a0a0" stroked="f"/>
        </w:pict>
      </w:r>
    </w:p>
    <w:p w14:paraId="6E9AB72D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9. Test Deliverables</w:t>
      </w:r>
    </w:p>
    <w:p w14:paraId="40722685" w14:textId="697C9214" w:rsidR="00BA7F02" w:rsidRPr="00BA7F02" w:rsidRDefault="00BA7F02" w:rsidP="00BA7F02">
      <w:pPr>
        <w:numPr>
          <w:ilvl w:val="0"/>
          <w:numId w:val="45"/>
        </w:numPr>
      </w:pPr>
      <w:r w:rsidRPr="00BA7F02">
        <w:t>Test Pla</w:t>
      </w:r>
      <w:r w:rsidR="009E6D3A">
        <w:t>n</w:t>
      </w:r>
    </w:p>
    <w:p w14:paraId="763C88D1" w14:textId="07D9F859" w:rsidR="00BA7F02" w:rsidRPr="00BA7F02" w:rsidRDefault="00BA7F02" w:rsidP="00BA7F02">
      <w:pPr>
        <w:numPr>
          <w:ilvl w:val="0"/>
          <w:numId w:val="45"/>
        </w:numPr>
      </w:pPr>
      <w:r w:rsidRPr="00BA7F02">
        <w:t>Test Scenarios &amp; Test Cases</w:t>
      </w:r>
    </w:p>
    <w:p w14:paraId="0B59A53A" w14:textId="6F6C5148" w:rsidR="00BA7F02" w:rsidRPr="00BA7F02" w:rsidRDefault="00BA7F02" w:rsidP="00BA7F02">
      <w:pPr>
        <w:numPr>
          <w:ilvl w:val="0"/>
          <w:numId w:val="45"/>
        </w:numPr>
      </w:pPr>
      <w:r w:rsidRPr="00BA7F02">
        <w:t>Test Execution Report</w:t>
      </w:r>
    </w:p>
    <w:p w14:paraId="092459BF" w14:textId="5CA7E0C6" w:rsidR="00BA7F02" w:rsidRPr="00BA7F02" w:rsidRDefault="00BA7F02" w:rsidP="00BA7F02">
      <w:pPr>
        <w:numPr>
          <w:ilvl w:val="0"/>
          <w:numId w:val="45"/>
        </w:numPr>
      </w:pPr>
      <w:r w:rsidRPr="00BA7F02">
        <w:t>Defect Report</w:t>
      </w:r>
    </w:p>
    <w:p w14:paraId="5293A64A" w14:textId="1969E9AA" w:rsidR="00BA7F02" w:rsidRPr="00BA7F02" w:rsidRDefault="00BA7F02" w:rsidP="00BA7F02">
      <w:pPr>
        <w:numPr>
          <w:ilvl w:val="0"/>
          <w:numId w:val="45"/>
        </w:numPr>
      </w:pPr>
      <w:r w:rsidRPr="00BA7F02">
        <w:t>Test Summary Report</w:t>
      </w:r>
    </w:p>
    <w:p w14:paraId="055F3DAD" w14:textId="77777777" w:rsidR="00BA7F02" w:rsidRPr="00BA7F02" w:rsidRDefault="00BA7F02" w:rsidP="00BA7F02">
      <w:r w:rsidRPr="00BA7F02">
        <w:pict w14:anchorId="50D30BB3">
          <v:rect id="_x0000_i1226" style="width:0;height:1.5pt" o:hralign="center" o:hrstd="t" o:hr="t" fillcolor="#a0a0a0" stroked="f"/>
        </w:pict>
      </w:r>
    </w:p>
    <w:p w14:paraId="31CDD2B1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10. Entry &amp; Exit Criteria</w:t>
      </w:r>
    </w:p>
    <w:p w14:paraId="401896A9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Entry</w:t>
      </w:r>
    </w:p>
    <w:p w14:paraId="0A589A61" w14:textId="1FC92E38" w:rsidR="00BA7F02" w:rsidRPr="00BA7F02" w:rsidRDefault="00BA7F02" w:rsidP="00BA7F02">
      <w:pPr>
        <w:numPr>
          <w:ilvl w:val="0"/>
          <w:numId w:val="46"/>
        </w:numPr>
      </w:pPr>
      <w:r w:rsidRPr="00BA7F02">
        <w:t>Requirements received</w:t>
      </w:r>
    </w:p>
    <w:p w14:paraId="04272B92" w14:textId="64DC7869" w:rsidR="00BA7F02" w:rsidRPr="00BA7F02" w:rsidRDefault="00BA7F02" w:rsidP="00BA7F02">
      <w:pPr>
        <w:numPr>
          <w:ilvl w:val="0"/>
          <w:numId w:val="46"/>
        </w:numPr>
      </w:pPr>
      <w:r w:rsidRPr="00BA7F02">
        <w:t>API access available</w:t>
      </w:r>
    </w:p>
    <w:p w14:paraId="71919481" w14:textId="77777777" w:rsidR="009E6D3A" w:rsidRDefault="009E6D3A" w:rsidP="00BA7F02">
      <w:pPr>
        <w:rPr>
          <w:b/>
          <w:bCs/>
        </w:rPr>
      </w:pPr>
    </w:p>
    <w:p w14:paraId="54CC699C" w14:textId="77777777" w:rsidR="009E6D3A" w:rsidRDefault="009E6D3A" w:rsidP="00BA7F02">
      <w:pPr>
        <w:rPr>
          <w:b/>
          <w:bCs/>
        </w:rPr>
      </w:pPr>
    </w:p>
    <w:p w14:paraId="2F6CD94B" w14:textId="77777777" w:rsidR="009E6D3A" w:rsidRDefault="009E6D3A" w:rsidP="00BA7F02">
      <w:pPr>
        <w:rPr>
          <w:b/>
          <w:bCs/>
        </w:rPr>
      </w:pPr>
    </w:p>
    <w:p w14:paraId="6DBF3995" w14:textId="40FC704C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Exit</w:t>
      </w:r>
    </w:p>
    <w:p w14:paraId="5C10F626" w14:textId="341C636A" w:rsidR="00BA7F02" w:rsidRPr="00BA7F02" w:rsidRDefault="00BA7F02" w:rsidP="00BA7F02">
      <w:pPr>
        <w:numPr>
          <w:ilvl w:val="0"/>
          <w:numId w:val="47"/>
        </w:numPr>
      </w:pPr>
      <w:r w:rsidRPr="00BA7F02">
        <w:t>All test cases executed</w:t>
      </w:r>
    </w:p>
    <w:p w14:paraId="11BFF4BC" w14:textId="7DD8E93C" w:rsidR="00BA7F02" w:rsidRPr="00BA7F02" w:rsidRDefault="00BA7F02" w:rsidP="00BA7F02">
      <w:pPr>
        <w:numPr>
          <w:ilvl w:val="0"/>
          <w:numId w:val="47"/>
        </w:numPr>
      </w:pPr>
      <w:r w:rsidRPr="00BA7F02">
        <w:t>All critical &amp; major defects closed</w:t>
      </w:r>
      <w:r w:rsidRPr="00BA7F02">
        <w:br/>
      </w:r>
    </w:p>
    <w:p w14:paraId="0C1C9D7A" w14:textId="77777777" w:rsidR="00BA7F02" w:rsidRPr="00BA7F02" w:rsidRDefault="00BA7F02" w:rsidP="00BA7F02">
      <w:r w:rsidRPr="00BA7F02">
        <w:pict w14:anchorId="4B74A69F">
          <v:rect id="_x0000_i1227" style="width:0;height:1.5pt" o:hralign="center" o:hrstd="t" o:hr="t" fillcolor="#a0a0a0" stroked="f"/>
        </w:pict>
      </w:r>
    </w:p>
    <w:p w14:paraId="40D2083E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11. Tools</w:t>
      </w:r>
    </w:p>
    <w:p w14:paraId="549311D5" w14:textId="7F68704C" w:rsidR="00BA7F02" w:rsidRPr="00BA7F02" w:rsidRDefault="00BA7F02" w:rsidP="00BA7F02">
      <w:pPr>
        <w:numPr>
          <w:ilvl w:val="0"/>
          <w:numId w:val="48"/>
        </w:numPr>
      </w:pPr>
      <w:r w:rsidRPr="00BA7F02">
        <w:rPr>
          <w:b/>
          <w:bCs/>
        </w:rPr>
        <w:t>Postman / SOAP UI</w:t>
      </w:r>
      <w:r w:rsidRPr="00BA7F02">
        <w:t xml:space="preserve"> – Functional Testing</w:t>
      </w:r>
    </w:p>
    <w:p w14:paraId="291FF405" w14:textId="7CBA444D" w:rsidR="00BA7F02" w:rsidRPr="00BA7F02" w:rsidRDefault="00BA7F02" w:rsidP="00BA7F02">
      <w:pPr>
        <w:numPr>
          <w:ilvl w:val="0"/>
          <w:numId w:val="48"/>
        </w:numPr>
      </w:pPr>
      <w:r w:rsidRPr="00BA7F02">
        <w:rPr>
          <w:b/>
          <w:bCs/>
        </w:rPr>
        <w:t xml:space="preserve">JUnit / </w:t>
      </w:r>
      <w:proofErr w:type="spellStart"/>
      <w:r w:rsidRPr="00BA7F02">
        <w:rPr>
          <w:b/>
          <w:bCs/>
        </w:rPr>
        <w:t>RestAssured</w:t>
      </w:r>
      <w:proofErr w:type="spellEnd"/>
      <w:r w:rsidRPr="00BA7F02">
        <w:t xml:space="preserve"> – Automation</w:t>
      </w:r>
    </w:p>
    <w:p w14:paraId="49E11CE9" w14:textId="47CA40A0" w:rsidR="00BA7F02" w:rsidRPr="00BA7F02" w:rsidRDefault="00BA7F02" w:rsidP="00BA7F02">
      <w:pPr>
        <w:numPr>
          <w:ilvl w:val="0"/>
          <w:numId w:val="48"/>
        </w:numPr>
      </w:pPr>
      <w:r w:rsidRPr="00BA7F02">
        <w:rPr>
          <w:b/>
          <w:bCs/>
        </w:rPr>
        <w:t>JMeter</w:t>
      </w:r>
      <w:r w:rsidRPr="00BA7F02">
        <w:t xml:space="preserve"> – Performance testin</w:t>
      </w:r>
      <w:r w:rsidR="009E6D3A">
        <w:t>g</w:t>
      </w:r>
    </w:p>
    <w:p w14:paraId="5C1F0038" w14:textId="5FE20607" w:rsidR="00BA7F02" w:rsidRPr="00BA7F02" w:rsidRDefault="00BA7F02" w:rsidP="00BA7F02">
      <w:pPr>
        <w:numPr>
          <w:ilvl w:val="0"/>
          <w:numId w:val="48"/>
        </w:numPr>
      </w:pPr>
      <w:r w:rsidRPr="00BA7F02">
        <w:rPr>
          <w:b/>
          <w:bCs/>
        </w:rPr>
        <w:t>JIRA</w:t>
      </w:r>
      <w:r w:rsidRPr="00BA7F02">
        <w:t xml:space="preserve"> – Defect tracking</w:t>
      </w:r>
    </w:p>
    <w:p w14:paraId="2C583B90" w14:textId="7D0E23E4" w:rsidR="00BA7F02" w:rsidRPr="00BA7F02" w:rsidRDefault="00BA7F02" w:rsidP="00BA7F02">
      <w:pPr>
        <w:numPr>
          <w:ilvl w:val="0"/>
          <w:numId w:val="48"/>
        </w:numPr>
      </w:pPr>
      <w:r w:rsidRPr="00BA7F02">
        <w:rPr>
          <w:b/>
          <w:bCs/>
        </w:rPr>
        <w:t>MS Excel / Google Sheets</w:t>
      </w:r>
      <w:r w:rsidRPr="00BA7F02">
        <w:t xml:space="preserve"> – Test documentation</w:t>
      </w:r>
      <w:r w:rsidRPr="00BA7F02">
        <w:br/>
      </w:r>
    </w:p>
    <w:p w14:paraId="4FF1C746" w14:textId="77777777" w:rsidR="00BA7F02" w:rsidRPr="00BA7F02" w:rsidRDefault="00BA7F02" w:rsidP="00BA7F02">
      <w:r w:rsidRPr="00BA7F02">
        <w:pict w14:anchorId="5528FE5F">
          <v:rect id="_x0000_i1228" style="width:0;height:1.5pt" o:hralign="center" o:hrstd="t" o:hr="t" fillcolor="#a0a0a0" stroked="f"/>
        </w:pict>
      </w:r>
    </w:p>
    <w:p w14:paraId="0976989B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12. Risks &amp;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002"/>
      </w:tblGrid>
      <w:tr w:rsidR="00BA7F02" w:rsidRPr="00BA7F02" w14:paraId="05AEE4C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9336C" w14:textId="77777777" w:rsidR="00BA7F02" w:rsidRPr="00BA7F02" w:rsidRDefault="00BA7F02" w:rsidP="00BA7F02">
            <w:r w:rsidRPr="00BA7F02">
              <w:rPr>
                <w:b/>
                <w:bCs/>
              </w:rPr>
              <w:t>Risk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68A28" w14:textId="77777777" w:rsidR="00BA7F02" w:rsidRPr="00BA7F02" w:rsidRDefault="00BA7F02" w:rsidP="00BA7F02">
            <w:r w:rsidRPr="00BA7F02">
              <w:rPr>
                <w:b/>
                <w:bCs/>
              </w:rPr>
              <w:t>Mitigation</w:t>
            </w:r>
          </w:p>
        </w:tc>
      </w:tr>
      <w:tr w:rsidR="00BA7F02" w:rsidRPr="00BA7F02" w14:paraId="40A51D0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C056E" w14:textId="77777777" w:rsidR="00BA7F02" w:rsidRPr="00BA7F02" w:rsidRDefault="00BA7F02" w:rsidP="00BA7F02">
            <w:r w:rsidRPr="00BA7F02">
              <w:t>Unstable endpoint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23F5" w14:textId="77777777" w:rsidR="00BA7F02" w:rsidRPr="00BA7F02" w:rsidRDefault="00BA7F02" w:rsidP="00BA7F02">
            <w:r w:rsidRPr="00BA7F02">
              <w:t>Work with dev team to confirm request windows</w:t>
            </w:r>
          </w:p>
        </w:tc>
      </w:tr>
      <w:tr w:rsidR="00BA7F02" w:rsidRPr="00BA7F02" w14:paraId="35597F0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8A4FD" w14:textId="77777777" w:rsidR="00BA7F02" w:rsidRPr="00BA7F02" w:rsidRDefault="00BA7F02" w:rsidP="00BA7F02">
            <w:r w:rsidRPr="00BA7F02">
              <w:t>Limited test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E3DE5" w14:textId="34FC8743" w:rsidR="00BA7F02" w:rsidRPr="00BA7F02" w:rsidRDefault="00BA7F02" w:rsidP="00BA7F02">
            <w:r w:rsidRPr="00BA7F02">
              <w:t xml:space="preserve">Generate sample ISBN </w:t>
            </w:r>
            <w:r w:rsidR="009E6D3A" w:rsidRPr="00BA7F02">
              <w:t>numeric</w:t>
            </w:r>
            <w:r w:rsidRPr="00BA7F02">
              <w:t xml:space="preserve"> &amp; random invalid data</w:t>
            </w:r>
          </w:p>
        </w:tc>
      </w:tr>
      <w:tr w:rsidR="00BA7F02" w:rsidRPr="00BA7F02" w14:paraId="208C5E0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B7E6C" w14:textId="77777777" w:rsidR="00BA7F02" w:rsidRPr="00BA7F02" w:rsidRDefault="00BA7F02" w:rsidP="00BA7F02">
            <w:r w:rsidRPr="00BA7F02">
              <w:t>Tight timelines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BC44" w14:textId="77777777" w:rsidR="00BA7F02" w:rsidRPr="00BA7F02" w:rsidRDefault="00BA7F02" w:rsidP="00BA7F02">
            <w:r w:rsidRPr="00BA7F02">
              <w:t>Prioritized testing, risk-based testing</w:t>
            </w:r>
          </w:p>
        </w:tc>
      </w:tr>
    </w:tbl>
    <w:p w14:paraId="4400573C" w14:textId="77777777" w:rsidR="00BA7F02" w:rsidRPr="00BA7F02" w:rsidRDefault="00BA7F02" w:rsidP="00BA7F02">
      <w:r w:rsidRPr="00BA7F02">
        <w:pict w14:anchorId="20B36FD6">
          <v:rect id="_x0000_i1229" style="width:0;height:1.5pt" o:hralign="center" o:hrstd="t" o:hr="t" fillcolor="#a0a0a0" stroked="f"/>
        </w:pict>
      </w:r>
    </w:p>
    <w:p w14:paraId="5C1F7C13" w14:textId="77777777" w:rsidR="00BA7F02" w:rsidRPr="00BA7F02" w:rsidRDefault="00BA7F02" w:rsidP="00BA7F02">
      <w:pPr>
        <w:rPr>
          <w:b/>
          <w:bCs/>
        </w:rPr>
      </w:pPr>
      <w:r w:rsidRPr="00BA7F02">
        <w:rPr>
          <w:b/>
          <w:bCs/>
        </w:rPr>
        <w:t>13. Approvals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843"/>
        <w:gridCol w:w="1078"/>
      </w:tblGrid>
      <w:tr w:rsidR="00BA7F02" w:rsidRPr="00BA7F02" w14:paraId="2E2A7B4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7D898" w14:textId="77777777" w:rsidR="00BA7F02" w:rsidRPr="00BA7F02" w:rsidRDefault="00BA7F02" w:rsidP="00BA7F02">
            <w:r w:rsidRPr="00BA7F02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D0414" w14:textId="3DC85364" w:rsidR="00BA7F02" w:rsidRPr="00BA7F02" w:rsidRDefault="009E6D3A" w:rsidP="00BA7F02">
            <w:r>
              <w:rPr>
                <w:b/>
                <w:bCs/>
              </w:rPr>
              <w:t xml:space="preserve">  </w:t>
            </w:r>
            <w:r w:rsidR="00BA7F02" w:rsidRPr="00BA7F02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24A54" w14:textId="2FE938AB" w:rsidR="00BA7F02" w:rsidRPr="00BA7F02" w:rsidRDefault="009E6D3A" w:rsidP="00BA7F02">
            <w:r>
              <w:rPr>
                <w:b/>
                <w:bCs/>
              </w:rPr>
              <w:t xml:space="preserve">   </w:t>
            </w:r>
            <w:r w:rsidR="00BA7F02" w:rsidRPr="00BA7F02">
              <w:rPr>
                <w:b/>
                <w:bCs/>
              </w:rPr>
              <w:t>Sign-Off</w:t>
            </w:r>
          </w:p>
        </w:tc>
      </w:tr>
      <w:tr w:rsidR="00BA7F02" w:rsidRPr="00BA7F02" w14:paraId="7F3BCFA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7B832" w14:textId="77777777" w:rsidR="00BA7F02" w:rsidRPr="00BA7F02" w:rsidRDefault="00BA7F02" w:rsidP="00BA7F02">
            <w:r w:rsidRPr="00BA7F02">
              <w:t>QA Lead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21D7F" w14:textId="37723580" w:rsidR="00BA7F02" w:rsidRPr="00BA7F02" w:rsidRDefault="009E6D3A" w:rsidP="00BA7F02">
            <w:r>
              <w:t xml:space="preserve">  TBD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267FA" w14:textId="77777777" w:rsidR="00BA7F02" w:rsidRPr="00BA7F02" w:rsidRDefault="00BA7F02" w:rsidP="00BA7F02"/>
        </w:tc>
      </w:tr>
      <w:tr w:rsidR="00BA7F02" w:rsidRPr="00BA7F02" w14:paraId="02408C1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A918A" w14:textId="77777777" w:rsidR="00BA7F02" w:rsidRPr="00BA7F02" w:rsidRDefault="00BA7F02" w:rsidP="00BA7F02">
            <w:r w:rsidRPr="00BA7F02">
              <w:t>Developer Lead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E1A73" w14:textId="337B2EAA" w:rsidR="00BA7F02" w:rsidRPr="00BA7F02" w:rsidRDefault="009E6D3A" w:rsidP="00BA7F02">
            <w:r>
              <w:t xml:space="preserve"> </w:t>
            </w:r>
            <w:r w:rsidR="00BA7F02" w:rsidRPr="00BA7F02">
              <w:t>TBD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973EA" w14:textId="77777777" w:rsidR="00BA7F02" w:rsidRPr="00BA7F02" w:rsidRDefault="00BA7F02" w:rsidP="00BA7F02"/>
        </w:tc>
      </w:tr>
      <w:tr w:rsidR="00BA7F02" w:rsidRPr="00BA7F02" w14:paraId="751E0CA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AE4B0" w14:textId="77777777" w:rsidR="00BA7F02" w:rsidRPr="00BA7F02" w:rsidRDefault="00BA7F02" w:rsidP="00BA7F02">
            <w:r w:rsidRPr="00BA7F02">
              <w:t>Product Owner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3EC5D" w14:textId="17BA0E52" w:rsidR="00BA7F02" w:rsidRPr="00BA7F02" w:rsidRDefault="009E6D3A" w:rsidP="00BA7F02">
            <w:r>
              <w:t xml:space="preserve"> </w:t>
            </w:r>
            <w:r w:rsidR="00BA7F02" w:rsidRPr="00BA7F02">
              <w:t>TBD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F6DA4" w14:textId="77777777" w:rsidR="00BA7F02" w:rsidRPr="00BA7F02" w:rsidRDefault="00BA7F02" w:rsidP="00BA7F02"/>
        </w:tc>
      </w:tr>
    </w:tbl>
    <w:p w14:paraId="1CD90DBF" w14:textId="77777777" w:rsidR="00BA7F02" w:rsidRPr="00BA7F02" w:rsidRDefault="00BA7F02" w:rsidP="00BA7F02">
      <w:r w:rsidRPr="00BA7F02">
        <w:pict w14:anchorId="1ED618BF">
          <v:rect id="_x0000_i1230" style="width:0;height:1.5pt" o:hralign="center" o:hrstd="t" o:hr="t" fillcolor="#a0a0a0" stroked="f"/>
        </w:pict>
      </w:r>
    </w:p>
    <w:p w14:paraId="3A856497" w14:textId="4DF11FCB" w:rsidR="00BA7F02" w:rsidRPr="00BA7F02" w:rsidRDefault="00BA7F02" w:rsidP="00BA7F02">
      <w:r w:rsidRPr="00BA7F02">
        <w:br/>
      </w:r>
    </w:p>
    <w:sectPr w:rsidR="00BA7F02" w:rsidRPr="00BA7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FAF"/>
    <w:multiLevelType w:val="multilevel"/>
    <w:tmpl w:val="BC7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725"/>
    <w:multiLevelType w:val="multilevel"/>
    <w:tmpl w:val="846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2F8B"/>
    <w:multiLevelType w:val="multilevel"/>
    <w:tmpl w:val="274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B76B3"/>
    <w:multiLevelType w:val="multilevel"/>
    <w:tmpl w:val="1E0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C3242"/>
    <w:multiLevelType w:val="multilevel"/>
    <w:tmpl w:val="77F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102D9"/>
    <w:multiLevelType w:val="multilevel"/>
    <w:tmpl w:val="D8D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245F"/>
    <w:multiLevelType w:val="multilevel"/>
    <w:tmpl w:val="361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A42D1"/>
    <w:multiLevelType w:val="multilevel"/>
    <w:tmpl w:val="0E7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64E09"/>
    <w:multiLevelType w:val="multilevel"/>
    <w:tmpl w:val="C7A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B2173"/>
    <w:multiLevelType w:val="multilevel"/>
    <w:tmpl w:val="FB6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E291C"/>
    <w:multiLevelType w:val="multilevel"/>
    <w:tmpl w:val="93A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B5823"/>
    <w:multiLevelType w:val="multilevel"/>
    <w:tmpl w:val="0F2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C2106"/>
    <w:multiLevelType w:val="multilevel"/>
    <w:tmpl w:val="5CB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C67A2"/>
    <w:multiLevelType w:val="multilevel"/>
    <w:tmpl w:val="F23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71987"/>
    <w:multiLevelType w:val="multilevel"/>
    <w:tmpl w:val="17B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B251A"/>
    <w:multiLevelType w:val="multilevel"/>
    <w:tmpl w:val="11C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925E5"/>
    <w:multiLevelType w:val="multilevel"/>
    <w:tmpl w:val="F85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95502"/>
    <w:multiLevelType w:val="multilevel"/>
    <w:tmpl w:val="04C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67565"/>
    <w:multiLevelType w:val="multilevel"/>
    <w:tmpl w:val="CA8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550B4"/>
    <w:multiLevelType w:val="multilevel"/>
    <w:tmpl w:val="89F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51E6C"/>
    <w:multiLevelType w:val="multilevel"/>
    <w:tmpl w:val="A67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A1574"/>
    <w:multiLevelType w:val="multilevel"/>
    <w:tmpl w:val="5CE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5467D"/>
    <w:multiLevelType w:val="multilevel"/>
    <w:tmpl w:val="C7E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F65FE"/>
    <w:multiLevelType w:val="multilevel"/>
    <w:tmpl w:val="2C9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95CEF"/>
    <w:multiLevelType w:val="multilevel"/>
    <w:tmpl w:val="FFC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B4DA3"/>
    <w:multiLevelType w:val="multilevel"/>
    <w:tmpl w:val="444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70C03"/>
    <w:multiLevelType w:val="multilevel"/>
    <w:tmpl w:val="24A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73AF1"/>
    <w:multiLevelType w:val="multilevel"/>
    <w:tmpl w:val="C63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36092"/>
    <w:multiLevelType w:val="multilevel"/>
    <w:tmpl w:val="314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D11EB"/>
    <w:multiLevelType w:val="multilevel"/>
    <w:tmpl w:val="441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E6509"/>
    <w:multiLevelType w:val="multilevel"/>
    <w:tmpl w:val="AD2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2426D"/>
    <w:multiLevelType w:val="multilevel"/>
    <w:tmpl w:val="40B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904AE"/>
    <w:multiLevelType w:val="multilevel"/>
    <w:tmpl w:val="55F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05E35"/>
    <w:multiLevelType w:val="multilevel"/>
    <w:tmpl w:val="B7B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94E0A"/>
    <w:multiLevelType w:val="multilevel"/>
    <w:tmpl w:val="419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51626"/>
    <w:multiLevelType w:val="multilevel"/>
    <w:tmpl w:val="C3B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41974"/>
    <w:multiLevelType w:val="multilevel"/>
    <w:tmpl w:val="469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246A5"/>
    <w:multiLevelType w:val="multilevel"/>
    <w:tmpl w:val="ECA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636D8"/>
    <w:multiLevelType w:val="multilevel"/>
    <w:tmpl w:val="96B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E3B94"/>
    <w:multiLevelType w:val="multilevel"/>
    <w:tmpl w:val="C41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0427C"/>
    <w:multiLevelType w:val="multilevel"/>
    <w:tmpl w:val="8C0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42C45"/>
    <w:multiLevelType w:val="multilevel"/>
    <w:tmpl w:val="31F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40E91"/>
    <w:multiLevelType w:val="multilevel"/>
    <w:tmpl w:val="F2F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150EC"/>
    <w:multiLevelType w:val="multilevel"/>
    <w:tmpl w:val="8D9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B5636"/>
    <w:multiLevelType w:val="multilevel"/>
    <w:tmpl w:val="534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46A22"/>
    <w:multiLevelType w:val="multilevel"/>
    <w:tmpl w:val="F460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24E88"/>
    <w:multiLevelType w:val="multilevel"/>
    <w:tmpl w:val="015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A1028"/>
    <w:multiLevelType w:val="multilevel"/>
    <w:tmpl w:val="219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033326">
    <w:abstractNumId w:val="27"/>
  </w:num>
  <w:num w:numId="2" w16cid:durableId="925269527">
    <w:abstractNumId w:val="33"/>
  </w:num>
  <w:num w:numId="3" w16cid:durableId="354814829">
    <w:abstractNumId w:val="1"/>
  </w:num>
  <w:num w:numId="4" w16cid:durableId="318925772">
    <w:abstractNumId w:val="3"/>
  </w:num>
  <w:num w:numId="5" w16cid:durableId="1891068600">
    <w:abstractNumId w:val="8"/>
  </w:num>
  <w:num w:numId="6" w16cid:durableId="1876044871">
    <w:abstractNumId w:val="45"/>
  </w:num>
  <w:num w:numId="7" w16cid:durableId="1733036371">
    <w:abstractNumId w:val="39"/>
  </w:num>
  <w:num w:numId="8" w16cid:durableId="1726023199">
    <w:abstractNumId w:val="40"/>
  </w:num>
  <w:num w:numId="9" w16cid:durableId="1949964032">
    <w:abstractNumId w:val="44"/>
  </w:num>
  <w:num w:numId="10" w16cid:durableId="1259951013">
    <w:abstractNumId w:val="7"/>
  </w:num>
  <w:num w:numId="11" w16cid:durableId="455611440">
    <w:abstractNumId w:val="16"/>
  </w:num>
  <w:num w:numId="12" w16cid:durableId="854617743">
    <w:abstractNumId w:val="13"/>
  </w:num>
  <w:num w:numId="13" w16cid:durableId="887691851">
    <w:abstractNumId w:val="12"/>
  </w:num>
  <w:num w:numId="14" w16cid:durableId="412244101">
    <w:abstractNumId w:val="34"/>
  </w:num>
  <w:num w:numId="15" w16cid:durableId="252398041">
    <w:abstractNumId w:val="19"/>
  </w:num>
  <w:num w:numId="16" w16cid:durableId="744379472">
    <w:abstractNumId w:val="35"/>
  </w:num>
  <w:num w:numId="17" w16cid:durableId="433475466">
    <w:abstractNumId w:val="29"/>
  </w:num>
  <w:num w:numId="18" w16cid:durableId="723674927">
    <w:abstractNumId w:val="5"/>
  </w:num>
  <w:num w:numId="19" w16cid:durableId="547185517">
    <w:abstractNumId w:val="22"/>
  </w:num>
  <w:num w:numId="20" w16cid:durableId="404039045">
    <w:abstractNumId w:val="4"/>
  </w:num>
  <w:num w:numId="21" w16cid:durableId="817496078">
    <w:abstractNumId w:val="23"/>
  </w:num>
  <w:num w:numId="22" w16cid:durableId="1853954268">
    <w:abstractNumId w:val="24"/>
  </w:num>
  <w:num w:numId="23" w16cid:durableId="740712119">
    <w:abstractNumId w:val="46"/>
  </w:num>
  <w:num w:numId="24" w16cid:durableId="1976712326">
    <w:abstractNumId w:val="31"/>
  </w:num>
  <w:num w:numId="25" w16cid:durableId="75715102">
    <w:abstractNumId w:val="32"/>
  </w:num>
  <w:num w:numId="26" w16cid:durableId="1209295999">
    <w:abstractNumId w:val="6"/>
  </w:num>
  <w:num w:numId="27" w16cid:durableId="323052166">
    <w:abstractNumId w:val="20"/>
  </w:num>
  <w:num w:numId="28" w16cid:durableId="1133326324">
    <w:abstractNumId w:val="47"/>
  </w:num>
  <w:num w:numId="29" w16cid:durableId="1782408795">
    <w:abstractNumId w:val="17"/>
  </w:num>
  <w:num w:numId="30" w16cid:durableId="113137718">
    <w:abstractNumId w:val="2"/>
  </w:num>
  <w:num w:numId="31" w16cid:durableId="2078744296">
    <w:abstractNumId w:val="28"/>
  </w:num>
  <w:num w:numId="32" w16cid:durableId="2067756978">
    <w:abstractNumId w:val="36"/>
  </w:num>
  <w:num w:numId="33" w16cid:durableId="711924170">
    <w:abstractNumId w:val="15"/>
  </w:num>
  <w:num w:numId="34" w16cid:durableId="521431088">
    <w:abstractNumId w:val="9"/>
  </w:num>
  <w:num w:numId="35" w16cid:durableId="412624777">
    <w:abstractNumId w:val="26"/>
  </w:num>
  <w:num w:numId="36" w16cid:durableId="471363784">
    <w:abstractNumId w:val="37"/>
  </w:num>
  <w:num w:numId="37" w16cid:durableId="346372307">
    <w:abstractNumId w:val="0"/>
  </w:num>
  <w:num w:numId="38" w16cid:durableId="1766919840">
    <w:abstractNumId w:val="18"/>
  </w:num>
  <w:num w:numId="39" w16cid:durableId="404649582">
    <w:abstractNumId w:val="21"/>
  </w:num>
  <w:num w:numId="40" w16cid:durableId="1735277227">
    <w:abstractNumId w:val="41"/>
  </w:num>
  <w:num w:numId="41" w16cid:durableId="1867711512">
    <w:abstractNumId w:val="43"/>
  </w:num>
  <w:num w:numId="42" w16cid:durableId="904995225">
    <w:abstractNumId w:val="30"/>
  </w:num>
  <w:num w:numId="43" w16cid:durableId="155151000">
    <w:abstractNumId w:val="11"/>
  </w:num>
  <w:num w:numId="44" w16cid:durableId="442262938">
    <w:abstractNumId w:val="14"/>
  </w:num>
  <w:num w:numId="45" w16cid:durableId="1492911089">
    <w:abstractNumId w:val="25"/>
  </w:num>
  <w:num w:numId="46" w16cid:durableId="1402096423">
    <w:abstractNumId w:val="38"/>
  </w:num>
  <w:num w:numId="47" w16cid:durableId="1922134497">
    <w:abstractNumId w:val="42"/>
  </w:num>
  <w:num w:numId="48" w16cid:durableId="815686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02"/>
    <w:rsid w:val="00763EEF"/>
    <w:rsid w:val="009E6D3A"/>
    <w:rsid w:val="00BA7F02"/>
    <w:rsid w:val="00C13F04"/>
    <w:rsid w:val="00E7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DDA3"/>
  <w15:chartTrackingRefBased/>
  <w15:docId w15:val="{26B8EB12-8267-4583-9A4A-2CCA396C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Basu</dc:creator>
  <cp:keywords/>
  <dc:description/>
  <cp:lastModifiedBy>Abhinandan Basu</cp:lastModifiedBy>
  <cp:revision>1</cp:revision>
  <dcterms:created xsi:type="dcterms:W3CDTF">2025-12-10T13:15:00Z</dcterms:created>
  <dcterms:modified xsi:type="dcterms:W3CDTF">2025-12-10T13:35:00Z</dcterms:modified>
</cp:coreProperties>
</file>