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5FC" w:rsidRPr="00605E82" w:rsidRDefault="007505FC" w:rsidP="007505FC">
      <w:pPr>
        <w:jc w:val="center"/>
        <w:rPr>
          <w:rFonts w:ascii="Broadway" w:hAnsi="Broadway"/>
          <w:b/>
          <w:sz w:val="28"/>
          <w:szCs w:val="28"/>
          <w:u w:val="single"/>
        </w:rPr>
      </w:pPr>
      <w:r w:rsidRPr="00605E82">
        <w:rPr>
          <w:rFonts w:ascii="Broadway" w:hAnsi="Broadway"/>
          <w:b/>
          <w:sz w:val="28"/>
          <w:szCs w:val="28"/>
          <w:u w:val="single"/>
        </w:rPr>
        <w:t>Android Development Workshop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485"/>
        <w:gridCol w:w="1429"/>
        <w:gridCol w:w="940"/>
        <w:gridCol w:w="1348"/>
        <w:gridCol w:w="671"/>
        <w:gridCol w:w="2152"/>
        <w:gridCol w:w="823"/>
        <w:gridCol w:w="1278"/>
      </w:tblGrid>
      <w:tr w:rsidR="007505FC" w:rsidRPr="00605E82" w:rsidTr="00D65421">
        <w:trPr>
          <w:trHeight w:val="348"/>
        </w:trPr>
        <w:tc>
          <w:tcPr>
            <w:tcW w:w="0" w:type="auto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en-IN"/>
              </w:rPr>
            </w:pPr>
          </w:p>
        </w:tc>
      </w:tr>
      <w:tr w:rsidR="007505FC" w:rsidRPr="00605E82" w:rsidTr="00D65421">
        <w:trPr>
          <w:trHeight w:val="348"/>
        </w:trPr>
        <w:tc>
          <w:tcPr>
            <w:tcW w:w="0" w:type="auto"/>
            <w:gridSpan w:val="8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en-IN"/>
              </w:rPr>
            </w:pPr>
            <w:r w:rsidRPr="00605E8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en-IN"/>
              </w:rPr>
              <w:t xml:space="preserve">Android Development Workshop : </w:t>
            </w:r>
            <w:proofErr w:type="spellStart"/>
            <w:r w:rsidRPr="00605E82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8"/>
                <w:szCs w:val="28"/>
                <w:lang w:eastAsia="en-IN"/>
              </w:rPr>
              <w:t>FOSS@Amrita</w:t>
            </w:r>
            <w:proofErr w:type="spellEnd"/>
          </w:p>
        </w:tc>
      </w:tr>
      <w:tr w:rsidR="007505FC" w:rsidRPr="00605E82" w:rsidTr="00D65421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b/>
                <w:bCs/>
                <w:color w:val="C00000"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  <w:t>9.00AM - 10.30AM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  <w:t>10.30 - 10.45AM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  <w:t>10.45AM - 12:30PM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  <w:t>12.30 - 2PM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  <w:t>2 - 03.15PM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  <w:t>3.15 - 3.30PM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color w:val="C00000"/>
                <w:sz w:val="24"/>
                <w:szCs w:val="24"/>
                <w:lang w:eastAsia="en-IN"/>
              </w:rPr>
              <w:t>03.30 - 05PM</w:t>
            </w:r>
          </w:p>
        </w:tc>
      </w:tr>
      <w:tr w:rsidR="007505FC" w:rsidRPr="00605E82" w:rsidTr="00D65421">
        <w:trPr>
          <w:trHeight w:val="168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IDE and environment setup [Java, Android Studio installation], Introduction to Android, History and Origins, Latest trends, various ways to create an app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Tea Break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Introduction to Java, JDK and JRE, Sample Hello World Program, Variables and Data Types, Printing, Conditional </w:t>
            </w:r>
            <w:proofErr w:type="spellStart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Statments</w:t>
            </w:r>
            <w:proofErr w:type="spellEnd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Switch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EF2CB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Lunch Break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Loops, Java comments and </w:t>
            </w:r>
            <w:proofErr w:type="spellStart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JavaDoc</w:t>
            </w:r>
            <w:proofErr w:type="spellEnd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, File Input (Scanner and </w:t>
            </w:r>
            <w:proofErr w:type="spellStart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FileReader</w:t>
            </w:r>
            <w:proofErr w:type="spellEnd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/</w:t>
            </w:r>
            <w:proofErr w:type="spellStart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FileWriter</w:t>
            </w:r>
            <w:proofErr w:type="spellEnd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Tea Break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Assignment: Given a text file that contains n integers and/or decimals, 1. print the numbers separated by a space, 2. find the sum of all the numbers 3. </w:t>
            </w:r>
            <w:proofErr w:type="gramStart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</w:t>
            </w:r>
            <w:proofErr w:type="gramEnd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average.</w:t>
            </w:r>
          </w:p>
        </w:tc>
      </w:tr>
      <w:tr w:rsidR="007505FC" w:rsidRPr="00605E82" w:rsidTr="00D65421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Classes and objects in Java, Naming Conventions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Abstract Classes, Inheritance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Exception Handling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Assignment: Create a CLI based Event Registration Java Application</w:t>
            </w:r>
          </w:p>
        </w:tc>
      </w:tr>
      <w:tr w:rsidR="007505FC" w:rsidRPr="00605E82" w:rsidTr="00D65421">
        <w:trPr>
          <w:trHeight w:val="162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Assignment Review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Interfaces, Generics, </w:t>
            </w:r>
            <w:proofErr w:type="spellStart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ArrayList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HashMap</w:t>
            </w:r>
            <w:proofErr w:type="spellEnd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Stack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Assignment: Create a </w:t>
            </w:r>
            <w:proofErr w:type="spellStart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HashMap</w:t>
            </w:r>
            <w:proofErr w:type="spellEnd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of Country Code and Country, find the name of the country using the country code, as </w:t>
            </w: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well as the Country Code given the name of the country</w:t>
            </w:r>
          </w:p>
        </w:tc>
      </w:tr>
      <w:tr w:rsidR="007505FC" w:rsidRPr="00605E82" w:rsidTr="00D65421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Introduction to Android Studio, features and shortcuts, getting students familiarized with the IDE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Introduce them to Views, </w:t>
            </w:r>
            <w:proofErr w:type="spellStart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ViewGroups</w:t>
            </w:r>
            <w:proofErr w:type="spellEnd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Android Components, Create Hello World App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Create a basic UI using Android Studio and XML, implementing event handling to control UI elements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Activity Lifecycle, Handling Lifecycle Events</w:t>
            </w:r>
          </w:p>
        </w:tc>
      </w:tr>
      <w:tr w:rsidR="007505FC" w:rsidRPr="00605E82" w:rsidTr="00D65421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Introduction to </w:t>
            </w:r>
            <w:proofErr w:type="spellStart"/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ListView</w:t>
            </w:r>
            <w:proofErr w:type="spellEnd"/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RecyclerView</w:t>
            </w:r>
            <w:proofErr w:type="spellEnd"/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CardView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Sample App on </w:t>
            </w:r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br/>
            </w:r>
            <w:proofErr w:type="spellStart"/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ListView</w:t>
            </w:r>
            <w:proofErr w:type="spellEnd"/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and </w:t>
            </w:r>
            <w:proofErr w:type="spellStart"/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CardView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Sample App on </w:t>
            </w:r>
            <w:proofErr w:type="spellStart"/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RecyclerView</w:t>
            </w:r>
            <w:proofErr w:type="spellEnd"/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with </w:t>
            </w:r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br/>
              <w:t>animator and decorator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434343"/>
              <w:right w:val="single" w:sz="6" w:space="0" w:color="434343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Continue the Previous App</w:t>
            </w:r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br/>
              <w:t xml:space="preserve">Assignment : Simple </w:t>
            </w:r>
            <w:proofErr w:type="spellStart"/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Todo</w:t>
            </w:r>
            <w:proofErr w:type="spellEnd"/>
            <w:r w:rsidRPr="00605E82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 xml:space="preserve"> list app</w:t>
            </w:r>
          </w:p>
        </w:tc>
      </w:tr>
      <w:tr w:rsidR="007505FC" w:rsidRPr="00605E82" w:rsidTr="00D65421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Connecting to the Internet in Android, Parsing JSON Data using the API provided.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Introduce Retrofit Library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Simple App that </w:t>
            </w:r>
            <w:proofErr w:type="spellStart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fetchs</w:t>
            </w:r>
            <w:proofErr w:type="spellEnd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data from the Internet 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Introduction to </w:t>
            </w:r>
            <w:proofErr w:type="spellStart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Kotlin</w:t>
            </w:r>
            <w:proofErr w:type="spellEnd"/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and how it is different form Java</w:t>
            </w:r>
          </w:p>
        </w:tc>
      </w:tr>
      <w:tr w:rsidR="007505FC" w:rsidRPr="00605E82" w:rsidTr="00D65421">
        <w:trPr>
          <w:trHeight w:val="34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Introduction to Flutter and Dart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Few simple Dart Programs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 simple Flutter App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Continue Flutter App</w:t>
            </w:r>
          </w:p>
        </w:tc>
      </w:tr>
      <w:tr w:rsidR="007505FC" w:rsidRPr="00605E82" w:rsidTr="00D65421">
        <w:trPr>
          <w:trHeight w:val="1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33" w:type="dxa"/>
              <w:left w:w="50" w:type="dxa"/>
              <w:bottom w:w="33" w:type="dxa"/>
              <w:right w:w="50" w:type="dxa"/>
            </w:tcMar>
            <w:vAlign w:val="center"/>
            <w:hideMark/>
          </w:tcPr>
          <w:p w:rsidR="007505FC" w:rsidRPr="00605E82" w:rsidRDefault="007505FC" w:rsidP="00D6542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605E82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Presentation</w:t>
            </w:r>
          </w:p>
        </w:tc>
      </w:tr>
    </w:tbl>
    <w:p w:rsidR="00EE14D6" w:rsidRDefault="00EE14D6"/>
    <w:sectPr w:rsidR="00EE14D6" w:rsidSect="00EE14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characterSpacingControl w:val="doNotCompress"/>
  <w:compat/>
  <w:rsids>
    <w:rsidRoot w:val="007505FC"/>
    <w:rsid w:val="007505FC"/>
    <w:rsid w:val="00EE14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shyam</dc:creator>
  <cp:lastModifiedBy>shyam</cp:lastModifiedBy>
  <cp:revision>1</cp:revision>
  <dcterms:created xsi:type="dcterms:W3CDTF">2019-05-19T06:11:00Z</dcterms:created>
  <dcterms:modified xsi:type="dcterms:W3CDTF">2019-05-19T06:11:00Z</dcterms:modified>
</cp:coreProperties>
</file>