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minimax(tree, depth):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max_turn = bool(depth % 2)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_ in range(depth):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zipped = zip(tree[::2], tree[1::2])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max_turn: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tree = [max(a, b) for a, b in zipped]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tree = [min(a, b) for a, b in zipped]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max_turn = not max_turn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tree[0]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[3, 5, 2, 9, 12, 5, 23, 23]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= math.ceil(math.log(len(A), 2))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print(minimax(A, depth))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