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366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Craiova, 160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Dobreta, 242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Eforie, 161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Fagaras, 176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Giurgiu, 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Hirsowa, 151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Lasi, 226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Lugoj, 244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Mehadia, 241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Neamt, 234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Oradea, 380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Pitesti, 100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193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253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Timisoara, 329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80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Vaslui, 199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Zerind, 374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