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F90C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</w:rPr>
        <w:t xml:space="preserve">Task1: </w:t>
      </w:r>
      <w:r w:rsidRPr="005F7840">
        <w:rPr>
          <w:rFonts w:asciiTheme="minorHAnsi" w:hAnsiTheme="minorHAnsi" w:cstheme="minorHAnsi"/>
          <w:color w:val="000000"/>
        </w:rPr>
        <w:t>Grade Checker</w:t>
      </w:r>
      <w:bookmarkStart w:id="0" w:name="_GoBack"/>
      <w:bookmarkEnd w:id="0"/>
    </w:p>
    <w:p w14:paraId="01702C36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Take a score as input and print the grade based on the following:</w:t>
      </w:r>
    </w:p>
    <w:p w14:paraId="475CC7FE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90</w:t>
      </w:r>
      <w:proofErr w:type="gramStart"/>
      <w:r w:rsidRPr="005F7840">
        <w:rPr>
          <w:rFonts w:asciiTheme="minorHAnsi" w:hAnsiTheme="minorHAnsi" w:cstheme="minorHAnsi"/>
          <w:color w:val="000000"/>
        </w:rPr>
        <w:t>+ :</w:t>
      </w:r>
      <w:proofErr w:type="gramEnd"/>
      <w:r w:rsidRPr="005F7840">
        <w:rPr>
          <w:rFonts w:asciiTheme="minorHAnsi" w:hAnsiTheme="minorHAnsi" w:cstheme="minorHAnsi"/>
          <w:color w:val="000000"/>
        </w:rPr>
        <w:t xml:space="preserve"> "A"</w:t>
      </w:r>
    </w:p>
    <w:p w14:paraId="4D7133D7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80-</w:t>
      </w:r>
      <w:proofErr w:type="gramStart"/>
      <w:r w:rsidRPr="005F7840">
        <w:rPr>
          <w:rFonts w:asciiTheme="minorHAnsi" w:hAnsiTheme="minorHAnsi" w:cstheme="minorHAnsi"/>
          <w:color w:val="000000"/>
        </w:rPr>
        <w:t>89 :</w:t>
      </w:r>
      <w:proofErr w:type="gramEnd"/>
      <w:r w:rsidRPr="005F7840">
        <w:rPr>
          <w:rFonts w:asciiTheme="minorHAnsi" w:hAnsiTheme="minorHAnsi" w:cstheme="minorHAnsi"/>
          <w:color w:val="000000"/>
        </w:rPr>
        <w:t xml:space="preserve"> "B"</w:t>
      </w:r>
    </w:p>
    <w:p w14:paraId="0ADE98E0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70-</w:t>
      </w:r>
      <w:proofErr w:type="gramStart"/>
      <w:r w:rsidRPr="005F7840">
        <w:rPr>
          <w:rFonts w:asciiTheme="minorHAnsi" w:hAnsiTheme="minorHAnsi" w:cstheme="minorHAnsi"/>
          <w:color w:val="000000"/>
        </w:rPr>
        <w:t>79 :</w:t>
      </w:r>
      <w:proofErr w:type="gramEnd"/>
      <w:r w:rsidRPr="005F7840">
        <w:rPr>
          <w:rFonts w:asciiTheme="minorHAnsi" w:hAnsiTheme="minorHAnsi" w:cstheme="minorHAnsi"/>
          <w:color w:val="000000"/>
        </w:rPr>
        <w:t xml:space="preserve"> "C"</w:t>
      </w:r>
    </w:p>
    <w:p w14:paraId="189B6DB8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60-</w:t>
      </w:r>
      <w:proofErr w:type="gramStart"/>
      <w:r w:rsidRPr="005F7840">
        <w:rPr>
          <w:rFonts w:asciiTheme="minorHAnsi" w:hAnsiTheme="minorHAnsi" w:cstheme="minorHAnsi"/>
          <w:color w:val="000000"/>
        </w:rPr>
        <w:t>69 :</w:t>
      </w:r>
      <w:proofErr w:type="gramEnd"/>
      <w:r w:rsidRPr="005F7840">
        <w:rPr>
          <w:rFonts w:asciiTheme="minorHAnsi" w:hAnsiTheme="minorHAnsi" w:cstheme="minorHAnsi"/>
          <w:color w:val="000000"/>
        </w:rPr>
        <w:t xml:space="preserve"> "D"</w:t>
      </w:r>
    </w:p>
    <w:p w14:paraId="1DCCE2FE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 xml:space="preserve">Below </w:t>
      </w:r>
      <w:proofErr w:type="gramStart"/>
      <w:r w:rsidRPr="005F7840">
        <w:rPr>
          <w:rFonts w:asciiTheme="minorHAnsi" w:hAnsiTheme="minorHAnsi" w:cstheme="minorHAnsi"/>
          <w:color w:val="000000"/>
        </w:rPr>
        <w:t>60 :</w:t>
      </w:r>
      <w:proofErr w:type="gramEnd"/>
      <w:r w:rsidRPr="005F7840">
        <w:rPr>
          <w:rFonts w:asciiTheme="minorHAnsi" w:hAnsiTheme="minorHAnsi" w:cstheme="minorHAnsi"/>
          <w:color w:val="000000"/>
        </w:rPr>
        <w:t xml:space="preserve"> "F"</w:t>
      </w:r>
    </w:p>
    <w:p w14:paraId="582CF81F" w14:textId="77777777" w:rsidR="00A017B6" w:rsidRPr="005F7840" w:rsidRDefault="00A017B6" w:rsidP="00A017B6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  <w:color w:val="000000"/>
        </w:rPr>
        <w:t>here we used a basic if else statement to carry out marks and all.</w:t>
      </w:r>
    </w:p>
    <w:p w14:paraId="111C0C4D" w14:textId="4B5DB092" w:rsidR="00A017B6" w:rsidRPr="005F7840" w:rsidRDefault="00A017B6" w:rsidP="00A017B6">
      <w:pPr>
        <w:rPr>
          <w:rFonts w:cstheme="minorHAnsi"/>
          <w:sz w:val="24"/>
          <w:szCs w:val="24"/>
        </w:rPr>
      </w:pPr>
    </w:p>
    <w:p w14:paraId="53A73445" w14:textId="3E1B2C32" w:rsidR="00A017B6" w:rsidRPr="005F7840" w:rsidRDefault="00A017B6" w:rsidP="00A017B6">
      <w:pPr>
        <w:rPr>
          <w:rFonts w:cstheme="minorHAnsi"/>
          <w:sz w:val="24"/>
          <w:szCs w:val="24"/>
        </w:rPr>
      </w:pPr>
      <w:r w:rsidRPr="005F7840">
        <w:rPr>
          <w:rFonts w:cstheme="minorHAnsi"/>
          <w:sz w:val="24"/>
          <w:szCs w:val="24"/>
        </w:rPr>
        <w:t>Code:</w:t>
      </w:r>
    </w:p>
    <w:p w14:paraId="16FC0C82" w14:textId="77777777" w:rsidR="00A017B6" w:rsidRPr="005F7840" w:rsidRDefault="00A017B6" w:rsidP="00A017B6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5F7840">
        <w:rPr>
          <w:rFonts w:asciiTheme="minorHAnsi" w:hAnsiTheme="minorHAnsi" w:cstheme="minorHAnsi"/>
          <w:color w:val="BCBEC4"/>
          <w:sz w:val="24"/>
          <w:szCs w:val="24"/>
        </w:rPr>
        <w:t>mark=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Mark:"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mark&gt;=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 xml:space="preserve">90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and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mark&lt;=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>100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"Your grade is A"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&gt;=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 xml:space="preserve">80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and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&lt;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>90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"Your grade is B"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&gt;=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 xml:space="preserve">70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and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&lt;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>80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"Your grade is C"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&gt;=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 xml:space="preserve">60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and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mark &lt;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>70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"Your grade is D"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mark &lt;= </w:t>
      </w:r>
      <w:r w:rsidRPr="005F7840">
        <w:rPr>
          <w:rFonts w:asciiTheme="minorHAnsi" w:hAnsiTheme="minorHAnsi" w:cstheme="minorHAnsi"/>
          <w:color w:val="2AACB8"/>
          <w:sz w:val="24"/>
          <w:szCs w:val="24"/>
        </w:rPr>
        <w:t>60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"Your grade is F"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>else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a valid mark"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</w:p>
    <w:p w14:paraId="337B3CED" w14:textId="77777777" w:rsidR="00A017B6" w:rsidRPr="005F7840" w:rsidRDefault="00A017B6" w:rsidP="00A017B6">
      <w:pPr>
        <w:rPr>
          <w:rFonts w:cstheme="minorHAnsi"/>
          <w:sz w:val="24"/>
          <w:szCs w:val="24"/>
        </w:rPr>
      </w:pPr>
    </w:p>
    <w:p w14:paraId="105F2778" w14:textId="5E7888D4" w:rsidR="00A017B6" w:rsidRPr="005F7840" w:rsidRDefault="00A017B6" w:rsidP="00A017B6">
      <w:pPr>
        <w:rPr>
          <w:rFonts w:cstheme="minorHAnsi"/>
          <w:sz w:val="24"/>
          <w:szCs w:val="24"/>
        </w:rPr>
      </w:pPr>
      <w:r w:rsidRPr="005F7840">
        <w:rPr>
          <w:rFonts w:cstheme="minorHAnsi"/>
          <w:sz w:val="24"/>
          <w:szCs w:val="24"/>
        </w:rPr>
        <w:t>Output:</w:t>
      </w:r>
    </w:p>
    <w:p w14:paraId="5126104B" w14:textId="479528B8" w:rsidR="00A017B6" w:rsidRPr="005F7840" w:rsidRDefault="00A017B6" w:rsidP="00A017B6">
      <w:pPr>
        <w:rPr>
          <w:rFonts w:cstheme="minorHAnsi"/>
          <w:sz w:val="24"/>
          <w:szCs w:val="24"/>
        </w:rPr>
      </w:pPr>
      <w:r w:rsidRPr="005F7840">
        <w:rPr>
          <w:rFonts w:cstheme="minorHAnsi"/>
          <w:sz w:val="24"/>
          <w:szCs w:val="24"/>
        </w:rPr>
        <w:drawing>
          <wp:inline distT="0" distB="0" distL="0" distR="0" wp14:anchorId="7199F6AE" wp14:editId="3A995983">
            <wp:extent cx="1577477" cy="579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29F" w14:textId="25995732" w:rsidR="004016A1" w:rsidRPr="005F7840" w:rsidRDefault="004016A1" w:rsidP="00A017B6">
      <w:pPr>
        <w:rPr>
          <w:rFonts w:cstheme="minorHAnsi"/>
          <w:sz w:val="24"/>
          <w:szCs w:val="24"/>
        </w:rPr>
      </w:pPr>
    </w:p>
    <w:p w14:paraId="5A2036D0" w14:textId="6A838726" w:rsidR="004016A1" w:rsidRPr="005F7840" w:rsidRDefault="004016A1" w:rsidP="004016A1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F7840">
        <w:rPr>
          <w:rFonts w:asciiTheme="minorHAnsi" w:hAnsiTheme="minorHAnsi" w:cstheme="minorHAnsi"/>
        </w:rPr>
        <w:t>Task</w:t>
      </w:r>
      <w:r w:rsidR="00DC4FB4" w:rsidRPr="005F7840">
        <w:rPr>
          <w:rFonts w:asciiTheme="minorHAnsi" w:hAnsiTheme="minorHAnsi" w:cstheme="minorHAnsi"/>
        </w:rPr>
        <w:t>2</w:t>
      </w:r>
      <w:r w:rsidRPr="005F7840">
        <w:rPr>
          <w:rFonts w:asciiTheme="minorHAnsi" w:hAnsiTheme="minorHAnsi" w:cstheme="minorHAnsi"/>
        </w:rPr>
        <w:t xml:space="preserve">: </w:t>
      </w:r>
      <w:r w:rsidRPr="005F7840">
        <w:rPr>
          <w:rFonts w:asciiTheme="minorHAnsi" w:hAnsiTheme="minorHAnsi" w:cstheme="minorHAnsi"/>
          <w:color w:val="000000"/>
        </w:rPr>
        <w:t>Student Grades</w:t>
      </w:r>
    </w:p>
    <w:p w14:paraId="20E3B6A9" w14:textId="77777777" w:rsidR="004016A1" w:rsidRPr="004016A1" w:rsidRDefault="004016A1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16A1">
        <w:rPr>
          <w:rFonts w:eastAsia="Times New Roman" w:cstheme="minorHAnsi"/>
          <w:color w:val="000000"/>
          <w:sz w:val="24"/>
          <w:szCs w:val="24"/>
          <w:lang w:eastAsia="en-GB"/>
        </w:rPr>
        <w:t>Create a dictionary where the keys are student names and the values are their grades. Allow the user to:</w:t>
      </w:r>
    </w:p>
    <w:p w14:paraId="5AE336DA" w14:textId="77777777" w:rsidR="004016A1" w:rsidRPr="004016A1" w:rsidRDefault="004016A1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16A1">
        <w:rPr>
          <w:rFonts w:eastAsia="Times New Roman" w:cstheme="minorHAnsi"/>
          <w:color w:val="000000"/>
          <w:sz w:val="24"/>
          <w:szCs w:val="24"/>
          <w:lang w:eastAsia="en-GB"/>
        </w:rPr>
        <w:t>Add a new student and grade.</w:t>
      </w:r>
    </w:p>
    <w:p w14:paraId="59BC31A5" w14:textId="77777777" w:rsidR="004016A1" w:rsidRPr="004016A1" w:rsidRDefault="004016A1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16A1">
        <w:rPr>
          <w:rFonts w:eastAsia="Times New Roman" w:cstheme="minorHAnsi"/>
          <w:color w:val="000000"/>
          <w:sz w:val="24"/>
          <w:szCs w:val="24"/>
          <w:lang w:eastAsia="en-GB"/>
        </w:rPr>
        <w:t>Update an existing student’s grade.</w:t>
      </w:r>
    </w:p>
    <w:p w14:paraId="23C968BA" w14:textId="77777777" w:rsidR="004016A1" w:rsidRPr="004016A1" w:rsidRDefault="004016A1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16A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Print all student grades.</w:t>
      </w:r>
    </w:p>
    <w:p w14:paraId="00C35CA0" w14:textId="77777777" w:rsidR="004016A1" w:rsidRPr="004016A1" w:rsidRDefault="004016A1" w:rsidP="004016A1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1C50A50" w14:textId="52E4AD1F" w:rsidR="004016A1" w:rsidRPr="005F7840" w:rsidRDefault="004016A1" w:rsidP="004016A1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016A1">
        <w:rPr>
          <w:rFonts w:eastAsia="Times New Roman" w:cstheme="minorHAnsi"/>
          <w:color w:val="000000"/>
          <w:sz w:val="24"/>
          <w:szCs w:val="24"/>
          <w:lang w:eastAsia="en-GB"/>
        </w:rPr>
        <w:t>Used dictionary and basic operations. Using if else:</w:t>
      </w:r>
    </w:p>
    <w:p w14:paraId="29D262D1" w14:textId="670C18DF" w:rsidR="00DC4FB4" w:rsidRPr="005F7840" w:rsidRDefault="00DC4FB4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Code:</w:t>
      </w:r>
    </w:p>
    <w:p w14:paraId="68D8942A" w14:textId="77777777" w:rsidR="00DC4FB4" w:rsidRPr="005F7840" w:rsidRDefault="00DC4FB4" w:rsidP="00DC4FB4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5F7840">
        <w:rPr>
          <w:rFonts w:asciiTheme="minorHAnsi" w:hAnsiTheme="minorHAnsi" w:cstheme="minorHAnsi"/>
          <w:color w:val="BCBEC4"/>
          <w:sz w:val="24"/>
          <w:szCs w:val="24"/>
        </w:rPr>
        <w:t>student = {}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>while True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"Choose 1 to Add a new student"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"Choose 2 to Update an existing student grade"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"Choose 3 to print all students grade"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"Choose 4 to Exit the program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>\n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game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game == 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"1"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name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student name: 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grade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student grade: 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proofErr w:type="spell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student.update</w:t>
      </w:r>
      <w:proofErr w:type="spell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({name: grade})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(student)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game == 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"2"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name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student name: 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name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in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student: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grade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input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"Enter student grade: 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</w:t>
      </w:r>
      <w:proofErr w:type="spell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student.update</w:t>
      </w:r>
      <w:proofErr w:type="spell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({name: grade})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>else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"Student not found"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game == 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"3"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(student)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proofErr w:type="spellStart"/>
      <w:r w:rsidRPr="005F7840">
        <w:rPr>
          <w:rFonts w:asciiTheme="minorHAnsi" w:hAnsiTheme="minorHAnsi" w:cstheme="minorHAnsi"/>
          <w:color w:val="CF8E6D"/>
          <w:sz w:val="24"/>
          <w:szCs w:val="24"/>
        </w:rPr>
        <w:t>elif</w:t>
      </w:r>
      <w:proofErr w:type="spellEnd"/>
      <w:r w:rsidRPr="005F7840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game == 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"4"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t>break</w:t>
      </w:r>
      <w:r w:rsidRPr="005F7840">
        <w:rPr>
          <w:rFonts w:asciiTheme="minorHAnsi" w:hAnsiTheme="minorHAnsi" w:cstheme="minorHAnsi"/>
          <w:color w:val="CF8E6D"/>
          <w:sz w:val="24"/>
          <w:szCs w:val="24"/>
        </w:rPr>
        <w:br/>
        <w:t xml:space="preserve">    else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: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"Invalid input"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</w:p>
    <w:p w14:paraId="5623058B" w14:textId="57B909EA" w:rsidR="00DC4FB4" w:rsidRPr="005F7840" w:rsidRDefault="00DC4FB4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0BE3D1B" w14:textId="44BFAB54" w:rsidR="00DC4FB4" w:rsidRPr="005F7840" w:rsidRDefault="00DC4FB4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Output:</w:t>
      </w:r>
    </w:p>
    <w:p w14:paraId="081C9AF9" w14:textId="3CD7D752" w:rsidR="00DC4FB4" w:rsidRPr="004016A1" w:rsidRDefault="00DC4FB4" w:rsidP="004016A1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drawing>
          <wp:inline distT="0" distB="0" distL="0" distR="0" wp14:anchorId="3F6C29CC" wp14:editId="7EDC568E">
            <wp:extent cx="5731510" cy="687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CF1" w14:textId="65F18410" w:rsidR="004016A1" w:rsidRPr="005F7840" w:rsidRDefault="004016A1" w:rsidP="00A017B6">
      <w:pPr>
        <w:rPr>
          <w:rFonts w:cstheme="minorHAnsi"/>
          <w:sz w:val="24"/>
          <w:szCs w:val="24"/>
        </w:rPr>
      </w:pPr>
    </w:p>
    <w:p w14:paraId="17EE9D95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40D39FDC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C96408C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79B5150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E5B1B6E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EA9B059" w14:textId="6C8B12BF" w:rsidR="00DC4FB4" w:rsidRPr="00DC4FB4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color w:val="000000"/>
          <w:sz w:val="24"/>
          <w:szCs w:val="24"/>
          <w:lang w:eastAsia="en-GB"/>
        </w:rPr>
        <w:t>Task</w:t>
      </w:r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>3.Write to a File</w:t>
      </w:r>
    </w:p>
    <w:p w14:paraId="6EDF080B" w14:textId="77777777" w:rsidR="00DC4FB4" w:rsidRPr="00DC4FB4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>Write a program to create a text file and write some content to it.</w:t>
      </w:r>
    </w:p>
    <w:p w14:paraId="7D44734C" w14:textId="77777777" w:rsidR="00DC4FB4" w:rsidRPr="00DC4FB4" w:rsidRDefault="00DC4FB4" w:rsidP="00DC4FB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6081AA1" w14:textId="280A2FE4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>Using file functions like write and open.</w:t>
      </w:r>
    </w:p>
    <w:p w14:paraId="29DC0B28" w14:textId="7EA82B90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Code:</w:t>
      </w:r>
    </w:p>
    <w:p w14:paraId="34385A59" w14:textId="77777777" w:rsidR="005F7840" w:rsidRPr="005F7840" w:rsidRDefault="005F7840" w:rsidP="005F7840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files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open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'test2.txt'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,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'w+'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data = </w:t>
      </w:r>
      <w:proofErr w:type="spellStart"/>
      <w:proofErr w:type="gram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files.read</w:t>
      </w:r>
      <w:proofErr w:type="spellEnd"/>
      <w:proofErr w:type="gram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files.write</w:t>
      </w:r>
      <w:proofErr w:type="spell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'This is a line!!'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files.close</w:t>
      </w:r>
      <w:proofErr w:type="spell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()</w:t>
      </w:r>
    </w:p>
    <w:p w14:paraId="16155C11" w14:textId="0BCD25BE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Output:</w:t>
      </w:r>
    </w:p>
    <w:p w14:paraId="582D92B5" w14:textId="5C9B943E" w:rsidR="00DC4FB4" w:rsidRPr="00DC4FB4" w:rsidRDefault="005F7840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drawing>
          <wp:inline distT="0" distB="0" distL="0" distR="0" wp14:anchorId="5792F626" wp14:editId="3BF9F1A9">
            <wp:extent cx="1836579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B3E" w14:textId="02A8FD4D" w:rsidR="00DC4FB4" w:rsidRPr="00DC4FB4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color w:val="000000"/>
          <w:sz w:val="24"/>
          <w:szCs w:val="24"/>
          <w:lang w:eastAsia="en-GB"/>
        </w:rPr>
        <w:t>Task</w:t>
      </w:r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>4. Read from a File</w:t>
      </w:r>
    </w:p>
    <w:p w14:paraId="4FA341AC" w14:textId="27B031E7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We used open in read mode and </w:t>
      </w:r>
      <w:proofErr w:type="spellStart"/>
      <w:proofErr w:type="gramStart"/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>file.read</w:t>
      </w:r>
      <w:proofErr w:type="spellEnd"/>
      <w:proofErr w:type="gramEnd"/>
      <w:r w:rsidRPr="00DC4FB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to read and print to display.</w:t>
      </w:r>
    </w:p>
    <w:p w14:paraId="52BB21FA" w14:textId="7EB8C2C6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Code:</w:t>
      </w:r>
    </w:p>
    <w:p w14:paraId="11D8A454" w14:textId="77777777" w:rsidR="005F7840" w:rsidRPr="005F7840" w:rsidRDefault="005F7840" w:rsidP="005F7840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5F7840">
        <w:rPr>
          <w:rFonts w:asciiTheme="minorHAnsi" w:hAnsiTheme="minorHAnsi" w:cstheme="minorHAnsi"/>
          <w:color w:val="BCBEC4"/>
          <w:sz w:val="24"/>
          <w:szCs w:val="24"/>
        </w:rPr>
        <w:t xml:space="preserve">files = </w:t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open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'test2.txt'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,</w:t>
      </w:r>
      <w:r w:rsidRPr="005F7840">
        <w:rPr>
          <w:rFonts w:asciiTheme="minorHAnsi" w:hAnsiTheme="minorHAnsi" w:cstheme="minorHAnsi"/>
          <w:color w:val="6AAB73"/>
          <w:sz w:val="24"/>
          <w:szCs w:val="24"/>
        </w:rPr>
        <w:t>'r'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  <w:t xml:space="preserve">data = </w:t>
      </w:r>
      <w:proofErr w:type="spellStart"/>
      <w:proofErr w:type="gram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files.read</w:t>
      </w:r>
      <w:proofErr w:type="spellEnd"/>
      <w:proofErr w:type="gram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r w:rsidRPr="005F7840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t>(data)</w:t>
      </w:r>
      <w:r w:rsidRPr="005F7840">
        <w:rPr>
          <w:rFonts w:asciiTheme="minorHAnsi" w:hAnsiTheme="minorHAnsi" w:cstheme="minorHAnsi"/>
          <w:color w:val="BCBEC4"/>
          <w:sz w:val="24"/>
          <w:szCs w:val="24"/>
        </w:rPr>
        <w:br/>
      </w:r>
      <w:proofErr w:type="spellStart"/>
      <w:r w:rsidRPr="005F7840">
        <w:rPr>
          <w:rFonts w:asciiTheme="minorHAnsi" w:hAnsiTheme="minorHAnsi" w:cstheme="minorHAnsi"/>
          <w:color w:val="BCBEC4"/>
          <w:sz w:val="24"/>
          <w:szCs w:val="24"/>
        </w:rPr>
        <w:t>files.close</w:t>
      </w:r>
      <w:proofErr w:type="spellEnd"/>
      <w:r w:rsidRPr="005F7840">
        <w:rPr>
          <w:rFonts w:asciiTheme="minorHAnsi" w:hAnsiTheme="minorHAnsi" w:cstheme="minorHAnsi"/>
          <w:color w:val="BCBEC4"/>
          <w:sz w:val="24"/>
          <w:szCs w:val="24"/>
        </w:rPr>
        <w:t>()</w:t>
      </w:r>
    </w:p>
    <w:p w14:paraId="111512BB" w14:textId="77777777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0135380" w14:textId="3F24EBEE" w:rsidR="00DC4FB4" w:rsidRPr="005F7840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t>Output:</w:t>
      </w:r>
    </w:p>
    <w:p w14:paraId="067BD2E5" w14:textId="6255A7B6" w:rsidR="005F7840" w:rsidRPr="005F7840" w:rsidRDefault="005F7840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7840">
        <w:rPr>
          <w:rFonts w:eastAsia="Times New Roman" w:cstheme="minorHAnsi"/>
          <w:sz w:val="24"/>
          <w:szCs w:val="24"/>
          <w:lang w:eastAsia="en-GB"/>
        </w:rPr>
        <w:drawing>
          <wp:inline distT="0" distB="0" distL="0" distR="0" wp14:anchorId="0B0FD9DF" wp14:editId="7A25F0F0">
            <wp:extent cx="2034716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3F10" w14:textId="77777777" w:rsidR="00DC4FB4" w:rsidRPr="00DC4FB4" w:rsidRDefault="00DC4FB4" w:rsidP="00DC4FB4">
      <w:pPr>
        <w:spacing w:before="240"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D644B07" w14:textId="77777777" w:rsidR="00DC4FB4" w:rsidRPr="005F7840" w:rsidRDefault="00DC4FB4" w:rsidP="00A017B6">
      <w:pPr>
        <w:rPr>
          <w:rFonts w:cstheme="minorHAnsi"/>
          <w:sz w:val="24"/>
          <w:szCs w:val="24"/>
        </w:rPr>
      </w:pPr>
    </w:p>
    <w:sectPr w:rsidR="00DC4FB4" w:rsidRPr="005F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CB8"/>
    <w:multiLevelType w:val="hybridMultilevel"/>
    <w:tmpl w:val="2C263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C440E"/>
    <w:multiLevelType w:val="hybridMultilevel"/>
    <w:tmpl w:val="51FA5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EE"/>
    <w:rsid w:val="003F5D09"/>
    <w:rsid w:val="004016A1"/>
    <w:rsid w:val="005F7840"/>
    <w:rsid w:val="009849EE"/>
    <w:rsid w:val="00A017B6"/>
    <w:rsid w:val="00D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E37C"/>
  <w15:chartTrackingRefBased/>
  <w15:docId w15:val="{E1EB7A90-F3E3-48E6-A7EA-31390CA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7B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2025-05-22T10:01:00Z</dcterms:created>
  <dcterms:modified xsi:type="dcterms:W3CDTF">2025-05-22T14:45:00Z</dcterms:modified>
</cp:coreProperties>
</file>