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0A6" w14:textId="20D493A1" w:rsidR="009D27D9" w:rsidRDefault="009D27D9" w:rsidP="009D27D9">
      <w:r>
        <w:t>1. Given arrival and departure times of all trains that reach a railway station.  Find the minimum number of platforms required for the railway station so that no train is kept waiting.</w:t>
      </w:r>
    </w:p>
    <w:p w14:paraId="4595CC66" w14:textId="16304049" w:rsidR="009D27D9" w:rsidRDefault="009D27D9" w:rsidP="009D27D9">
      <w:r>
        <w:t>Consider that all the trains arrive on the same day and leave on the same day.  Arrival and departure time can never be the same for a train but we can have arrival time of one train equal to departure time of the other.</w:t>
      </w:r>
    </w:p>
    <w:p w14:paraId="6C2E55D2" w14:textId="21ADBA66" w:rsidR="009D27D9" w:rsidRDefault="009D27D9" w:rsidP="009D27D9">
      <w:r>
        <w:t xml:space="preserve">At any given </w:t>
      </w:r>
      <w:r w:rsidR="008C6A80">
        <w:t>instance of time</w:t>
      </w:r>
      <w:r>
        <w:t>, same platform can</w:t>
      </w:r>
      <w:r w:rsidR="00014019">
        <w:t>’</w:t>
      </w:r>
      <w:r>
        <w:t>t be used for both departure of a train an</w:t>
      </w:r>
      <w:r w:rsidR="00224781">
        <w:t>d</w:t>
      </w:r>
      <w:r>
        <w:t xml:space="preserve"> arrival of another train. In such cases we use different platforms</w:t>
      </w:r>
    </w:p>
    <w:p w14:paraId="24A9238E" w14:textId="2CE4D66A" w:rsidR="009D27D9" w:rsidRDefault="009D27D9" w:rsidP="009D27D9">
      <w:r>
        <w:t>Example 1</w:t>
      </w:r>
    </w:p>
    <w:p w14:paraId="07C5B849" w14:textId="77777777" w:rsidR="009D27D9" w:rsidRDefault="009D27D9" w:rsidP="009D27D9">
      <w:r>
        <w:t>Input: n = 6</w:t>
      </w:r>
    </w:p>
    <w:p w14:paraId="473B76C0" w14:textId="77777777" w:rsidR="009D27D9" w:rsidRDefault="009D27D9" w:rsidP="009D27D9">
      <w:proofErr w:type="gramStart"/>
      <w:r>
        <w:t>a[</w:t>
      </w:r>
      <w:proofErr w:type="gramEnd"/>
      <w:r>
        <w:t>] = {0900,0940,0950,1100,1500,1800}</w:t>
      </w:r>
    </w:p>
    <w:p w14:paraId="4F47805C" w14:textId="77777777" w:rsidR="009D27D9" w:rsidRDefault="009D27D9" w:rsidP="009D27D9">
      <w:proofErr w:type="gramStart"/>
      <w:r>
        <w:t>d[</w:t>
      </w:r>
      <w:proofErr w:type="gramEnd"/>
      <w:r>
        <w:t>] = {0910,1200,1120,1130,1900,2000}</w:t>
      </w:r>
    </w:p>
    <w:p w14:paraId="051436BF" w14:textId="77777777" w:rsidR="009D27D9" w:rsidRDefault="009D27D9" w:rsidP="009D27D9">
      <w:r>
        <w:t>Output:3</w:t>
      </w:r>
    </w:p>
    <w:p w14:paraId="6D32A934" w14:textId="0E427D34" w:rsidR="009D27D9" w:rsidRDefault="009D27D9" w:rsidP="009D27D9">
      <w:r>
        <w:t>Explanation: Minimum 3 platforms are required to safely drive and depart all trains</w:t>
      </w:r>
    </w:p>
    <w:p w14:paraId="27C9EFE9" w14:textId="77777777" w:rsidR="009D27D9" w:rsidRDefault="009D27D9" w:rsidP="009D27D9"/>
    <w:p w14:paraId="4B922B99" w14:textId="328E7E08" w:rsidR="009D27D9" w:rsidRDefault="009D27D9" w:rsidP="009D27D9">
      <w:r>
        <w:t xml:space="preserve">2. Given an array </w:t>
      </w:r>
      <w:proofErr w:type="gramStart"/>
      <w:r>
        <w:t>a[</w:t>
      </w:r>
      <w:proofErr w:type="gramEnd"/>
      <w:r>
        <w:t>] denoting heights of N towers and a positive integer K , you have to modify the height of each tower either by increasing or decreasing them by K only once . After modifying, height should be a non-negative integer</w:t>
      </w:r>
    </w:p>
    <w:p w14:paraId="419F623A" w14:textId="77777777" w:rsidR="009D27D9" w:rsidRDefault="009D27D9" w:rsidP="009D27D9">
      <w:r>
        <w:t>Find out the minimum possible difference of the height of shortest and longest towers after you have modified each tower.</w:t>
      </w:r>
    </w:p>
    <w:p w14:paraId="71C689CA" w14:textId="09058415" w:rsidR="009D27D9" w:rsidRDefault="009D27D9" w:rsidP="009D27D9">
      <w:r>
        <w:t>Note: It is compulsory to increase or decrease (If possible) by K to each tower</w:t>
      </w:r>
    </w:p>
    <w:p w14:paraId="68A1105A" w14:textId="77777777" w:rsidR="009D27D9" w:rsidRDefault="009D27D9" w:rsidP="009D27D9">
      <w:r>
        <w:t>Example 1:</w:t>
      </w:r>
    </w:p>
    <w:p w14:paraId="05FD4436" w14:textId="77777777" w:rsidR="009D27D9" w:rsidRDefault="009D27D9" w:rsidP="009D27D9">
      <w:r>
        <w:t>input:</w:t>
      </w:r>
    </w:p>
    <w:p w14:paraId="602E743A" w14:textId="77777777" w:rsidR="009D27D9" w:rsidRDefault="009D27D9" w:rsidP="009D27D9">
      <w:r>
        <w:t xml:space="preserve">K = </w:t>
      </w:r>
      <w:proofErr w:type="gramStart"/>
      <w:r>
        <w:t>2 ,</w:t>
      </w:r>
      <w:proofErr w:type="gramEnd"/>
      <w:r>
        <w:t xml:space="preserve"> N = 4</w:t>
      </w:r>
    </w:p>
    <w:p w14:paraId="712DC024" w14:textId="77777777" w:rsidR="009D27D9" w:rsidRDefault="009D27D9" w:rsidP="009D27D9">
      <w:proofErr w:type="gramStart"/>
      <w:r>
        <w:t>a[</w:t>
      </w:r>
      <w:proofErr w:type="gramEnd"/>
      <w:r>
        <w:t>] = {1,5,8,10}</w:t>
      </w:r>
    </w:p>
    <w:p w14:paraId="03311493" w14:textId="77777777" w:rsidR="009D27D9" w:rsidRDefault="009D27D9" w:rsidP="009D27D9">
      <w:r>
        <w:t>Output:</w:t>
      </w:r>
    </w:p>
    <w:p w14:paraId="0CEF09AC" w14:textId="77777777" w:rsidR="009D27D9" w:rsidRDefault="009D27D9" w:rsidP="009D27D9">
      <w:r>
        <w:t>5</w:t>
      </w:r>
    </w:p>
    <w:p w14:paraId="4952BCCA" w14:textId="77777777" w:rsidR="009D27D9" w:rsidRDefault="009D27D9" w:rsidP="009D27D9">
      <w:r>
        <w:t>Explanation:</w:t>
      </w:r>
    </w:p>
    <w:p w14:paraId="6BFF0658" w14:textId="6C55E78D" w:rsidR="009D27D9" w:rsidRDefault="009D27D9" w:rsidP="009D27D9">
      <w:r>
        <w:t>The array can be modified as {3,3,6,8</w:t>
      </w:r>
      <w:proofErr w:type="gramStart"/>
      <w:r>
        <w:t>} .</w:t>
      </w:r>
      <w:proofErr w:type="gramEnd"/>
      <w:r>
        <w:t xml:space="preserve"> The difference between the largest and the smallest is 8-3 = 5</w:t>
      </w:r>
    </w:p>
    <w:p w14:paraId="31A35FBF" w14:textId="77777777" w:rsidR="009D27D9" w:rsidRDefault="009D27D9" w:rsidP="009D27D9">
      <w:r>
        <w:t xml:space="preserve">3. Alex works at a clothing </w:t>
      </w:r>
      <w:proofErr w:type="gramStart"/>
      <w:r>
        <w:t>store .</w:t>
      </w:r>
      <w:proofErr w:type="gramEnd"/>
      <w:r>
        <w:t xml:space="preserve"> There is a large pile of socks that must be paired by color for sale. Given an array of integers representing the color of each </w:t>
      </w:r>
      <w:proofErr w:type="gramStart"/>
      <w:r>
        <w:t>sock ,</w:t>
      </w:r>
      <w:proofErr w:type="gramEnd"/>
      <w:r>
        <w:t xml:space="preserve"> determine how many pairs of socks with  matching colors these are</w:t>
      </w:r>
    </w:p>
    <w:p w14:paraId="639CECF0" w14:textId="77777777" w:rsidR="009D27D9" w:rsidRDefault="009D27D9" w:rsidP="009D27D9">
      <w:r>
        <w:t xml:space="preserve">For </w:t>
      </w:r>
      <w:proofErr w:type="gramStart"/>
      <w:r>
        <w:t>example ,</w:t>
      </w:r>
      <w:proofErr w:type="gramEnd"/>
      <w:r>
        <w:t xml:space="preserve"> there are n = 7 socks with colors a = {1,2,1,2,1,3,2} . There is one pair of color 1 and one of color </w:t>
      </w:r>
      <w:proofErr w:type="gramStart"/>
      <w:r>
        <w:t>2 .</w:t>
      </w:r>
      <w:proofErr w:type="gramEnd"/>
      <w:r>
        <w:t xml:space="preserve">  There are three odd socks </w:t>
      </w:r>
      <w:proofErr w:type="gramStart"/>
      <w:r>
        <w:t>left ,</w:t>
      </w:r>
      <w:proofErr w:type="gramEnd"/>
      <w:r>
        <w:t xml:space="preserve"> one of each color . The number of pairs is </w:t>
      </w:r>
      <w:proofErr w:type="gramStart"/>
      <w:r>
        <w:t>2 .</w:t>
      </w:r>
      <w:proofErr w:type="gramEnd"/>
    </w:p>
    <w:p w14:paraId="163AA921" w14:textId="77777777" w:rsidR="009D27D9" w:rsidRDefault="009D27D9" w:rsidP="009D27D9"/>
    <w:p w14:paraId="637706B7" w14:textId="77777777" w:rsidR="009D27D9" w:rsidRDefault="009D27D9" w:rsidP="009D27D9">
      <w:r>
        <w:lastRenderedPageBreak/>
        <w:t>Function Description:</w:t>
      </w:r>
    </w:p>
    <w:p w14:paraId="68498F5E" w14:textId="77777777" w:rsidR="009D27D9" w:rsidRDefault="009D27D9" w:rsidP="009D27D9">
      <w:r>
        <w:t xml:space="preserve">Complete the sockMerchant function in the editor </w:t>
      </w:r>
      <w:proofErr w:type="gramStart"/>
      <w:r>
        <w:t>below .</w:t>
      </w:r>
      <w:proofErr w:type="gramEnd"/>
      <w:r>
        <w:t xml:space="preserve"> It must return an integer representing the number of matching pairs of socks that are available.</w:t>
      </w:r>
    </w:p>
    <w:p w14:paraId="690DF0C6" w14:textId="77777777" w:rsidR="009D27D9" w:rsidRDefault="009D27D9" w:rsidP="009D27D9">
      <w:r>
        <w:t xml:space="preserve">sockMerchant has the following </w:t>
      </w:r>
      <w:proofErr w:type="gramStart"/>
      <w:r>
        <w:t>parameters :</w:t>
      </w:r>
      <w:proofErr w:type="gramEnd"/>
    </w:p>
    <w:p w14:paraId="56DABDC9" w14:textId="77777777" w:rsidR="009D27D9" w:rsidRDefault="009D27D9" w:rsidP="009D27D9">
      <w:proofErr w:type="gramStart"/>
      <w:r>
        <w:t>n :</w:t>
      </w:r>
      <w:proofErr w:type="gramEnd"/>
      <w:r>
        <w:t xml:space="preserve"> the number of socks in the pile</w:t>
      </w:r>
    </w:p>
    <w:p w14:paraId="20AFAA67" w14:textId="77777777" w:rsidR="009D27D9" w:rsidRDefault="009D27D9" w:rsidP="009D27D9">
      <w:proofErr w:type="gramStart"/>
      <w:r>
        <w:t>a :</w:t>
      </w:r>
      <w:proofErr w:type="gramEnd"/>
      <w:r>
        <w:t xml:space="preserve"> the colors of each sock</w:t>
      </w:r>
    </w:p>
    <w:p w14:paraId="0E28F7DB" w14:textId="77777777" w:rsidR="009D27D9" w:rsidRDefault="009D27D9" w:rsidP="009D27D9"/>
    <w:p w14:paraId="54B93625" w14:textId="77777777" w:rsidR="009D27D9" w:rsidRDefault="009D27D9" w:rsidP="009D27D9">
      <w:r>
        <w:t>Input Format:</w:t>
      </w:r>
    </w:p>
    <w:p w14:paraId="605EFC03" w14:textId="77777777" w:rsidR="009D27D9" w:rsidRDefault="009D27D9" w:rsidP="009D27D9">
      <w:r>
        <w:t xml:space="preserve">The first line contains an integer </w:t>
      </w:r>
      <w:proofErr w:type="gramStart"/>
      <w:r>
        <w:t>n ,</w:t>
      </w:r>
      <w:proofErr w:type="gramEnd"/>
      <w:r>
        <w:t xml:space="preserve"> the number of socks represented in a .</w:t>
      </w:r>
    </w:p>
    <w:p w14:paraId="37E42903" w14:textId="7D953BB1" w:rsidR="009D27D9" w:rsidRDefault="009D27D9" w:rsidP="009D27D9">
      <w:r>
        <w:t>The second line contains n space-separated integers describing the colors a[i] of the socks in the pile</w:t>
      </w:r>
      <w:r>
        <w:t>.</w:t>
      </w:r>
    </w:p>
    <w:p w14:paraId="47062857" w14:textId="77777777" w:rsidR="009D27D9" w:rsidRDefault="009D27D9" w:rsidP="009D27D9">
      <w:r>
        <w:t>Constraints:</w:t>
      </w:r>
    </w:p>
    <w:p w14:paraId="524659B0" w14:textId="77777777" w:rsidR="009D27D9" w:rsidRDefault="009D27D9" w:rsidP="009D27D9">
      <w:r>
        <w:t>1 &lt;=n &lt;=100</w:t>
      </w:r>
    </w:p>
    <w:p w14:paraId="39500B4C" w14:textId="24255013" w:rsidR="009D27D9" w:rsidRDefault="009D27D9" w:rsidP="009D27D9">
      <w:r>
        <w:t>1&lt;= a[i] &lt;=100 &amp; 0&lt;=i &lt; n</w:t>
      </w:r>
    </w:p>
    <w:p w14:paraId="4ECE24C5" w14:textId="61200323" w:rsidR="009D27D9" w:rsidRDefault="009D27D9" w:rsidP="009D27D9">
      <w:r>
        <w:t>Output</w:t>
      </w:r>
      <w:r>
        <w:t xml:space="preserve"> </w:t>
      </w:r>
      <w:r>
        <w:t>Format:</w:t>
      </w:r>
    </w:p>
    <w:p w14:paraId="324534B8" w14:textId="467DB421" w:rsidR="009D27D9" w:rsidRDefault="009D27D9" w:rsidP="009D27D9">
      <w:r>
        <w:t>Return the total number of matching pairs of socks that Alex can sell.</w:t>
      </w:r>
    </w:p>
    <w:p w14:paraId="240441C6" w14:textId="5F743DEA" w:rsidR="009D27D9" w:rsidRDefault="009D27D9" w:rsidP="009D27D9">
      <w:r>
        <w:t>Sample Input</w:t>
      </w:r>
      <w:r>
        <w:t>:</w:t>
      </w:r>
    </w:p>
    <w:p w14:paraId="525C14FB" w14:textId="77777777" w:rsidR="009D27D9" w:rsidRDefault="009D27D9" w:rsidP="009D27D9">
      <w:r>
        <w:t>9</w:t>
      </w:r>
    </w:p>
    <w:p w14:paraId="0D362EAC" w14:textId="09781161" w:rsidR="009D27D9" w:rsidRDefault="009D27D9" w:rsidP="009D27D9">
      <w:r>
        <w:t>10 20 20 10 10 30 50 10 20</w:t>
      </w:r>
    </w:p>
    <w:p w14:paraId="72A92C23" w14:textId="11691124" w:rsidR="009D27D9" w:rsidRDefault="009D27D9" w:rsidP="009D27D9">
      <w:r>
        <w:t>Sample Output</w:t>
      </w:r>
      <w:r>
        <w:t>:</w:t>
      </w:r>
    </w:p>
    <w:p w14:paraId="6396BAAC" w14:textId="06C34316" w:rsidR="009D27D9" w:rsidRDefault="009D27D9" w:rsidP="009D27D9">
      <w:r>
        <w:t>3</w:t>
      </w:r>
    </w:p>
    <w:p w14:paraId="288440F0" w14:textId="435E58F9" w:rsidR="009D27D9" w:rsidRDefault="009D27D9" w:rsidP="009D27D9">
      <w:proofErr w:type="gramStart"/>
      <w:r>
        <w:t xml:space="preserve">Explanation </w:t>
      </w:r>
      <w:r>
        <w:t>:</w:t>
      </w:r>
      <w:proofErr w:type="gramEnd"/>
    </w:p>
    <w:p w14:paraId="5FD8EB26" w14:textId="74BBF29A" w:rsidR="003D320E" w:rsidRDefault="009D27D9" w:rsidP="009D27D9">
      <w:r>
        <w:t xml:space="preserve">Alex can match 3 pairs of socks i.e 10-10 ,10-10,20-20 while the </w:t>
      </w:r>
      <w:proofErr w:type="gramStart"/>
      <w:r>
        <w:t>left out</w:t>
      </w:r>
      <w:proofErr w:type="gramEnd"/>
      <w:r>
        <w:t xml:space="preserve"> socks are 50,60,20</w:t>
      </w:r>
    </w:p>
    <w:sectPr w:rsidR="003D3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6E"/>
    <w:rsid w:val="00014019"/>
    <w:rsid w:val="00224781"/>
    <w:rsid w:val="003D320E"/>
    <w:rsid w:val="008C6A80"/>
    <w:rsid w:val="009D27D9"/>
    <w:rsid w:val="00A450D6"/>
    <w:rsid w:val="00C1706E"/>
    <w:rsid w:val="00EE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FFB8"/>
  <w15:chartTrackingRefBased/>
  <w15:docId w15:val="{D875072E-F7EE-44E4-A476-44389685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Simhadri</dc:creator>
  <cp:keywords/>
  <dc:description/>
  <cp:lastModifiedBy>Abhinav Simhadri</cp:lastModifiedBy>
  <cp:revision>20</cp:revision>
  <dcterms:created xsi:type="dcterms:W3CDTF">2022-11-11T14:36:00Z</dcterms:created>
  <dcterms:modified xsi:type="dcterms:W3CDTF">2022-11-11T15:05:00Z</dcterms:modified>
</cp:coreProperties>
</file>