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Name : Abhinav Agrawal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Class :  A4-B1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Roll no. : 13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Subject : DAA Lab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Practical 6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Aim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Construction of OBST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Problem Statement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Smart Library Search Optimization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Task 1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 university digital library system stores frequently accessed books using a binary search mechanism. The library admin wants to minimize the average search time for book lookups by arranging the book IDs optimally in a binary search tree. Each book ID has a probability of being searched successfully and an associated probability for unsuccessful searches (when a book ID does not exist between two keys). Your task is to determine the minimum expected cost of searching using an Optimal Binary Search Tree (OBST).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Input Format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First line: integer n — number of book IDs.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Second line: n integers representing the sorted book IDs (keys).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Third line: n real numbers — probabilities of successful searches (p[i]).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Fourth line: n+1 real numbers — probabilities of unsuccessful searches (q[i]).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Keys: 10 20 30 40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P[i]: 0.1 0.2 0.4 0.3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Q[i]: 0.05 0.1 0.05 0.05 0.1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Output Format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 the minimum expected cost of the Optimal Binary Search Tree, rounded to 4 decimal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Places.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Code:-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#include &lt;stdio.h&gt;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#include &lt;stdlib.h&gt;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#include &lt;float.h&gt;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double Optimal_Binary_Search_Tree(int n, int m, double keys[], double prob[]) {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double e[n+2][n+2], w[n+2][n+2];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int i, j, l, r;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for(i = 0; i &lt;= n+1; i++) {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for(j = 0; j &lt;= n+1; j++) {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 e[i][j] = 0;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 w[i][j] = 0;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for(i = 1; i &lt;= n+1; i++) {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e[i][i-1] = prob[i-1];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w[i][i-1] = prob[i-1];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for(l = 1; l &lt;= n; l++) {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for(i = 1; i &lt;= n-l+1; i++) {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 j = i + l - 1;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 e[i][j] = DBL_MAX;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 w[i][j] = w[i][j-1] + keys[j-1] + prob[j];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 for(r = i; r &lt;= j; r++) {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     double t = e[i][r-1] + e[r+1][j] + w[i][j];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     if(t &lt; e[i][j])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         e[i][j] = t;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return e[1][n];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int main() {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int n, m, i;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printf("Enter the size of the successful array:-");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scanf("%d", &amp;n);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printf("Enter the size of the unsuccessful array:-");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scanf("%d", &amp;m);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double *p = (double*)malloc(n * sizeof(double));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double *q = (double*)malloc(m * sizeof(double));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printf("Enter the elements for successful keys:-\n");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for(i = 0; i &lt; n; i++)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scanf("%lf", &amp;p[i]);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printf("Enter the elements for unsuccessful search between keys:-\n");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for(i = 0; i &lt; m; i++)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    scanf("%lf", &amp;q[i]);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double cost = Optimal_Binary_Search_Tree(n, m, p, q);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printf("%lf\n", cost);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free(p);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free(q);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return 0;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Output:-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</w:rPr>
        <w:drawing>
          <wp:inline distB="114300" distT="114300" distL="114300" distR="114300">
            <wp:extent cx="5943600" cy="2819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Task2: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30"/>
          <w:szCs w:val="30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0"/>
            <w:szCs w:val="30"/>
            <w:u w:val="single"/>
            <w:rtl w:val="0"/>
          </w:rPr>
          <w:t xml:space="preserve">https://www.geeksforgeeks.org/problems/optimal-binary-search-tree2214/1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</w:rPr>
        <w:drawing>
          <wp:inline distB="114300" distT="114300" distL="114300" distR="114300">
            <wp:extent cx="5943600" cy="300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www.geeksforgeeks.org/problems/optimal-binary-search-tree2214/1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